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4D1" w:rsidRDefault="001434D1" w:rsidP="001434D1">
      <w:pPr>
        <w:spacing w:line="260" w:lineRule="exact"/>
        <w:jc w:val="center"/>
        <w:rPr>
          <w:sz w:val="28"/>
        </w:rPr>
      </w:pPr>
      <w:r>
        <w:rPr>
          <w:sz w:val="28"/>
        </w:rPr>
        <w:t>Реестр</w:t>
      </w:r>
      <w:r w:rsidRPr="001434D1">
        <w:t xml:space="preserve"> </w:t>
      </w:r>
      <w:r w:rsidR="00C228C2" w:rsidRPr="001434D1">
        <w:rPr>
          <w:sz w:val="28"/>
        </w:rPr>
        <w:t xml:space="preserve">социально ориентированных некоммерческих организаций </w:t>
      </w:r>
      <w:r w:rsidRPr="001434D1">
        <w:rPr>
          <w:sz w:val="28"/>
        </w:rPr>
        <w:t xml:space="preserve">Новгородской области </w:t>
      </w:r>
      <w:r w:rsidR="00C228C2">
        <w:rPr>
          <w:sz w:val="28"/>
        </w:rPr>
        <w:t>– получателей поддержки</w:t>
      </w:r>
    </w:p>
    <w:p w:rsidR="001434D1" w:rsidRDefault="001434D1" w:rsidP="001434D1">
      <w:pPr>
        <w:spacing w:line="260" w:lineRule="exact"/>
        <w:jc w:val="center"/>
        <w:rPr>
          <w:sz w:val="28"/>
        </w:rPr>
      </w:pPr>
    </w:p>
    <w:tbl>
      <w:tblPr>
        <w:tblStyle w:val="a3"/>
        <w:tblW w:w="16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7"/>
        <w:gridCol w:w="1132"/>
        <w:gridCol w:w="1140"/>
        <w:gridCol w:w="1796"/>
        <w:gridCol w:w="1976"/>
        <w:gridCol w:w="1567"/>
        <w:gridCol w:w="1276"/>
        <w:gridCol w:w="1843"/>
        <w:gridCol w:w="1276"/>
        <w:gridCol w:w="1275"/>
        <w:gridCol w:w="1040"/>
        <w:gridCol w:w="1182"/>
      </w:tblGrid>
      <w:tr w:rsidR="007C64B0" w:rsidTr="00853CAC">
        <w:trPr>
          <w:trHeight w:val="780"/>
        </w:trPr>
        <w:tc>
          <w:tcPr>
            <w:tcW w:w="847" w:type="dxa"/>
            <w:vMerge w:val="restart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Номер реестровой записи</w:t>
            </w:r>
          </w:p>
        </w:tc>
        <w:tc>
          <w:tcPr>
            <w:tcW w:w="1132" w:type="dxa"/>
            <w:vMerge w:val="restart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Дата включения сведений в реестр</w:t>
            </w:r>
          </w:p>
        </w:tc>
        <w:tc>
          <w:tcPr>
            <w:tcW w:w="1140" w:type="dxa"/>
            <w:vMerge w:val="restart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Дата принятия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решения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об оказании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поддержки или о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proofErr w:type="gramStart"/>
            <w:r w:rsidRPr="001434D1">
              <w:rPr>
                <w:sz w:val="18"/>
                <w:szCs w:val="18"/>
              </w:rPr>
              <w:t>прекращении</w:t>
            </w:r>
            <w:proofErr w:type="gramEnd"/>
            <w:r w:rsidRPr="001434D1">
              <w:rPr>
                <w:sz w:val="18"/>
                <w:szCs w:val="18"/>
              </w:rPr>
              <w:t xml:space="preserve">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оказания поддержки</w:t>
            </w:r>
          </w:p>
        </w:tc>
        <w:tc>
          <w:tcPr>
            <w:tcW w:w="8458" w:type="dxa"/>
            <w:gridSpan w:val="5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591" w:type="dxa"/>
            <w:gridSpan w:val="3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82" w:type="dxa"/>
            <w:vMerge w:val="restart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Информация (если имеется) о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proofErr w:type="gramStart"/>
            <w:r w:rsidRPr="001434D1">
              <w:rPr>
                <w:sz w:val="18"/>
                <w:szCs w:val="18"/>
              </w:rPr>
              <w:t>нарушениях</w:t>
            </w:r>
            <w:proofErr w:type="gramEnd"/>
            <w:r w:rsidRPr="001434D1">
              <w:rPr>
                <w:sz w:val="18"/>
                <w:szCs w:val="18"/>
              </w:rPr>
              <w:t xml:space="preserve">, допущенных социально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ориентированной некоммерческой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организацией, получившей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поддержку, в том числе </w:t>
            </w:r>
            <w:proofErr w:type="gramStart"/>
            <w:r w:rsidRPr="001434D1">
              <w:rPr>
                <w:sz w:val="18"/>
                <w:szCs w:val="18"/>
              </w:rPr>
              <w:t>о</w:t>
            </w:r>
            <w:proofErr w:type="gramEnd"/>
            <w:r w:rsidRPr="001434D1">
              <w:rPr>
                <w:sz w:val="18"/>
                <w:szCs w:val="18"/>
              </w:rPr>
              <w:t xml:space="preserve"> нецелевом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использовании </w:t>
            </w:r>
            <w:proofErr w:type="gramStart"/>
            <w:r w:rsidRPr="001434D1">
              <w:rPr>
                <w:sz w:val="18"/>
                <w:szCs w:val="18"/>
              </w:rPr>
              <w:t>предоставленных</w:t>
            </w:r>
            <w:proofErr w:type="gramEnd"/>
            <w:r w:rsidRPr="001434D1">
              <w:rPr>
                <w:sz w:val="18"/>
                <w:szCs w:val="18"/>
              </w:rPr>
              <w:t xml:space="preserve">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средств и имущества</w:t>
            </w:r>
          </w:p>
        </w:tc>
      </w:tr>
      <w:tr w:rsidR="007C64B0" w:rsidTr="00853CAC">
        <w:trPr>
          <w:trHeight w:val="780"/>
        </w:trPr>
        <w:tc>
          <w:tcPr>
            <w:tcW w:w="847" w:type="dxa"/>
            <w:vMerge/>
          </w:tcPr>
          <w:p w:rsidR="001434D1" w:rsidRPr="001434D1" w:rsidRDefault="001434D1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vMerge/>
          </w:tcPr>
          <w:p w:rsidR="001434D1" w:rsidRPr="001434D1" w:rsidRDefault="001434D1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0" w:type="dxa"/>
            <w:vMerge/>
          </w:tcPr>
          <w:p w:rsidR="001434D1" w:rsidRPr="001434D1" w:rsidRDefault="001434D1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наименование постоянно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действующего органа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некоммерческой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организации</w:t>
            </w:r>
          </w:p>
        </w:tc>
        <w:tc>
          <w:tcPr>
            <w:tcW w:w="1976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Адрес (местонахождение)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постоянно действующего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органа </w:t>
            </w:r>
            <w:proofErr w:type="gramStart"/>
            <w:r w:rsidRPr="001434D1">
              <w:rPr>
                <w:sz w:val="18"/>
                <w:szCs w:val="18"/>
              </w:rPr>
              <w:t>некоммерческой</w:t>
            </w:r>
            <w:proofErr w:type="gramEnd"/>
            <w:r w:rsidRPr="001434D1">
              <w:rPr>
                <w:sz w:val="18"/>
                <w:szCs w:val="18"/>
              </w:rPr>
              <w:t xml:space="preserve">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организации - получателя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поддержки</w:t>
            </w:r>
          </w:p>
        </w:tc>
        <w:tc>
          <w:tcPr>
            <w:tcW w:w="1567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основной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государственный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регистрационный номер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записи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о </w:t>
            </w:r>
            <w:proofErr w:type="spellStart"/>
            <w:proofErr w:type="gramStart"/>
            <w:r w:rsidRPr="001434D1">
              <w:rPr>
                <w:sz w:val="18"/>
                <w:szCs w:val="18"/>
              </w:rPr>
              <w:t>государствен</w:t>
            </w:r>
            <w:proofErr w:type="spellEnd"/>
            <w:r w:rsidRPr="001434D1">
              <w:rPr>
                <w:sz w:val="18"/>
                <w:szCs w:val="18"/>
              </w:rPr>
              <w:t>-ной</w:t>
            </w:r>
            <w:proofErr w:type="gramEnd"/>
            <w:r w:rsidRPr="001434D1">
              <w:rPr>
                <w:sz w:val="18"/>
                <w:szCs w:val="18"/>
              </w:rPr>
              <w:t xml:space="preserve">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регистрации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некоммерческой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организации (ОГРН)</w:t>
            </w:r>
          </w:p>
        </w:tc>
        <w:tc>
          <w:tcPr>
            <w:tcW w:w="1276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proofErr w:type="spellStart"/>
            <w:r w:rsidRPr="001434D1">
              <w:rPr>
                <w:sz w:val="18"/>
                <w:szCs w:val="18"/>
              </w:rPr>
              <w:t>идентифика</w:t>
            </w:r>
            <w:proofErr w:type="spellEnd"/>
            <w:r w:rsidRPr="001434D1">
              <w:rPr>
                <w:sz w:val="18"/>
                <w:szCs w:val="18"/>
              </w:rPr>
              <w:t>-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proofErr w:type="spellStart"/>
            <w:r w:rsidRPr="001434D1">
              <w:rPr>
                <w:sz w:val="18"/>
                <w:szCs w:val="18"/>
              </w:rPr>
              <w:t>ционный</w:t>
            </w:r>
            <w:proofErr w:type="spellEnd"/>
            <w:r w:rsidRPr="001434D1">
              <w:rPr>
                <w:sz w:val="18"/>
                <w:szCs w:val="18"/>
              </w:rPr>
              <w:t xml:space="preserve"> номер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налогоплательщика</w:t>
            </w:r>
          </w:p>
        </w:tc>
        <w:tc>
          <w:tcPr>
            <w:tcW w:w="1843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виды деятельности некоммерческой организации</w:t>
            </w:r>
          </w:p>
        </w:tc>
        <w:tc>
          <w:tcPr>
            <w:tcW w:w="1276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форма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поддержки</w:t>
            </w:r>
          </w:p>
        </w:tc>
        <w:tc>
          <w:tcPr>
            <w:tcW w:w="1275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размер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поддержки</w:t>
            </w:r>
          </w:p>
        </w:tc>
        <w:tc>
          <w:tcPr>
            <w:tcW w:w="1040" w:type="dxa"/>
          </w:tcPr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 xml:space="preserve">срок оказания </w:t>
            </w:r>
          </w:p>
          <w:p w:rsidR="001434D1" w:rsidRPr="001434D1" w:rsidRDefault="001434D1" w:rsidP="00735E4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34D1">
              <w:rPr>
                <w:sz w:val="18"/>
                <w:szCs w:val="18"/>
              </w:rPr>
              <w:t>поддержки</w:t>
            </w:r>
          </w:p>
        </w:tc>
        <w:tc>
          <w:tcPr>
            <w:tcW w:w="1182" w:type="dxa"/>
            <w:vMerge/>
          </w:tcPr>
          <w:p w:rsidR="001434D1" w:rsidRPr="001434D1" w:rsidRDefault="001434D1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7C64B0" w:rsidTr="00853CAC">
        <w:tc>
          <w:tcPr>
            <w:tcW w:w="847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40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6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76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7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40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82" w:type="dxa"/>
          </w:tcPr>
          <w:p w:rsidR="007C64B0" w:rsidRPr="001434D1" w:rsidRDefault="007C64B0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7136AC" w:rsidTr="00853CAC">
        <w:tc>
          <w:tcPr>
            <w:tcW w:w="16350" w:type="dxa"/>
            <w:gridSpan w:val="12"/>
          </w:tcPr>
          <w:p w:rsidR="007136AC" w:rsidRDefault="007136AC" w:rsidP="001434D1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F524B4" w:rsidTr="00853CAC">
        <w:tc>
          <w:tcPr>
            <w:tcW w:w="16350" w:type="dxa"/>
            <w:gridSpan w:val="12"/>
          </w:tcPr>
          <w:p w:rsidR="00C02AA3" w:rsidRPr="0020241D" w:rsidRDefault="00F524B4" w:rsidP="00FA6E63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3267B1">
              <w:rPr>
                <w:b/>
                <w:sz w:val="18"/>
                <w:szCs w:val="18"/>
              </w:rPr>
              <w:t>2018 год</w:t>
            </w:r>
          </w:p>
        </w:tc>
      </w:tr>
      <w:tr w:rsidR="008A03A9" w:rsidTr="00853CAC">
        <w:tc>
          <w:tcPr>
            <w:tcW w:w="847" w:type="dxa"/>
          </w:tcPr>
          <w:p w:rsidR="008A03A9" w:rsidRDefault="008A03A9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</w:t>
            </w:r>
          </w:p>
        </w:tc>
        <w:tc>
          <w:tcPr>
            <w:tcW w:w="1132" w:type="dxa"/>
          </w:tcPr>
          <w:p w:rsidR="008A03A9" w:rsidRPr="000F43F0" w:rsidRDefault="008A03A9" w:rsidP="009445D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8A03A9" w:rsidRPr="00384BC3" w:rsidRDefault="008A03A9" w:rsidP="007E7607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8A03A9" w:rsidRPr="00384BC3" w:rsidRDefault="008A03A9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Новгородская областная общественная организация помощи приемным семьям, детям-сиротам «Новая семья»</w:t>
            </w:r>
          </w:p>
        </w:tc>
        <w:tc>
          <w:tcPr>
            <w:tcW w:w="1976" w:type="dxa"/>
          </w:tcPr>
          <w:p w:rsidR="008A03A9" w:rsidRDefault="008A03A9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173000, </w:t>
            </w:r>
            <w:r w:rsidR="0084569C">
              <w:rPr>
                <w:sz w:val="18"/>
                <w:szCs w:val="18"/>
              </w:rPr>
              <w:t xml:space="preserve">г. </w:t>
            </w:r>
            <w:r w:rsidRPr="00384BC3">
              <w:rPr>
                <w:sz w:val="18"/>
                <w:szCs w:val="18"/>
              </w:rPr>
              <w:t>Великий Новгород,</w:t>
            </w:r>
          </w:p>
          <w:p w:rsidR="008A03A9" w:rsidRPr="00384BC3" w:rsidRDefault="008A03A9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ул. Герасименко - </w:t>
            </w:r>
            <w:proofErr w:type="spellStart"/>
            <w:r w:rsidRPr="00384BC3">
              <w:rPr>
                <w:sz w:val="18"/>
                <w:szCs w:val="18"/>
              </w:rPr>
              <w:t>Маницына</w:t>
            </w:r>
            <w:proofErr w:type="spellEnd"/>
            <w:r w:rsidRPr="00384BC3">
              <w:rPr>
                <w:sz w:val="18"/>
                <w:szCs w:val="18"/>
              </w:rPr>
              <w:t>, д. 5А</w:t>
            </w:r>
          </w:p>
        </w:tc>
        <w:tc>
          <w:tcPr>
            <w:tcW w:w="1567" w:type="dxa"/>
          </w:tcPr>
          <w:p w:rsidR="008A03A9" w:rsidRPr="00384BC3" w:rsidRDefault="008A03A9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1025300006830</w:t>
            </w:r>
          </w:p>
        </w:tc>
        <w:tc>
          <w:tcPr>
            <w:tcW w:w="1276" w:type="dxa"/>
          </w:tcPr>
          <w:p w:rsidR="008A03A9" w:rsidRPr="00384BC3" w:rsidRDefault="008A03A9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29A">
              <w:rPr>
                <w:sz w:val="18"/>
                <w:szCs w:val="18"/>
              </w:rPr>
              <w:t>5321085284</w:t>
            </w:r>
          </w:p>
        </w:tc>
        <w:tc>
          <w:tcPr>
            <w:tcW w:w="1843" w:type="dxa"/>
          </w:tcPr>
          <w:p w:rsidR="008A03A9" w:rsidRPr="00384BC3" w:rsidRDefault="008A03A9" w:rsidP="00BF7A7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Воспитание и образование детей-сирот и детей, оставшихся без попечения родителей, обучение их профессиональным и жизненным навыкам, а также оказание помощи семьям, принявшим на воспитание детей-сирот и детей, оставшихся без попечения родителей</w:t>
            </w:r>
          </w:p>
        </w:tc>
        <w:tc>
          <w:tcPr>
            <w:tcW w:w="1276" w:type="dxa"/>
          </w:tcPr>
          <w:p w:rsidR="008A03A9" w:rsidRPr="00440FD2" w:rsidRDefault="008A03A9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Финансовая</w:t>
            </w:r>
          </w:p>
          <w:p w:rsidR="008A03A9" w:rsidRPr="00384BC3" w:rsidRDefault="008A03A9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A03A9" w:rsidRPr="00384BC3" w:rsidRDefault="008A03A9" w:rsidP="00BF7A7A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78 862,00</w:t>
            </w:r>
          </w:p>
        </w:tc>
        <w:tc>
          <w:tcPr>
            <w:tcW w:w="1040" w:type="dxa"/>
          </w:tcPr>
          <w:p w:rsidR="008A03A9" w:rsidRPr="00384BC3" w:rsidRDefault="008A03A9" w:rsidP="00BF7A7A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8A03A9" w:rsidRPr="00397287" w:rsidRDefault="008A03A9" w:rsidP="00BF7A7A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A03A9" w:rsidTr="00853CAC">
        <w:tc>
          <w:tcPr>
            <w:tcW w:w="847" w:type="dxa"/>
          </w:tcPr>
          <w:p w:rsidR="008A03A9" w:rsidRDefault="001B3533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1132" w:type="dxa"/>
          </w:tcPr>
          <w:p w:rsidR="008A03A9" w:rsidRPr="005179A6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8A03A9" w:rsidRPr="000F43F0" w:rsidRDefault="008A03A9" w:rsidP="007E760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0F43F0">
              <w:rPr>
                <w:spacing w:val="4"/>
                <w:sz w:val="18"/>
                <w:szCs w:val="18"/>
              </w:rPr>
              <w:t>2018 год</w:t>
            </w:r>
          </w:p>
          <w:p w:rsidR="008A03A9" w:rsidRPr="000F43F0" w:rsidRDefault="008A03A9" w:rsidP="007E7607">
            <w:pPr>
              <w:rPr>
                <w:sz w:val="18"/>
                <w:szCs w:val="18"/>
              </w:rPr>
            </w:pPr>
          </w:p>
          <w:p w:rsidR="008A03A9" w:rsidRPr="000F43F0" w:rsidRDefault="008A03A9" w:rsidP="007E7607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8A03A9" w:rsidRDefault="008A03A9" w:rsidP="007E7607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9445D6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вгородская областная общественная организация </w:t>
            </w:r>
            <w:r>
              <w:rPr>
                <w:sz w:val="18"/>
                <w:szCs w:val="18"/>
              </w:rPr>
              <w:lastRenderedPageBreak/>
              <w:t>помощи приемным семьям, детям-сиротам и семейным детским домам «Новая семья»</w:t>
            </w:r>
          </w:p>
        </w:tc>
        <w:tc>
          <w:tcPr>
            <w:tcW w:w="1976" w:type="dxa"/>
          </w:tcPr>
          <w:p w:rsidR="008A03A9" w:rsidRDefault="008A03A9" w:rsidP="007E7607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173000, </w:t>
            </w:r>
            <w:r w:rsidR="00264BE7">
              <w:rPr>
                <w:sz w:val="18"/>
                <w:szCs w:val="18"/>
              </w:rPr>
              <w:t xml:space="preserve">г. </w:t>
            </w:r>
            <w:r>
              <w:rPr>
                <w:sz w:val="18"/>
                <w:szCs w:val="18"/>
              </w:rPr>
              <w:t>Великий Новгород,                          ул. Советской Армии,      д. 36, к. 3, кв.36</w:t>
            </w:r>
          </w:p>
        </w:tc>
        <w:tc>
          <w:tcPr>
            <w:tcW w:w="1567" w:type="dxa"/>
          </w:tcPr>
          <w:p w:rsidR="008A03A9" w:rsidRDefault="008A03A9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1025300006830</w:t>
            </w:r>
          </w:p>
        </w:tc>
        <w:tc>
          <w:tcPr>
            <w:tcW w:w="1276" w:type="dxa"/>
          </w:tcPr>
          <w:p w:rsidR="008A03A9" w:rsidRDefault="008A03A9" w:rsidP="007E7607">
            <w:pPr>
              <w:spacing w:line="180" w:lineRule="exact"/>
              <w:rPr>
                <w:sz w:val="18"/>
                <w:szCs w:val="18"/>
              </w:rPr>
            </w:pPr>
            <w:r w:rsidRPr="00083A38">
              <w:rPr>
                <w:sz w:val="18"/>
                <w:szCs w:val="18"/>
              </w:rPr>
              <w:t>5321085284</w:t>
            </w:r>
          </w:p>
        </w:tc>
        <w:tc>
          <w:tcPr>
            <w:tcW w:w="1843" w:type="dxa"/>
          </w:tcPr>
          <w:p w:rsidR="00BF7A7A" w:rsidRDefault="008A03A9" w:rsidP="000A221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Воспитание и образование детей-сирот и детей, оставшихся без </w:t>
            </w:r>
            <w:r>
              <w:rPr>
                <w:sz w:val="18"/>
                <w:szCs w:val="18"/>
              </w:rPr>
              <w:lastRenderedPageBreak/>
              <w:t>попечения родителей, обучение их профессиональным и жизненным навыкам, а также оказание помощи семьям, принявшим на воспитание детей-сирот и детей, оставшихся без попечения родителей</w:t>
            </w:r>
          </w:p>
        </w:tc>
        <w:tc>
          <w:tcPr>
            <w:tcW w:w="1276" w:type="dxa"/>
          </w:tcPr>
          <w:p w:rsidR="008A03A9" w:rsidRDefault="008A03A9" w:rsidP="007E7607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8A03A9" w:rsidRDefault="008A03A9" w:rsidP="007E7607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A03A9" w:rsidRPr="00440FD2" w:rsidRDefault="008A03A9" w:rsidP="00BF7A7A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A03A9" w:rsidRDefault="008A03A9" w:rsidP="00BF7A7A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8A03A9" w:rsidRPr="00397287" w:rsidRDefault="008A03A9" w:rsidP="00BF7A7A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A03A9" w:rsidTr="00853CAC">
        <w:tc>
          <w:tcPr>
            <w:tcW w:w="847" w:type="dxa"/>
          </w:tcPr>
          <w:p w:rsidR="008A03A9" w:rsidRDefault="001B3533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226</w:t>
            </w:r>
          </w:p>
        </w:tc>
        <w:tc>
          <w:tcPr>
            <w:tcW w:w="1132" w:type="dxa"/>
          </w:tcPr>
          <w:p w:rsidR="008A03A9" w:rsidRPr="000F43F0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8A03A9" w:rsidRPr="000F43F0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 w:rsidRPr="000F43F0"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8A03A9" w:rsidRDefault="008A03A9" w:rsidP="00C02AA3">
            <w:pPr>
              <w:spacing w:line="180" w:lineRule="exact"/>
              <w:rPr>
                <w:sz w:val="18"/>
                <w:szCs w:val="18"/>
              </w:rPr>
            </w:pPr>
            <w:r w:rsidRPr="007F6385">
              <w:rPr>
                <w:sz w:val="18"/>
                <w:szCs w:val="18"/>
              </w:rPr>
              <w:t>Новгородское областное отделение общероссийского общественного благотворительного Фонда «Российский детский фонд»</w:t>
            </w:r>
          </w:p>
        </w:tc>
        <w:tc>
          <w:tcPr>
            <w:tcW w:w="1976" w:type="dxa"/>
          </w:tcPr>
          <w:p w:rsidR="008A03A9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173001,</w:t>
            </w:r>
            <w:r w:rsidR="00264BE7">
              <w:rPr>
                <w:sz w:val="18"/>
                <w:szCs w:val="18"/>
              </w:rPr>
              <w:t xml:space="preserve"> г.</w:t>
            </w:r>
            <w:r>
              <w:rPr>
                <w:sz w:val="18"/>
                <w:szCs w:val="18"/>
              </w:rPr>
              <w:t xml:space="preserve"> Великий Новгород,</w:t>
            </w:r>
          </w:p>
          <w:p w:rsidR="008A03A9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</w:t>
            </w:r>
            <w:proofErr w:type="spellStart"/>
            <w:r>
              <w:rPr>
                <w:sz w:val="18"/>
                <w:szCs w:val="18"/>
              </w:rPr>
              <w:t>Новолучанская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A03A9" w:rsidRPr="00083A38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27</w:t>
            </w:r>
          </w:p>
        </w:tc>
        <w:tc>
          <w:tcPr>
            <w:tcW w:w="1567" w:type="dxa"/>
          </w:tcPr>
          <w:p w:rsidR="008A03A9" w:rsidRDefault="008A03A9" w:rsidP="00E85DE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83A38">
              <w:rPr>
                <w:sz w:val="18"/>
                <w:szCs w:val="18"/>
              </w:rPr>
              <w:t>1025300002584</w:t>
            </w:r>
          </w:p>
        </w:tc>
        <w:tc>
          <w:tcPr>
            <w:tcW w:w="1276" w:type="dxa"/>
          </w:tcPr>
          <w:p w:rsidR="008A03A9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 w:rsidRPr="00083A38">
              <w:rPr>
                <w:sz w:val="18"/>
                <w:szCs w:val="18"/>
              </w:rPr>
              <w:t>5321033230</w:t>
            </w:r>
          </w:p>
        </w:tc>
        <w:tc>
          <w:tcPr>
            <w:tcW w:w="1843" w:type="dxa"/>
          </w:tcPr>
          <w:p w:rsidR="008A03A9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Зашита прав ребенка и реализация на территории России Конвенц</w:t>
            </w:r>
            <w:proofErr w:type="gramStart"/>
            <w:r>
              <w:rPr>
                <w:color w:val="000000"/>
                <w:sz w:val="18"/>
                <w:szCs w:val="18"/>
              </w:rPr>
              <w:t>ии ОО</w:t>
            </w:r>
            <w:proofErr w:type="gramEnd"/>
            <w:r>
              <w:rPr>
                <w:color w:val="000000"/>
                <w:sz w:val="18"/>
                <w:szCs w:val="18"/>
              </w:rPr>
              <w:t>Н о правах ребенка, укрепление авторитета и роли семьи, упрочения социального статуса детства в обществе, общественного представительства интересов детства на всех уровнях законодательной и исполнительной власти в России. Фонд осуществляет содействие защите материнства, детства</w:t>
            </w:r>
          </w:p>
        </w:tc>
        <w:tc>
          <w:tcPr>
            <w:tcW w:w="1276" w:type="dxa"/>
          </w:tcPr>
          <w:p w:rsidR="008A03A9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Информационная, консультационная.</w:t>
            </w:r>
          </w:p>
          <w:p w:rsidR="008A03A9" w:rsidRDefault="008A03A9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A03A9" w:rsidRPr="00440FD2" w:rsidRDefault="001B3533" w:rsidP="001B3533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A03A9" w:rsidRDefault="008A03A9" w:rsidP="001B3533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8A03A9" w:rsidRPr="00397287" w:rsidRDefault="008A03A9" w:rsidP="001B3533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1B3533" w:rsidTr="00853CAC">
        <w:tc>
          <w:tcPr>
            <w:tcW w:w="847" w:type="dxa"/>
          </w:tcPr>
          <w:p w:rsidR="001B3533" w:rsidRDefault="001B3533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</w:p>
        </w:tc>
        <w:tc>
          <w:tcPr>
            <w:tcW w:w="1132" w:type="dxa"/>
          </w:tcPr>
          <w:p w:rsidR="001B3533" w:rsidRDefault="001B3533" w:rsidP="007E7607">
            <w:r w:rsidRPr="00EB3DFA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1B3533" w:rsidRDefault="001B3533" w:rsidP="007E7607"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1B3533" w:rsidRDefault="001B3533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Автономная некоммерческая организация по оказанию услуг в области содержа</w:t>
            </w:r>
            <w:r>
              <w:rPr>
                <w:spacing w:val="4"/>
                <w:sz w:val="18"/>
                <w:szCs w:val="18"/>
              </w:rPr>
              <w:t xml:space="preserve">ния </w:t>
            </w:r>
          </w:p>
          <w:p w:rsidR="001B3533" w:rsidRPr="00440FD2" w:rsidRDefault="001B3533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и помощи животным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ЖИЗНЬ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B3533" w:rsidRDefault="001B3533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173008, г. </w:t>
            </w:r>
            <w:r w:rsidRPr="00440FD2">
              <w:rPr>
                <w:spacing w:val="4"/>
                <w:sz w:val="18"/>
                <w:szCs w:val="18"/>
              </w:rPr>
              <w:t>Великий Новгород,</w:t>
            </w:r>
          </w:p>
          <w:p w:rsidR="001B3533" w:rsidRPr="00440FD2" w:rsidRDefault="001B3533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Северная, д. 2</w:t>
            </w:r>
          </w:p>
        </w:tc>
        <w:tc>
          <w:tcPr>
            <w:tcW w:w="1567" w:type="dxa"/>
          </w:tcPr>
          <w:p w:rsidR="001B3533" w:rsidRPr="00440FD2" w:rsidRDefault="001B3533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1125300000297</w:t>
            </w:r>
          </w:p>
        </w:tc>
        <w:tc>
          <w:tcPr>
            <w:tcW w:w="1276" w:type="dxa"/>
          </w:tcPr>
          <w:p w:rsidR="001B3533" w:rsidRPr="00440FD2" w:rsidRDefault="001B3533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5321800470</w:t>
            </w:r>
          </w:p>
        </w:tc>
        <w:tc>
          <w:tcPr>
            <w:tcW w:w="1843" w:type="dxa"/>
          </w:tcPr>
          <w:p w:rsidR="001B3533" w:rsidRPr="00440FD2" w:rsidRDefault="001B3533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Оказание услуг в области содержания и помощи животным</w:t>
            </w:r>
          </w:p>
        </w:tc>
        <w:tc>
          <w:tcPr>
            <w:tcW w:w="1276" w:type="dxa"/>
          </w:tcPr>
          <w:p w:rsidR="001B3533" w:rsidRPr="00440FD2" w:rsidRDefault="0085643A" w:rsidP="007E7607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B3533"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1B3533" w:rsidRPr="00AC6D30" w:rsidRDefault="001B3533" w:rsidP="001B3533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230</w:t>
            </w:r>
            <w:r w:rsidRPr="00384BC3">
              <w:rPr>
                <w:spacing w:val="4"/>
                <w:sz w:val="18"/>
                <w:szCs w:val="18"/>
              </w:rPr>
              <w:t xml:space="preserve"> 000,0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1B3533" w:rsidRPr="00AC6D30" w:rsidRDefault="001B3533" w:rsidP="001B3533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8616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1B3533" w:rsidRPr="00397287" w:rsidRDefault="001B3533" w:rsidP="001B3533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1B3533" w:rsidTr="00853CAC">
        <w:tc>
          <w:tcPr>
            <w:tcW w:w="847" w:type="dxa"/>
          </w:tcPr>
          <w:p w:rsidR="001B3533" w:rsidRDefault="001B3533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1556C4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1B3533" w:rsidRDefault="001B3533">
            <w:r w:rsidRPr="00EB3DFA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1B3533" w:rsidRPr="00440FD2" w:rsidRDefault="001B3533" w:rsidP="00E85DE0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1B3533" w:rsidRPr="00440FD2" w:rsidRDefault="001B3533" w:rsidP="00E85DE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Автономная некоммерческая организация по оказанию услуг в области содержания и помощи животным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ЖИЗНЬ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B3533" w:rsidRDefault="001B3533" w:rsidP="00E85DE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173008, г. </w:t>
            </w:r>
            <w:r w:rsidRPr="00440FD2">
              <w:rPr>
                <w:spacing w:val="4"/>
                <w:sz w:val="18"/>
                <w:szCs w:val="18"/>
              </w:rPr>
              <w:t xml:space="preserve">Великий Новгород, </w:t>
            </w:r>
          </w:p>
          <w:p w:rsidR="001B3533" w:rsidRPr="00440FD2" w:rsidRDefault="001B3533" w:rsidP="00E85DE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Северная, д. 2</w:t>
            </w:r>
          </w:p>
        </w:tc>
        <w:tc>
          <w:tcPr>
            <w:tcW w:w="1567" w:type="dxa"/>
          </w:tcPr>
          <w:p w:rsidR="001B3533" w:rsidRPr="00440FD2" w:rsidRDefault="001B3533" w:rsidP="00E85DE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1125300000297</w:t>
            </w:r>
          </w:p>
        </w:tc>
        <w:tc>
          <w:tcPr>
            <w:tcW w:w="1276" w:type="dxa"/>
          </w:tcPr>
          <w:p w:rsidR="001B3533" w:rsidRPr="00440FD2" w:rsidRDefault="001B3533" w:rsidP="00E85DE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5321800470</w:t>
            </w:r>
          </w:p>
        </w:tc>
        <w:tc>
          <w:tcPr>
            <w:tcW w:w="1843" w:type="dxa"/>
          </w:tcPr>
          <w:p w:rsidR="001B3533" w:rsidRPr="00440FD2" w:rsidRDefault="001B3533" w:rsidP="00E85DE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Оказание услуг в области содержания и помощи животным</w:t>
            </w:r>
          </w:p>
        </w:tc>
        <w:tc>
          <w:tcPr>
            <w:tcW w:w="1276" w:type="dxa"/>
          </w:tcPr>
          <w:p w:rsidR="001B3533" w:rsidRPr="00440FD2" w:rsidRDefault="001B3533" w:rsidP="00E85DE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1B3533" w:rsidRPr="00440FD2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  <w:proofErr w:type="gramStart"/>
            <w:r w:rsidRPr="00440FD2">
              <w:rPr>
                <w:sz w:val="18"/>
                <w:szCs w:val="18"/>
              </w:rPr>
              <w:t>.</w:t>
            </w:r>
            <w:proofErr w:type="gramEnd"/>
            <w:r w:rsidRPr="00440FD2">
              <w:rPr>
                <w:sz w:val="18"/>
                <w:szCs w:val="18"/>
              </w:rPr>
              <w:t xml:space="preserve"> </w:t>
            </w:r>
            <w:proofErr w:type="gramStart"/>
            <w:r w:rsidRPr="00440FD2">
              <w:rPr>
                <w:sz w:val="18"/>
                <w:szCs w:val="18"/>
              </w:rPr>
              <w:t>в</w:t>
            </w:r>
            <w:proofErr w:type="gramEnd"/>
            <w:r w:rsidRPr="00440FD2">
              <w:rPr>
                <w:sz w:val="18"/>
                <w:szCs w:val="18"/>
              </w:rPr>
              <w:t xml:space="preserve"> </w:t>
            </w:r>
            <w:r w:rsidRPr="00440FD2">
              <w:rPr>
                <w:sz w:val="18"/>
                <w:szCs w:val="18"/>
              </w:rPr>
              <w:lastRenderedPageBreak/>
              <w:t>том числе содействие в изготовлении и демонстрации видеоматериалов по деятельности организации на территории Великого Новгорода</w:t>
            </w:r>
          </w:p>
        </w:tc>
        <w:tc>
          <w:tcPr>
            <w:tcW w:w="1275" w:type="dxa"/>
          </w:tcPr>
          <w:p w:rsidR="001B3533" w:rsidRPr="00AC6D30" w:rsidRDefault="001B3533" w:rsidP="001B3533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 w:rsidRPr="00AE7108">
              <w:rPr>
                <w:spacing w:val="4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1B3533" w:rsidRPr="00AC6D30" w:rsidRDefault="001B3533" w:rsidP="001B3533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8616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1B3533" w:rsidRPr="009F68D7" w:rsidRDefault="001B3533" w:rsidP="001B3533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1B3533" w:rsidTr="00853CAC">
        <w:tc>
          <w:tcPr>
            <w:tcW w:w="847" w:type="dxa"/>
          </w:tcPr>
          <w:p w:rsidR="001B3533" w:rsidRDefault="001B3533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1556C4">
              <w:rPr>
                <w:sz w:val="18"/>
                <w:szCs w:val="18"/>
              </w:rPr>
              <w:t>29</w:t>
            </w:r>
          </w:p>
        </w:tc>
        <w:tc>
          <w:tcPr>
            <w:tcW w:w="1132" w:type="dxa"/>
          </w:tcPr>
          <w:p w:rsidR="001B3533" w:rsidRDefault="001B3533">
            <w:r w:rsidRPr="00E478BD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1B3533" w:rsidRPr="00111093" w:rsidRDefault="001B3533" w:rsidP="00E85DE0">
            <w:pPr>
              <w:tabs>
                <w:tab w:val="left" w:pos="807"/>
              </w:tabs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15.11.2018</w:t>
            </w:r>
          </w:p>
        </w:tc>
        <w:tc>
          <w:tcPr>
            <w:tcW w:w="1796" w:type="dxa"/>
          </w:tcPr>
          <w:p w:rsidR="001B3533" w:rsidRPr="009F68D7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Автономная некоммерческая организация по оказанию услуг в области содержания и помощи животным «Жизнь»</w:t>
            </w:r>
          </w:p>
        </w:tc>
        <w:tc>
          <w:tcPr>
            <w:tcW w:w="1976" w:type="dxa"/>
          </w:tcPr>
          <w:p w:rsidR="001B3533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175202, Новгородская область, Старорусский район, г. Старая Русса,</w:t>
            </w:r>
          </w:p>
          <w:p w:rsidR="001B3533" w:rsidRPr="009F68D7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ул. Строителей, д.1</w:t>
            </w:r>
          </w:p>
        </w:tc>
        <w:tc>
          <w:tcPr>
            <w:tcW w:w="1567" w:type="dxa"/>
          </w:tcPr>
          <w:p w:rsidR="001B3533" w:rsidRPr="009F68D7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1125300000297</w:t>
            </w:r>
          </w:p>
        </w:tc>
        <w:tc>
          <w:tcPr>
            <w:tcW w:w="1276" w:type="dxa"/>
          </w:tcPr>
          <w:p w:rsidR="001B3533" w:rsidRPr="009F68D7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5321800470</w:t>
            </w:r>
          </w:p>
        </w:tc>
        <w:tc>
          <w:tcPr>
            <w:tcW w:w="1843" w:type="dxa"/>
          </w:tcPr>
          <w:p w:rsidR="001B3533" w:rsidRPr="009F68D7" w:rsidRDefault="001B3533" w:rsidP="00E85DE0">
            <w:pPr>
              <w:shd w:val="clear" w:color="auto" w:fill="FFFFFF"/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услуг в области содержания и помощи животным</w:t>
            </w:r>
          </w:p>
        </w:tc>
        <w:tc>
          <w:tcPr>
            <w:tcW w:w="1276" w:type="dxa"/>
          </w:tcPr>
          <w:p w:rsidR="001B3533" w:rsidRPr="009F68D7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1275" w:type="dxa"/>
          </w:tcPr>
          <w:p w:rsidR="001B3533" w:rsidRPr="009F68D7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понижающего коэффициента 0,2 при расчете арендной платы</w:t>
            </w:r>
          </w:p>
        </w:tc>
        <w:tc>
          <w:tcPr>
            <w:tcW w:w="1040" w:type="dxa"/>
          </w:tcPr>
          <w:p w:rsidR="001B3533" w:rsidRPr="009F68D7" w:rsidRDefault="001B3533" w:rsidP="00E85DE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1B3533" w:rsidRPr="009F68D7" w:rsidRDefault="001B3533" w:rsidP="00E85DE0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1B3533" w:rsidTr="00853CAC">
        <w:tc>
          <w:tcPr>
            <w:tcW w:w="847" w:type="dxa"/>
          </w:tcPr>
          <w:p w:rsidR="001B3533" w:rsidRDefault="001B3533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1556C4">
              <w:rPr>
                <w:sz w:val="18"/>
                <w:szCs w:val="18"/>
              </w:rPr>
              <w:t>0</w:t>
            </w:r>
          </w:p>
        </w:tc>
        <w:tc>
          <w:tcPr>
            <w:tcW w:w="1132" w:type="dxa"/>
          </w:tcPr>
          <w:p w:rsidR="001B3533" w:rsidRDefault="001B3533">
            <w:r w:rsidRPr="00E478BD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1B3533" w:rsidRPr="000F43F0" w:rsidRDefault="001B3533" w:rsidP="00E85DE0">
            <w:pPr>
              <w:tabs>
                <w:tab w:val="left" w:pos="81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1B3533" w:rsidRPr="00D16679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 w:rsidRPr="00D16679">
              <w:rPr>
                <w:sz w:val="18"/>
                <w:szCs w:val="18"/>
              </w:rPr>
              <w:t xml:space="preserve">Благотворительный фонд помощи животным </w:t>
            </w:r>
            <w:r w:rsidRPr="001B3533">
              <w:rPr>
                <w:sz w:val="18"/>
                <w:szCs w:val="18"/>
              </w:rPr>
              <w:t>«Спасение»</w:t>
            </w:r>
          </w:p>
        </w:tc>
        <w:tc>
          <w:tcPr>
            <w:tcW w:w="1976" w:type="dxa"/>
          </w:tcPr>
          <w:p w:rsidR="001B3533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173023,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D16679">
              <w:rPr>
                <w:sz w:val="18"/>
                <w:szCs w:val="18"/>
              </w:rPr>
              <w:t xml:space="preserve">Великий Новгород, </w:t>
            </w:r>
          </w:p>
          <w:p w:rsidR="001B3533" w:rsidRPr="00D16679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 w:rsidRPr="00D16679">
              <w:rPr>
                <w:sz w:val="18"/>
                <w:szCs w:val="18"/>
              </w:rPr>
              <w:t xml:space="preserve">ул. Свободы, д. 25, корп. 3, кв.8 </w:t>
            </w:r>
          </w:p>
        </w:tc>
        <w:tc>
          <w:tcPr>
            <w:tcW w:w="1567" w:type="dxa"/>
          </w:tcPr>
          <w:p w:rsidR="001B3533" w:rsidRPr="00D16679" w:rsidRDefault="001B3533" w:rsidP="00E85DE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16679">
              <w:rPr>
                <w:sz w:val="18"/>
                <w:szCs w:val="18"/>
              </w:rPr>
              <w:t>1085300000356</w:t>
            </w:r>
          </w:p>
        </w:tc>
        <w:tc>
          <w:tcPr>
            <w:tcW w:w="1276" w:type="dxa"/>
          </w:tcPr>
          <w:p w:rsidR="001B3533" w:rsidRPr="00D16679" w:rsidRDefault="001B3533" w:rsidP="00E85DE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16679">
              <w:rPr>
                <w:sz w:val="18"/>
                <w:szCs w:val="18"/>
              </w:rPr>
              <w:t>5310015214</w:t>
            </w:r>
          </w:p>
        </w:tc>
        <w:tc>
          <w:tcPr>
            <w:tcW w:w="1843" w:type="dxa"/>
          </w:tcPr>
          <w:p w:rsidR="001B3533" w:rsidRPr="00D16679" w:rsidRDefault="001B3533" w:rsidP="00E85DE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</w:t>
            </w:r>
            <w:r w:rsidRPr="00D16679">
              <w:rPr>
                <w:sz w:val="18"/>
                <w:szCs w:val="18"/>
                <w:lang w:eastAsia="ru-RU"/>
              </w:rPr>
              <w:t>еятельность ветеринарная</w:t>
            </w:r>
            <w:r>
              <w:rPr>
                <w:sz w:val="18"/>
                <w:szCs w:val="18"/>
                <w:lang w:eastAsia="ru-RU"/>
              </w:rPr>
              <w:t>;</w:t>
            </w:r>
          </w:p>
          <w:p w:rsidR="001B3533" w:rsidRPr="00D16679" w:rsidRDefault="001B3533" w:rsidP="00E85DE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D16679">
              <w:rPr>
                <w:sz w:val="18"/>
                <w:szCs w:val="18"/>
                <w:lang w:eastAsia="ru-RU"/>
              </w:rPr>
              <w:t>предоставление услуг в области</w:t>
            </w:r>
          </w:p>
          <w:p w:rsidR="001B3533" w:rsidRDefault="001B3533" w:rsidP="00E85DE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D16679">
              <w:rPr>
                <w:sz w:val="18"/>
                <w:szCs w:val="18"/>
                <w:lang w:eastAsia="ru-RU"/>
              </w:rPr>
              <w:t>животноводства</w:t>
            </w:r>
          </w:p>
          <w:p w:rsidR="00FD1928" w:rsidRPr="00D16679" w:rsidRDefault="00FD1928" w:rsidP="00E85DE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1B3533" w:rsidRPr="00D16679" w:rsidRDefault="001B3533" w:rsidP="00E85DE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D16679">
              <w:rPr>
                <w:sz w:val="18"/>
                <w:szCs w:val="18"/>
              </w:rPr>
              <w:t xml:space="preserve">нформационная, </w:t>
            </w:r>
            <w:proofErr w:type="spellStart"/>
            <w:proofErr w:type="gramStart"/>
            <w:r w:rsidRPr="00D16679">
              <w:rPr>
                <w:sz w:val="18"/>
                <w:szCs w:val="18"/>
              </w:rPr>
              <w:t>консульта-тивная</w:t>
            </w:r>
            <w:proofErr w:type="spellEnd"/>
            <w:proofErr w:type="gramEnd"/>
          </w:p>
        </w:tc>
        <w:tc>
          <w:tcPr>
            <w:tcW w:w="1275" w:type="dxa"/>
          </w:tcPr>
          <w:p w:rsidR="001B3533" w:rsidRPr="00D16679" w:rsidRDefault="001B3533" w:rsidP="00E85DE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1667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B3533" w:rsidRPr="00D16679" w:rsidRDefault="001B3533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16679">
              <w:rPr>
                <w:sz w:val="18"/>
                <w:szCs w:val="18"/>
              </w:rPr>
              <w:t>бессрочно</w:t>
            </w:r>
          </w:p>
        </w:tc>
        <w:tc>
          <w:tcPr>
            <w:tcW w:w="1182" w:type="dxa"/>
          </w:tcPr>
          <w:p w:rsidR="001B3533" w:rsidRPr="00A6658C" w:rsidRDefault="001B3533" w:rsidP="00E85DE0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671A6F" w:rsidTr="00853CAC">
        <w:tc>
          <w:tcPr>
            <w:tcW w:w="847" w:type="dxa"/>
          </w:tcPr>
          <w:p w:rsidR="00671A6F" w:rsidRDefault="00671A6F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1556C4">
              <w:rPr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:rsidR="00671A6F" w:rsidRDefault="00671A6F" w:rsidP="007E7607">
            <w:r w:rsidRPr="00E478BD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671A6F" w:rsidRDefault="00671A6F" w:rsidP="007E7607"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671A6F" w:rsidRPr="00440FD2" w:rsidRDefault="00671A6F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Благотворительный фонд помощи и реабилитации бездомных животных </w:t>
            </w:r>
            <w:r>
              <w:rPr>
                <w:sz w:val="18"/>
                <w:szCs w:val="18"/>
              </w:rPr>
              <w:t>«</w:t>
            </w:r>
            <w:proofErr w:type="spellStart"/>
            <w:r w:rsidRPr="00440FD2">
              <w:rPr>
                <w:sz w:val="18"/>
                <w:szCs w:val="18"/>
              </w:rPr>
              <w:t>Найда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71A6F" w:rsidRPr="00440FD2" w:rsidRDefault="00671A6F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440FD2">
              <w:rPr>
                <w:sz w:val="18"/>
                <w:szCs w:val="18"/>
              </w:rPr>
              <w:t xml:space="preserve">174403, Новгородская область, г. Боровичи, ул. </w:t>
            </w:r>
            <w:proofErr w:type="spellStart"/>
            <w:r w:rsidRPr="00440FD2">
              <w:rPr>
                <w:sz w:val="18"/>
                <w:szCs w:val="18"/>
              </w:rPr>
              <w:t>Подбельского</w:t>
            </w:r>
            <w:proofErr w:type="spellEnd"/>
            <w:r w:rsidRPr="00440FD2">
              <w:rPr>
                <w:sz w:val="18"/>
                <w:szCs w:val="18"/>
              </w:rPr>
              <w:t>, д. 6, кв. 24</w:t>
            </w:r>
            <w:proofErr w:type="gramEnd"/>
          </w:p>
        </w:tc>
        <w:tc>
          <w:tcPr>
            <w:tcW w:w="1567" w:type="dxa"/>
          </w:tcPr>
          <w:p w:rsidR="00671A6F" w:rsidRPr="00440FD2" w:rsidRDefault="00671A6F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1125300000638</w:t>
            </w:r>
          </w:p>
        </w:tc>
        <w:tc>
          <w:tcPr>
            <w:tcW w:w="1276" w:type="dxa"/>
          </w:tcPr>
          <w:p w:rsidR="00671A6F" w:rsidRPr="00440FD2" w:rsidRDefault="00671A6F" w:rsidP="007E760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5320980037</w:t>
            </w:r>
          </w:p>
        </w:tc>
        <w:tc>
          <w:tcPr>
            <w:tcW w:w="1843" w:type="dxa"/>
          </w:tcPr>
          <w:p w:rsidR="00671A6F" w:rsidRPr="00440FD2" w:rsidRDefault="00671A6F" w:rsidP="007E7607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440FD2">
              <w:rPr>
                <w:sz w:val="18"/>
                <w:szCs w:val="18"/>
              </w:rPr>
              <w:t xml:space="preserve">тлов, содержание, обработка, вакцинация, стерилизация, лечение, </w:t>
            </w:r>
            <w:proofErr w:type="spellStart"/>
            <w:r w:rsidRPr="00440FD2">
              <w:rPr>
                <w:sz w:val="18"/>
                <w:szCs w:val="18"/>
              </w:rPr>
              <w:t>пристройство</w:t>
            </w:r>
            <w:proofErr w:type="spellEnd"/>
            <w:r w:rsidRPr="00440FD2">
              <w:rPr>
                <w:sz w:val="18"/>
                <w:szCs w:val="18"/>
              </w:rPr>
              <w:t xml:space="preserve"> в семьи бездомных животных, просветительская и агитационная работа среди населения, работа с молодежью</w:t>
            </w:r>
          </w:p>
        </w:tc>
        <w:tc>
          <w:tcPr>
            <w:tcW w:w="1276" w:type="dxa"/>
          </w:tcPr>
          <w:p w:rsidR="00671A6F" w:rsidRPr="00440FD2" w:rsidRDefault="00671A6F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Финансовая</w:t>
            </w:r>
          </w:p>
          <w:p w:rsidR="00671A6F" w:rsidRPr="00440FD2" w:rsidRDefault="00671A6F" w:rsidP="007E760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671A6F" w:rsidRPr="00440FD2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440FD2">
              <w:rPr>
                <w:sz w:val="18"/>
                <w:szCs w:val="18"/>
              </w:rPr>
              <w:t>0 000,00</w:t>
            </w:r>
          </w:p>
        </w:tc>
        <w:tc>
          <w:tcPr>
            <w:tcW w:w="1040" w:type="dxa"/>
          </w:tcPr>
          <w:p w:rsidR="00671A6F" w:rsidRPr="00440FD2" w:rsidRDefault="00671A6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671A6F" w:rsidRPr="00A6658C" w:rsidRDefault="00671A6F" w:rsidP="00671A6F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671A6F" w:rsidTr="00853CAC">
        <w:tc>
          <w:tcPr>
            <w:tcW w:w="847" w:type="dxa"/>
          </w:tcPr>
          <w:p w:rsidR="00671A6F" w:rsidRPr="00671A6F" w:rsidRDefault="00671A6F" w:rsidP="00735E43">
            <w:pPr>
              <w:spacing w:line="180" w:lineRule="exact"/>
              <w:rPr>
                <w:sz w:val="18"/>
                <w:szCs w:val="18"/>
              </w:rPr>
            </w:pPr>
            <w:r w:rsidRPr="00671A6F">
              <w:rPr>
                <w:sz w:val="18"/>
                <w:szCs w:val="18"/>
              </w:rPr>
              <w:t>23</w:t>
            </w:r>
            <w:r w:rsidR="001556C4"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671A6F" w:rsidRPr="00671A6F" w:rsidRDefault="00671A6F" w:rsidP="007E7607">
            <w:r w:rsidRPr="00671A6F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671A6F" w:rsidRPr="00671A6F" w:rsidRDefault="00671A6F" w:rsidP="007E7607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671A6F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671A6F" w:rsidRPr="00671A6F" w:rsidRDefault="00671A6F" w:rsidP="007E7607">
            <w:pPr>
              <w:spacing w:line="180" w:lineRule="exact"/>
              <w:rPr>
                <w:sz w:val="18"/>
                <w:szCs w:val="18"/>
              </w:rPr>
            </w:pPr>
            <w:r w:rsidRPr="00671A6F">
              <w:rPr>
                <w:sz w:val="18"/>
                <w:szCs w:val="18"/>
              </w:rPr>
              <w:t>Благотворительный фонд помощи и реабилитации бездомных животных «</w:t>
            </w:r>
            <w:proofErr w:type="spellStart"/>
            <w:r w:rsidRPr="00671A6F">
              <w:rPr>
                <w:sz w:val="18"/>
                <w:szCs w:val="18"/>
              </w:rPr>
              <w:t>Найда</w:t>
            </w:r>
            <w:proofErr w:type="spellEnd"/>
            <w:r w:rsidRPr="00671A6F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71A6F" w:rsidRPr="00671A6F" w:rsidRDefault="00671A6F" w:rsidP="007E7607">
            <w:pPr>
              <w:spacing w:line="180" w:lineRule="exact"/>
              <w:rPr>
                <w:sz w:val="18"/>
                <w:szCs w:val="18"/>
              </w:rPr>
            </w:pPr>
            <w:proofErr w:type="gramStart"/>
            <w:r w:rsidRPr="00671A6F">
              <w:rPr>
                <w:sz w:val="18"/>
                <w:szCs w:val="18"/>
              </w:rPr>
              <w:t xml:space="preserve">174411, Новгородская область, </w:t>
            </w:r>
            <w:proofErr w:type="spellStart"/>
            <w:r w:rsidRPr="00671A6F">
              <w:rPr>
                <w:sz w:val="18"/>
                <w:szCs w:val="18"/>
              </w:rPr>
              <w:t>Боровичский</w:t>
            </w:r>
            <w:proofErr w:type="spellEnd"/>
            <w:r w:rsidRPr="00671A6F">
              <w:rPr>
                <w:sz w:val="18"/>
                <w:szCs w:val="18"/>
              </w:rPr>
              <w:t xml:space="preserve"> район, г. Боровичи,           ул. </w:t>
            </w:r>
            <w:proofErr w:type="spellStart"/>
            <w:r w:rsidRPr="00671A6F">
              <w:rPr>
                <w:sz w:val="18"/>
                <w:szCs w:val="18"/>
              </w:rPr>
              <w:t>Подбельского</w:t>
            </w:r>
            <w:proofErr w:type="spellEnd"/>
            <w:r w:rsidRPr="00671A6F">
              <w:rPr>
                <w:sz w:val="18"/>
                <w:szCs w:val="18"/>
              </w:rPr>
              <w:t>, д. 6,      кв. 24</w:t>
            </w:r>
            <w:proofErr w:type="gramEnd"/>
          </w:p>
        </w:tc>
        <w:tc>
          <w:tcPr>
            <w:tcW w:w="1567" w:type="dxa"/>
          </w:tcPr>
          <w:p w:rsidR="00671A6F" w:rsidRPr="00671A6F" w:rsidRDefault="00671A6F" w:rsidP="007E760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71A6F">
              <w:rPr>
                <w:sz w:val="18"/>
                <w:szCs w:val="18"/>
              </w:rPr>
              <w:t>1125300000638</w:t>
            </w:r>
          </w:p>
        </w:tc>
        <w:tc>
          <w:tcPr>
            <w:tcW w:w="1276" w:type="dxa"/>
          </w:tcPr>
          <w:p w:rsidR="00671A6F" w:rsidRPr="001975A0" w:rsidRDefault="00671A6F" w:rsidP="007E760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975A0">
              <w:rPr>
                <w:sz w:val="18"/>
                <w:szCs w:val="18"/>
              </w:rPr>
              <w:t>5320980037</w:t>
            </w:r>
          </w:p>
        </w:tc>
        <w:tc>
          <w:tcPr>
            <w:tcW w:w="1843" w:type="dxa"/>
          </w:tcPr>
          <w:p w:rsidR="00671A6F" w:rsidRPr="001975A0" w:rsidRDefault="00FD1928" w:rsidP="007E7607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О</w:t>
            </w:r>
            <w:r w:rsidRPr="00440FD2">
              <w:rPr>
                <w:sz w:val="18"/>
                <w:szCs w:val="18"/>
              </w:rPr>
              <w:t xml:space="preserve">тлов, содержание, обработка, вакцинация, стерилизация, лечение, </w:t>
            </w:r>
            <w:proofErr w:type="spellStart"/>
            <w:r w:rsidRPr="00440FD2">
              <w:rPr>
                <w:sz w:val="18"/>
                <w:szCs w:val="18"/>
              </w:rPr>
              <w:t>пристройство</w:t>
            </w:r>
            <w:proofErr w:type="spellEnd"/>
            <w:r w:rsidRPr="00440FD2">
              <w:rPr>
                <w:sz w:val="18"/>
                <w:szCs w:val="18"/>
              </w:rPr>
              <w:t xml:space="preserve"> в семьи бездомных животных, просветительская и агитационная работа среди населения, </w:t>
            </w:r>
            <w:r w:rsidRPr="00440FD2">
              <w:rPr>
                <w:sz w:val="18"/>
                <w:szCs w:val="18"/>
              </w:rPr>
              <w:lastRenderedPageBreak/>
              <w:t>работа с молодежью</w:t>
            </w:r>
          </w:p>
        </w:tc>
        <w:tc>
          <w:tcPr>
            <w:tcW w:w="1276" w:type="dxa"/>
          </w:tcPr>
          <w:p w:rsidR="00671A6F" w:rsidRPr="00440FD2" w:rsidRDefault="00671A6F" w:rsidP="00671A6F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671A6F" w:rsidRPr="001975A0" w:rsidRDefault="00671A6F" w:rsidP="00671A6F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671A6F" w:rsidRPr="001975A0" w:rsidRDefault="00671A6F" w:rsidP="007E760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975A0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71A6F" w:rsidRPr="001975A0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975A0">
              <w:rPr>
                <w:sz w:val="18"/>
                <w:szCs w:val="18"/>
              </w:rPr>
              <w:t>бессрочно</w:t>
            </w:r>
          </w:p>
        </w:tc>
        <w:tc>
          <w:tcPr>
            <w:tcW w:w="1182" w:type="dxa"/>
          </w:tcPr>
          <w:p w:rsidR="00671A6F" w:rsidRPr="00985C96" w:rsidRDefault="00671A6F" w:rsidP="007E76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71A6F" w:rsidTr="00853CAC">
        <w:tc>
          <w:tcPr>
            <w:tcW w:w="847" w:type="dxa"/>
          </w:tcPr>
          <w:p w:rsidR="00671A6F" w:rsidRDefault="00671A6F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  <w:r w:rsidR="001556C4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671A6F" w:rsidRPr="005179A6" w:rsidRDefault="00671A6F" w:rsidP="007E7607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671A6F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9F68D7">
              <w:rPr>
                <w:sz w:val="18"/>
                <w:szCs w:val="18"/>
              </w:rPr>
              <w:t>05.12.2018</w:t>
            </w:r>
          </w:p>
          <w:p w:rsidR="00671A6F" w:rsidRPr="00111093" w:rsidRDefault="00671A6F" w:rsidP="00540D09">
            <w:pPr>
              <w:tabs>
                <w:tab w:val="left" w:pos="807"/>
              </w:tabs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671A6F" w:rsidRPr="009F68D7" w:rsidRDefault="00671A6F" w:rsidP="00FD1928">
            <w:pPr>
              <w:spacing w:line="180" w:lineRule="exact"/>
              <w:rPr>
                <w:sz w:val="18"/>
                <w:szCs w:val="18"/>
              </w:rPr>
            </w:pPr>
            <w:r w:rsidRPr="009F68D7">
              <w:rPr>
                <w:sz w:val="18"/>
                <w:szCs w:val="18"/>
              </w:rPr>
              <w:t>Межрегиональная общественная организация «Русское общество сохранения</w:t>
            </w:r>
            <w:r>
              <w:rPr>
                <w:sz w:val="18"/>
                <w:szCs w:val="18"/>
              </w:rPr>
              <w:t xml:space="preserve"> и </w:t>
            </w:r>
            <w:r w:rsidRPr="009F68D7">
              <w:rPr>
                <w:sz w:val="18"/>
                <w:szCs w:val="18"/>
              </w:rPr>
              <w:t>изучения птиц имени М.А.</w:t>
            </w:r>
            <w:r>
              <w:rPr>
                <w:sz w:val="18"/>
                <w:szCs w:val="18"/>
              </w:rPr>
              <w:t xml:space="preserve"> </w:t>
            </w:r>
            <w:r w:rsidRPr="009F68D7">
              <w:rPr>
                <w:sz w:val="18"/>
                <w:szCs w:val="18"/>
              </w:rPr>
              <w:t>Мензбира»</w:t>
            </w:r>
          </w:p>
        </w:tc>
        <w:tc>
          <w:tcPr>
            <w:tcW w:w="1976" w:type="dxa"/>
          </w:tcPr>
          <w:p w:rsidR="00671A6F" w:rsidRPr="009F68D7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109052, г. Москва,            ул. Нижегородская, д.70, корп.</w:t>
            </w:r>
            <w:r w:rsidRPr="009F68D7">
              <w:rPr>
                <w:sz w:val="18"/>
                <w:szCs w:val="18"/>
              </w:rPr>
              <w:t>1</w:t>
            </w:r>
          </w:p>
        </w:tc>
        <w:tc>
          <w:tcPr>
            <w:tcW w:w="1567" w:type="dxa"/>
          </w:tcPr>
          <w:p w:rsidR="00671A6F" w:rsidRPr="009F68D7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9F68D7">
              <w:rPr>
                <w:sz w:val="18"/>
                <w:szCs w:val="18"/>
              </w:rPr>
              <w:t>1097799033980</w:t>
            </w:r>
          </w:p>
        </w:tc>
        <w:tc>
          <w:tcPr>
            <w:tcW w:w="1276" w:type="dxa"/>
          </w:tcPr>
          <w:p w:rsidR="00671A6F" w:rsidRPr="009F68D7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9F68D7">
              <w:rPr>
                <w:sz w:val="18"/>
                <w:szCs w:val="18"/>
              </w:rPr>
              <w:t>7722310639</w:t>
            </w:r>
          </w:p>
        </w:tc>
        <w:tc>
          <w:tcPr>
            <w:tcW w:w="1843" w:type="dxa"/>
          </w:tcPr>
          <w:p w:rsidR="00671A6F" w:rsidRPr="006F447C" w:rsidRDefault="00736022" w:rsidP="00540D09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9" w:history="1"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Деятельность общественных объединений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6F447C" w:rsidRDefault="00736022" w:rsidP="00540D09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10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д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еятельность прочих общественных организаций, не включенных в другие группировки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6F447C" w:rsidRDefault="00736022" w:rsidP="00540D09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11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из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дание книг, брошюр, буклетов и аналогичных публикаций, в том числе для слепых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6F447C" w:rsidRDefault="00736022" w:rsidP="00540D09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12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и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здание журналов и периодических публикаций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6F447C" w:rsidRDefault="00736022" w:rsidP="00540D09">
            <w:pPr>
              <w:shd w:val="clear" w:color="auto" w:fill="FFFFFF"/>
              <w:tabs>
                <w:tab w:val="left" w:pos="605"/>
                <w:tab w:val="right" w:pos="14853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13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п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рочие виды издательской деятельности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6F447C" w:rsidRDefault="00736022" w:rsidP="00540D09">
            <w:pPr>
              <w:shd w:val="clear" w:color="auto" w:fill="FFFFFF"/>
              <w:tabs>
                <w:tab w:val="left" w:pos="2476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14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о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бработка данных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6F447C" w:rsidRDefault="00736022" w:rsidP="00540D09">
            <w:pPr>
              <w:shd w:val="clear" w:color="auto" w:fill="FFFFFF"/>
              <w:tabs>
                <w:tab w:val="left" w:pos="2476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15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д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еятельность по созданию и использованию баз данных и информационных ресурсов, в том числе ресурсов сети Интернет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6F447C" w:rsidRDefault="00736022" w:rsidP="00540D09">
            <w:pPr>
              <w:shd w:val="clear" w:color="auto" w:fill="FFFFFF"/>
              <w:tabs>
                <w:tab w:val="left" w:pos="2476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16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д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еятельность по обработке и предоставлению гидрометеорологической информации органам государственной власти и населению</w:t>
              </w:r>
            </w:hyperlink>
            <w:r w:rsidR="00671A6F">
              <w:rPr>
                <w:color w:val="000000"/>
                <w:sz w:val="18"/>
                <w:szCs w:val="20"/>
              </w:rPr>
              <w:t>;</w:t>
            </w:r>
          </w:p>
          <w:p w:rsidR="00671A6F" w:rsidRPr="009F68D7" w:rsidRDefault="00736022" w:rsidP="00671A6F">
            <w:pPr>
              <w:shd w:val="clear" w:color="auto" w:fill="FFFFFF"/>
              <w:spacing w:line="180" w:lineRule="exact"/>
              <w:rPr>
                <w:sz w:val="18"/>
                <w:szCs w:val="18"/>
              </w:rPr>
            </w:pPr>
            <w:hyperlink r:id="rId17" w:history="1">
              <w:r w:rsidR="00671A6F">
                <w:rPr>
                  <w:rStyle w:val="a9"/>
                  <w:color w:val="000000"/>
                  <w:sz w:val="18"/>
                  <w:szCs w:val="20"/>
                  <w:u w:val="none"/>
                </w:rPr>
                <w:t>г</w:t>
              </w:r>
              <w:r w:rsidR="00671A6F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идрометеорологическое обеспечение деятельности физических и юридических лиц</w:t>
              </w:r>
            </w:hyperlink>
          </w:p>
        </w:tc>
        <w:tc>
          <w:tcPr>
            <w:tcW w:w="1276" w:type="dxa"/>
          </w:tcPr>
          <w:p w:rsidR="00671A6F" w:rsidRPr="009F68D7" w:rsidRDefault="0085643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FD1928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671A6F" w:rsidRPr="009F68D7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F68D7">
              <w:rPr>
                <w:sz w:val="18"/>
                <w:szCs w:val="18"/>
              </w:rPr>
              <w:t>70</w:t>
            </w:r>
            <w:r w:rsidR="00E1437B">
              <w:rPr>
                <w:sz w:val="18"/>
                <w:szCs w:val="18"/>
              </w:rPr>
              <w:t xml:space="preserve"> </w:t>
            </w:r>
            <w:r w:rsidRPr="009F68D7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 0</w:t>
            </w:r>
          </w:p>
        </w:tc>
        <w:tc>
          <w:tcPr>
            <w:tcW w:w="1040" w:type="dxa"/>
          </w:tcPr>
          <w:p w:rsidR="00671A6F" w:rsidRPr="009F68D7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 декабря </w:t>
            </w:r>
            <w:r w:rsidRPr="009F68D7">
              <w:rPr>
                <w:sz w:val="18"/>
                <w:szCs w:val="18"/>
              </w:rPr>
              <w:t>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671A6F" w:rsidRPr="009F68D7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671A6F" w:rsidTr="00853CAC">
        <w:tc>
          <w:tcPr>
            <w:tcW w:w="847" w:type="dxa"/>
          </w:tcPr>
          <w:p w:rsidR="00671A6F" w:rsidRDefault="00671A6F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CD491F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671A6F" w:rsidRPr="005179A6" w:rsidRDefault="00671A6F" w:rsidP="007E7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02.04.2018</w:t>
            </w:r>
          </w:p>
        </w:tc>
        <w:tc>
          <w:tcPr>
            <w:tcW w:w="1796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Новгородская областная общественная организация «Федерация Автомобильного Спорта»</w:t>
            </w:r>
          </w:p>
        </w:tc>
        <w:tc>
          <w:tcPr>
            <w:tcW w:w="1976" w:type="dxa"/>
          </w:tcPr>
          <w:p w:rsidR="00671A6F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173015, г. Великий Новгород, </w:t>
            </w:r>
          </w:p>
          <w:p w:rsidR="00671A6F" w:rsidRPr="007B4AC8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ул. </w:t>
            </w:r>
            <w:proofErr w:type="gramStart"/>
            <w:r w:rsidRPr="007B4AC8">
              <w:rPr>
                <w:sz w:val="18"/>
                <w:szCs w:val="18"/>
              </w:rPr>
              <w:t>Псковская</w:t>
            </w:r>
            <w:proofErr w:type="gramEnd"/>
            <w:r w:rsidRPr="007B4AC8">
              <w:rPr>
                <w:sz w:val="18"/>
                <w:szCs w:val="18"/>
              </w:rPr>
              <w:t>, дом 48, корп. 3, кв.297</w:t>
            </w:r>
          </w:p>
        </w:tc>
        <w:tc>
          <w:tcPr>
            <w:tcW w:w="1567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1105300000013</w:t>
            </w:r>
          </w:p>
        </w:tc>
        <w:tc>
          <w:tcPr>
            <w:tcW w:w="1276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5321137856</w:t>
            </w:r>
          </w:p>
        </w:tc>
        <w:tc>
          <w:tcPr>
            <w:tcW w:w="1843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71A6F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671A6F" w:rsidRPr="007B4AC8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100 000,0</w:t>
            </w:r>
          </w:p>
        </w:tc>
        <w:tc>
          <w:tcPr>
            <w:tcW w:w="1040" w:type="dxa"/>
          </w:tcPr>
          <w:p w:rsidR="00671A6F" w:rsidRPr="007B4AC8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31 декабря </w:t>
            </w:r>
            <w:r w:rsidRPr="007B4AC8">
              <w:rPr>
                <w:sz w:val="18"/>
                <w:szCs w:val="18"/>
              </w:rPr>
              <w:t>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671A6F" w:rsidRPr="007B4AC8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671A6F" w:rsidTr="00853CAC">
        <w:tc>
          <w:tcPr>
            <w:tcW w:w="847" w:type="dxa"/>
          </w:tcPr>
          <w:p w:rsidR="00671A6F" w:rsidRDefault="00671A6F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671A6F" w:rsidRPr="005179A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671A6F" w:rsidRPr="00BC366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671A6F" w:rsidRPr="00BC366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Новгородская областная </w:t>
            </w:r>
            <w:r w:rsidRPr="00BC3666">
              <w:rPr>
                <w:sz w:val="18"/>
                <w:szCs w:val="18"/>
              </w:rPr>
              <w:lastRenderedPageBreak/>
              <w:t xml:space="preserve">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BC3666">
              <w:rPr>
                <w:sz w:val="18"/>
                <w:szCs w:val="18"/>
              </w:rPr>
              <w:t>Федерация Автомобильного спорта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71A6F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173015, г. </w:t>
            </w:r>
            <w:r w:rsidRPr="00BC3666">
              <w:rPr>
                <w:sz w:val="18"/>
                <w:szCs w:val="18"/>
              </w:rPr>
              <w:t xml:space="preserve">Великий Новгород, </w:t>
            </w:r>
          </w:p>
          <w:p w:rsidR="00671A6F" w:rsidRPr="00BC366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Псковская, д.48, к.3, кв.297</w:t>
            </w:r>
          </w:p>
        </w:tc>
        <w:tc>
          <w:tcPr>
            <w:tcW w:w="1567" w:type="dxa"/>
          </w:tcPr>
          <w:p w:rsidR="00671A6F" w:rsidRPr="00BC366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1105300000013</w:t>
            </w:r>
          </w:p>
        </w:tc>
        <w:tc>
          <w:tcPr>
            <w:tcW w:w="1276" w:type="dxa"/>
          </w:tcPr>
          <w:p w:rsidR="00671A6F" w:rsidRPr="00BC366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5321137856</w:t>
            </w:r>
          </w:p>
        </w:tc>
        <w:tc>
          <w:tcPr>
            <w:tcW w:w="1843" w:type="dxa"/>
          </w:tcPr>
          <w:p w:rsidR="00671A6F" w:rsidRPr="00BC366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Деятельность прочих </w:t>
            </w:r>
            <w:r w:rsidRPr="007B4AC8">
              <w:rPr>
                <w:sz w:val="18"/>
                <w:szCs w:val="18"/>
              </w:rPr>
              <w:lastRenderedPageBreak/>
              <w:t>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71A6F" w:rsidRPr="00BC3666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671A6F" w:rsidRPr="00BC3666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71A6F" w:rsidRPr="00BC3666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671A6F" w:rsidRPr="007B4AC8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671A6F" w:rsidTr="00853CAC">
        <w:tc>
          <w:tcPr>
            <w:tcW w:w="847" w:type="dxa"/>
          </w:tcPr>
          <w:p w:rsidR="00671A6F" w:rsidRDefault="00671A6F" w:rsidP="00735E4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671A6F" w:rsidRDefault="00671A6F">
            <w:r w:rsidRPr="001E4526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06.02.2018</w:t>
            </w:r>
          </w:p>
        </w:tc>
        <w:tc>
          <w:tcPr>
            <w:tcW w:w="1796" w:type="dxa"/>
          </w:tcPr>
          <w:p w:rsidR="00671A6F" w:rsidRPr="007D42F6" w:rsidRDefault="00671A6F" w:rsidP="00671A6F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D42F6">
              <w:rPr>
                <w:sz w:val="18"/>
                <w:szCs w:val="18"/>
              </w:rPr>
              <w:t>Региональная общественная организация «Федерация баскетбола Новгородской области»</w:t>
            </w:r>
          </w:p>
        </w:tc>
        <w:tc>
          <w:tcPr>
            <w:tcW w:w="1976" w:type="dxa"/>
          </w:tcPr>
          <w:p w:rsidR="00671A6F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173003,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>Великий Новгород,</w:t>
            </w:r>
          </w:p>
          <w:p w:rsidR="00671A6F" w:rsidRPr="007B4AC8" w:rsidRDefault="00671A6F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ул. Великая, д.18</w:t>
            </w:r>
          </w:p>
        </w:tc>
        <w:tc>
          <w:tcPr>
            <w:tcW w:w="1567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1125300000154</w:t>
            </w:r>
          </w:p>
        </w:tc>
        <w:tc>
          <w:tcPr>
            <w:tcW w:w="1276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5321800368</w:t>
            </w:r>
          </w:p>
        </w:tc>
        <w:tc>
          <w:tcPr>
            <w:tcW w:w="1843" w:type="dxa"/>
          </w:tcPr>
          <w:p w:rsidR="00671A6F" w:rsidRPr="007B4AC8" w:rsidRDefault="00671A6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71A6F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671A6F" w:rsidRPr="007B4AC8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276 000,0</w:t>
            </w:r>
          </w:p>
        </w:tc>
        <w:tc>
          <w:tcPr>
            <w:tcW w:w="1040" w:type="dxa"/>
          </w:tcPr>
          <w:p w:rsidR="00671A6F" w:rsidRDefault="00671A6F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671A6F" w:rsidRPr="007B4AC8" w:rsidRDefault="00671A6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7D42F6" w:rsidRPr="005179A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7D42F6" w:rsidRP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 w:rsidRPr="007D42F6">
              <w:rPr>
                <w:sz w:val="18"/>
                <w:szCs w:val="18"/>
              </w:rPr>
              <w:t>Региональная общественная организация «Федерация баскетбола Новгородской области»</w:t>
            </w:r>
          </w:p>
        </w:tc>
        <w:tc>
          <w:tcPr>
            <w:tcW w:w="1976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 w:rsidRPr="00183618">
              <w:rPr>
                <w:bCs/>
                <w:sz w:val="18"/>
                <w:szCs w:val="18"/>
              </w:rPr>
              <w:t>173003, г</w:t>
            </w:r>
            <w:r w:rsidRPr="0018361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Великий Новгород,</w:t>
            </w:r>
          </w:p>
          <w:p w:rsidR="007D42F6" w:rsidRPr="00BC3666" w:rsidRDefault="007D42F6" w:rsidP="00554CC4">
            <w:pPr>
              <w:spacing w:line="180" w:lineRule="exact"/>
              <w:rPr>
                <w:b/>
                <w:bCs/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 ул.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Великая</w:t>
            </w:r>
            <w:r>
              <w:rPr>
                <w:sz w:val="18"/>
                <w:szCs w:val="18"/>
              </w:rPr>
              <w:t>,</w:t>
            </w:r>
            <w:r w:rsidRPr="00BC3666">
              <w:rPr>
                <w:sz w:val="18"/>
                <w:szCs w:val="18"/>
              </w:rPr>
              <w:t xml:space="preserve"> д.18</w:t>
            </w:r>
          </w:p>
        </w:tc>
        <w:tc>
          <w:tcPr>
            <w:tcW w:w="1567" w:type="dxa"/>
          </w:tcPr>
          <w:p w:rsidR="007D42F6" w:rsidRPr="00BC366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1125300000154</w:t>
            </w:r>
          </w:p>
        </w:tc>
        <w:tc>
          <w:tcPr>
            <w:tcW w:w="1276" w:type="dxa"/>
          </w:tcPr>
          <w:p w:rsidR="007D42F6" w:rsidRPr="00BC366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5321800368</w:t>
            </w:r>
          </w:p>
        </w:tc>
        <w:tc>
          <w:tcPr>
            <w:tcW w:w="1843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Подготовка, организация и проведение физкультурных и спортивных мероприятий, включенных в календарный план физкультурных мероприятий и спортивных мероприятий Новгородской области</w:t>
            </w:r>
          </w:p>
          <w:p w:rsidR="003D66E0" w:rsidRDefault="003D66E0" w:rsidP="00554CC4">
            <w:pPr>
              <w:spacing w:line="180" w:lineRule="exact"/>
              <w:rPr>
                <w:sz w:val="18"/>
                <w:szCs w:val="18"/>
              </w:rPr>
            </w:pPr>
          </w:p>
          <w:p w:rsidR="003D66E0" w:rsidRPr="00BC3666" w:rsidRDefault="003D66E0" w:rsidP="00554CC4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42F6" w:rsidRPr="00BC366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554CC4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554CC4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554CC4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7D42F6" w:rsidRDefault="007D42F6">
            <w:r w:rsidRPr="001E4526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22.01.2018</w:t>
            </w:r>
          </w:p>
        </w:tc>
        <w:tc>
          <w:tcPr>
            <w:tcW w:w="179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Региональная общественная спортивная организация «Федерация волейбола Новгородской области»</w:t>
            </w:r>
          </w:p>
        </w:tc>
        <w:tc>
          <w:tcPr>
            <w:tcW w:w="1976" w:type="dxa"/>
          </w:tcPr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173025,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>Великий Новгород, ул. Попова, д.6, корпус 2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235 000,0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D491F">
              <w:rPr>
                <w:sz w:val="18"/>
                <w:szCs w:val="18"/>
              </w:rPr>
              <w:t>39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Региональная 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BC3666">
              <w:rPr>
                <w:sz w:val="18"/>
                <w:szCs w:val="18"/>
              </w:rPr>
              <w:t>Федерация волейбола Новгородской области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173025, </w:t>
            </w:r>
            <w:r w:rsidRPr="00BC366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Великий Новгород, ул.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Попова</w:t>
            </w:r>
            <w:r>
              <w:rPr>
                <w:sz w:val="18"/>
                <w:szCs w:val="18"/>
              </w:rPr>
              <w:t>,</w:t>
            </w:r>
            <w:r w:rsidRPr="00BC3666">
              <w:rPr>
                <w:sz w:val="18"/>
                <w:szCs w:val="18"/>
              </w:rPr>
              <w:t xml:space="preserve"> д.6</w:t>
            </w:r>
            <w:r>
              <w:rPr>
                <w:sz w:val="18"/>
                <w:szCs w:val="18"/>
              </w:rPr>
              <w:t>,</w:t>
            </w:r>
            <w:r w:rsidRPr="00BC3666">
              <w:rPr>
                <w:sz w:val="18"/>
                <w:szCs w:val="18"/>
              </w:rPr>
              <w:t xml:space="preserve"> к.2</w:t>
            </w:r>
          </w:p>
        </w:tc>
        <w:tc>
          <w:tcPr>
            <w:tcW w:w="1567" w:type="dxa"/>
          </w:tcPr>
          <w:p w:rsidR="007D42F6" w:rsidRPr="00BC3666" w:rsidRDefault="007D42F6" w:rsidP="00540D09">
            <w:pPr>
              <w:spacing w:line="180" w:lineRule="exact"/>
              <w:rPr>
                <w:color w:val="000000"/>
                <w:sz w:val="18"/>
                <w:szCs w:val="18"/>
              </w:rPr>
            </w:pPr>
            <w:r w:rsidRPr="00BC3666">
              <w:rPr>
                <w:color w:val="000000"/>
                <w:sz w:val="18"/>
                <w:szCs w:val="18"/>
              </w:rPr>
              <w:t>1115300000408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7D42F6" w:rsidRPr="00BC3666" w:rsidRDefault="007D42F6" w:rsidP="00BE7522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9F68D7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D491F">
              <w:rPr>
                <w:sz w:val="18"/>
                <w:szCs w:val="18"/>
              </w:rPr>
              <w:t>0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11.04.2018</w:t>
            </w:r>
          </w:p>
        </w:tc>
        <w:tc>
          <w:tcPr>
            <w:tcW w:w="1796" w:type="dxa"/>
          </w:tcPr>
          <w:p w:rsidR="007D42F6" w:rsidRPr="007B4AC8" w:rsidRDefault="007D42F6" w:rsidP="007E760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Региональная общественная организация «Федерация дзюдо» Новгородской области</w:t>
            </w:r>
          </w:p>
        </w:tc>
        <w:tc>
          <w:tcPr>
            <w:tcW w:w="1976" w:type="dxa"/>
          </w:tcPr>
          <w:p w:rsidR="007D42F6" w:rsidRPr="00540D09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540D09">
              <w:rPr>
                <w:sz w:val="18"/>
                <w:szCs w:val="18"/>
              </w:rPr>
              <w:t xml:space="preserve">173008, г. Великий Новгород, </w:t>
            </w:r>
          </w:p>
          <w:p w:rsidR="007D42F6" w:rsidRPr="00540D09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540D09">
              <w:rPr>
                <w:sz w:val="18"/>
                <w:szCs w:val="18"/>
              </w:rPr>
              <w:t xml:space="preserve">ул. Магистральная, </w:t>
            </w:r>
          </w:p>
          <w:p w:rsidR="007D42F6" w:rsidRPr="00540D09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540D09">
              <w:rPr>
                <w:sz w:val="18"/>
                <w:szCs w:val="18"/>
              </w:rPr>
              <w:t>д. 7, строение 1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1135300000241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5321801107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200 000,0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D491F">
              <w:rPr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Региональная общественная </w:t>
            </w:r>
            <w:r w:rsidRPr="00BC3666">
              <w:rPr>
                <w:sz w:val="18"/>
                <w:szCs w:val="18"/>
              </w:rPr>
              <w:lastRenderedPageBreak/>
              <w:t xml:space="preserve">организация </w:t>
            </w:r>
            <w:r>
              <w:rPr>
                <w:sz w:val="18"/>
                <w:szCs w:val="18"/>
              </w:rPr>
              <w:t>«</w:t>
            </w:r>
            <w:r w:rsidRPr="00BC3666">
              <w:rPr>
                <w:sz w:val="18"/>
                <w:szCs w:val="18"/>
              </w:rPr>
              <w:t>Федерация дзюдо» Новгородской области</w:t>
            </w:r>
          </w:p>
        </w:tc>
        <w:tc>
          <w:tcPr>
            <w:tcW w:w="1976" w:type="dxa"/>
          </w:tcPr>
          <w:p w:rsidR="007D42F6" w:rsidRPr="00540D09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540D09">
              <w:rPr>
                <w:sz w:val="18"/>
                <w:szCs w:val="18"/>
              </w:rPr>
              <w:lastRenderedPageBreak/>
              <w:t xml:space="preserve">173008, г. Великий Новгород, </w:t>
            </w:r>
          </w:p>
          <w:p w:rsidR="007D42F6" w:rsidRPr="00540D09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540D09">
              <w:rPr>
                <w:sz w:val="18"/>
                <w:szCs w:val="18"/>
              </w:rPr>
              <w:lastRenderedPageBreak/>
              <w:t xml:space="preserve">ул. Магистральная, </w:t>
            </w:r>
          </w:p>
          <w:p w:rsidR="007D42F6" w:rsidRPr="00540D09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540D09">
              <w:rPr>
                <w:sz w:val="18"/>
                <w:szCs w:val="18"/>
              </w:rPr>
              <w:t>д. 7, строение 1</w:t>
            </w:r>
          </w:p>
        </w:tc>
        <w:tc>
          <w:tcPr>
            <w:tcW w:w="1567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1135300000241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5321801107</w:t>
            </w:r>
          </w:p>
        </w:tc>
        <w:tc>
          <w:tcPr>
            <w:tcW w:w="1843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Деятельность прочих </w:t>
            </w:r>
            <w:r w:rsidRPr="007B4AC8">
              <w:rPr>
                <w:sz w:val="18"/>
                <w:szCs w:val="18"/>
              </w:rPr>
              <w:lastRenderedPageBreak/>
              <w:t>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  <w:r w:rsidR="00CD491F"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02.04.2018</w:t>
            </w:r>
          </w:p>
        </w:tc>
        <w:tc>
          <w:tcPr>
            <w:tcW w:w="179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Региональная общественная организация «Спортивная федерация спортивного ориентирования Новгородской области»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173024,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 xml:space="preserve">Великий Новгород, </w:t>
            </w:r>
          </w:p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ул. </w:t>
            </w:r>
            <w:proofErr w:type="spellStart"/>
            <w:r w:rsidRPr="007B4AC8">
              <w:rPr>
                <w:sz w:val="18"/>
                <w:szCs w:val="18"/>
              </w:rPr>
              <w:t>Кочетова</w:t>
            </w:r>
            <w:proofErr w:type="spellEnd"/>
            <w:r w:rsidRPr="007B4AC8">
              <w:rPr>
                <w:sz w:val="18"/>
                <w:szCs w:val="18"/>
              </w:rPr>
              <w:t xml:space="preserve">, 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д.9, кв.214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1125300000132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5321800343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200 000,0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D491F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1D493D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7D42F6" w:rsidRPr="00440FD2" w:rsidRDefault="007D42F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Региональная общественная организация «Спортивная федерация спортивного ориентирования Новгородской области»</w:t>
            </w:r>
          </w:p>
        </w:tc>
        <w:tc>
          <w:tcPr>
            <w:tcW w:w="1976" w:type="dxa"/>
          </w:tcPr>
          <w:p w:rsidR="007D42F6" w:rsidRDefault="007D42F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173023, </w:t>
            </w:r>
            <w:r w:rsidRPr="00440FD2">
              <w:rPr>
                <w:spacing w:val="4"/>
                <w:sz w:val="18"/>
                <w:szCs w:val="18"/>
              </w:rPr>
              <w:t>г. Великий Новгород,</w:t>
            </w:r>
          </w:p>
          <w:p w:rsidR="007D42F6" w:rsidRDefault="007D42F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Кочетова</w:t>
            </w:r>
            <w:proofErr w:type="spellEnd"/>
            <w:r>
              <w:rPr>
                <w:spacing w:val="4"/>
                <w:sz w:val="18"/>
                <w:szCs w:val="18"/>
              </w:rPr>
              <w:t>,</w:t>
            </w:r>
          </w:p>
          <w:p w:rsidR="007D42F6" w:rsidRPr="00440FD2" w:rsidRDefault="007D42F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д.9</w:t>
            </w:r>
            <w:r>
              <w:rPr>
                <w:spacing w:val="4"/>
                <w:sz w:val="18"/>
                <w:szCs w:val="18"/>
              </w:rPr>
              <w:t>,</w:t>
            </w:r>
            <w:r w:rsidRPr="00440FD2">
              <w:rPr>
                <w:spacing w:val="4"/>
                <w:sz w:val="18"/>
                <w:szCs w:val="18"/>
              </w:rPr>
              <w:t xml:space="preserve"> кв.214</w:t>
            </w:r>
          </w:p>
        </w:tc>
        <w:tc>
          <w:tcPr>
            <w:tcW w:w="1567" w:type="dxa"/>
          </w:tcPr>
          <w:p w:rsidR="007D42F6" w:rsidRPr="00440FD2" w:rsidRDefault="007D42F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1125300000132</w:t>
            </w:r>
          </w:p>
        </w:tc>
        <w:tc>
          <w:tcPr>
            <w:tcW w:w="1276" w:type="dxa"/>
          </w:tcPr>
          <w:p w:rsidR="007D42F6" w:rsidRPr="00440FD2" w:rsidRDefault="007D42F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5321800343</w:t>
            </w:r>
          </w:p>
        </w:tc>
        <w:tc>
          <w:tcPr>
            <w:tcW w:w="1843" w:type="dxa"/>
          </w:tcPr>
          <w:p w:rsidR="007D42F6" w:rsidRPr="00440FD2" w:rsidRDefault="007D42F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440FD2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7D42F6" w:rsidRPr="00440FD2" w:rsidRDefault="007D42F6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440FD2" w:rsidRDefault="007D42F6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D491F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7D42F6" w:rsidRDefault="007D42F6">
            <w:r w:rsidRPr="0038304D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16.02.2018</w:t>
            </w:r>
          </w:p>
        </w:tc>
        <w:tc>
          <w:tcPr>
            <w:tcW w:w="179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Региональная общественная спортивная организация «Новгородская Областная Федерация Танцевального спорта»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173003,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 xml:space="preserve">Великий Новгород, 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ул. Октябрьская, д.18, кв. 56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1115300000188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5321146025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70 000,0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7D42F6" w:rsidRDefault="007D42F6">
            <w:r w:rsidRPr="0038304D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Региональная общественная спортивная организация «Новгородская Областная Федерация Танцевального Спорта»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173015, г. </w:t>
            </w:r>
            <w:r w:rsidRPr="00BC3666">
              <w:rPr>
                <w:sz w:val="18"/>
                <w:szCs w:val="18"/>
              </w:rPr>
              <w:t>Великий Новгород,</w:t>
            </w:r>
          </w:p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Октябрьская, д.18, кв. 56</w:t>
            </w:r>
          </w:p>
        </w:tc>
        <w:tc>
          <w:tcPr>
            <w:tcW w:w="1567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1115300000188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5321146025</w:t>
            </w:r>
          </w:p>
        </w:tc>
        <w:tc>
          <w:tcPr>
            <w:tcW w:w="1843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7D42F6" w:rsidRDefault="007D42F6">
            <w:r w:rsidRPr="0038304D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02.03.2018</w:t>
            </w:r>
          </w:p>
        </w:tc>
        <w:tc>
          <w:tcPr>
            <w:tcW w:w="179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Региональная общественная организация «Федерация тенниса» Новгородской области</w:t>
            </w:r>
          </w:p>
        </w:tc>
        <w:tc>
          <w:tcPr>
            <w:tcW w:w="1976" w:type="dxa"/>
          </w:tcPr>
          <w:p w:rsidR="007D42F6" w:rsidRDefault="007D42F6" w:rsidP="00540D09">
            <w:pPr>
              <w:pStyle w:val="ConsPlusNormal"/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173014, г. Великий Новгород,</w:t>
            </w:r>
          </w:p>
          <w:p w:rsidR="007D42F6" w:rsidRDefault="007D42F6" w:rsidP="00540D09">
            <w:pPr>
              <w:pStyle w:val="ConsPlusNormal"/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4AC8">
              <w:rPr>
                <w:rFonts w:ascii="Times New Roman" w:hAnsi="Times New Roman" w:cs="Times New Roman"/>
                <w:sz w:val="18"/>
                <w:szCs w:val="18"/>
              </w:rPr>
              <w:t>ул. Студенческая,</w:t>
            </w:r>
          </w:p>
          <w:p w:rsidR="007D42F6" w:rsidRPr="007B4AC8" w:rsidRDefault="007D42F6" w:rsidP="00540D09">
            <w:pPr>
              <w:pStyle w:val="ConsPlusNormal"/>
              <w:spacing w:line="180" w:lineRule="exact"/>
              <w:ind w:firstLine="0"/>
              <w:rPr>
                <w:sz w:val="18"/>
                <w:szCs w:val="18"/>
              </w:rPr>
            </w:pPr>
            <w:r w:rsidRPr="007B4AC8">
              <w:rPr>
                <w:rFonts w:ascii="Times New Roman" w:hAnsi="Times New Roman" w:cs="Times New Roman"/>
                <w:sz w:val="18"/>
                <w:szCs w:val="18"/>
              </w:rPr>
              <w:t xml:space="preserve">дом 15/2, </w:t>
            </w:r>
            <w:r w:rsidRPr="008426FA">
              <w:rPr>
                <w:rFonts w:ascii="Times New Roman" w:hAnsi="Times New Roman" w:cs="Times New Roman"/>
                <w:sz w:val="18"/>
                <w:szCs w:val="18"/>
              </w:rPr>
              <w:t>кв. (оф) 54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1125300000858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5321800939</w:t>
            </w:r>
          </w:p>
        </w:tc>
        <w:tc>
          <w:tcPr>
            <w:tcW w:w="1843" w:type="dxa"/>
          </w:tcPr>
          <w:p w:rsidR="007D42F6" w:rsidRPr="007B4AC8" w:rsidRDefault="001370FF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Пожарная 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70 000,0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0C59E1">
              <w:rPr>
                <w:sz w:val="18"/>
                <w:szCs w:val="18"/>
              </w:rPr>
              <w:t>Региональная общественная организация «</w:t>
            </w:r>
            <w:r>
              <w:rPr>
                <w:sz w:val="18"/>
                <w:szCs w:val="18"/>
              </w:rPr>
              <w:t xml:space="preserve">Федерация </w:t>
            </w:r>
            <w:r>
              <w:rPr>
                <w:sz w:val="18"/>
                <w:szCs w:val="18"/>
              </w:rPr>
              <w:lastRenderedPageBreak/>
              <w:t>тенниса</w:t>
            </w:r>
            <w:r w:rsidRPr="00BC3666">
              <w:rPr>
                <w:sz w:val="18"/>
                <w:szCs w:val="18"/>
              </w:rPr>
              <w:t>»</w:t>
            </w:r>
            <w:r w:rsidRPr="000C59E1">
              <w:rPr>
                <w:sz w:val="18"/>
                <w:szCs w:val="18"/>
              </w:rPr>
              <w:t xml:space="preserve"> Новгородской области</w:t>
            </w:r>
          </w:p>
        </w:tc>
        <w:tc>
          <w:tcPr>
            <w:tcW w:w="1976" w:type="dxa"/>
          </w:tcPr>
          <w:p w:rsidR="007D42F6" w:rsidRDefault="007D42F6" w:rsidP="001E05AF">
            <w:pPr>
              <w:pStyle w:val="ConsPlusNormal"/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173014, г. Великий Новгород,</w:t>
            </w:r>
          </w:p>
          <w:p w:rsidR="007D42F6" w:rsidRDefault="007D42F6" w:rsidP="001E05AF">
            <w:pPr>
              <w:pStyle w:val="ConsPlusNormal"/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4AC8">
              <w:rPr>
                <w:rFonts w:ascii="Times New Roman" w:hAnsi="Times New Roman" w:cs="Times New Roman"/>
                <w:sz w:val="18"/>
                <w:szCs w:val="18"/>
              </w:rPr>
              <w:t>ул. Студенческая,</w:t>
            </w:r>
          </w:p>
          <w:p w:rsidR="007D42F6" w:rsidRPr="00BC3666" w:rsidRDefault="007D42F6" w:rsidP="001E05AF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дом 15/2, </w:t>
            </w:r>
            <w:r w:rsidRPr="008426FA">
              <w:rPr>
                <w:sz w:val="18"/>
                <w:szCs w:val="18"/>
              </w:rPr>
              <w:t>кв. (оф) 54</w:t>
            </w:r>
          </w:p>
        </w:tc>
        <w:tc>
          <w:tcPr>
            <w:tcW w:w="1567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1125300000858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5321800939</w:t>
            </w:r>
          </w:p>
        </w:tc>
        <w:tc>
          <w:tcPr>
            <w:tcW w:w="1843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Деятельность прочих общественных организаций, не </w:t>
            </w:r>
            <w:r w:rsidRPr="007B4AC8">
              <w:rPr>
                <w:sz w:val="18"/>
                <w:szCs w:val="18"/>
              </w:rPr>
              <w:lastRenderedPageBreak/>
              <w:t>включенных в другие группировки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7D42F6" w:rsidRDefault="007D42F6">
            <w:r w:rsidRPr="008C77CE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13.03.2018</w:t>
            </w:r>
          </w:p>
        </w:tc>
        <w:tc>
          <w:tcPr>
            <w:tcW w:w="179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Общественная организация «Новгородская областная федерация тхэквондо»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173015, Великий Новгород, </w:t>
            </w:r>
          </w:p>
          <w:p w:rsidR="007D42F6" w:rsidRPr="007B4AC8" w:rsidRDefault="007D42F6" w:rsidP="006E37A7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ул. </w:t>
            </w:r>
            <w:proofErr w:type="spellStart"/>
            <w:r w:rsidRPr="007B4AC8">
              <w:rPr>
                <w:sz w:val="18"/>
                <w:szCs w:val="18"/>
              </w:rPr>
              <w:t>Завокзальная</w:t>
            </w:r>
            <w:proofErr w:type="spellEnd"/>
            <w:r w:rsidRPr="007B4AC8">
              <w:rPr>
                <w:sz w:val="18"/>
                <w:szCs w:val="18"/>
              </w:rPr>
              <w:t>, д.3, к</w:t>
            </w:r>
            <w:r w:rsidR="006E37A7">
              <w:rPr>
                <w:sz w:val="18"/>
                <w:szCs w:val="18"/>
              </w:rPr>
              <w:t>.</w:t>
            </w:r>
            <w:r w:rsidRPr="007B4AC8">
              <w:rPr>
                <w:sz w:val="18"/>
                <w:szCs w:val="18"/>
              </w:rPr>
              <w:t xml:space="preserve"> 1, кв.3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1025300007490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  <w:lang w:eastAsia="en-US"/>
              </w:rPr>
              <w:t>5321067239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100 000,0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D491F">
              <w:rPr>
                <w:sz w:val="18"/>
                <w:szCs w:val="18"/>
              </w:rPr>
              <w:t>49</w:t>
            </w:r>
          </w:p>
        </w:tc>
        <w:tc>
          <w:tcPr>
            <w:tcW w:w="1132" w:type="dxa"/>
          </w:tcPr>
          <w:p w:rsidR="007D42F6" w:rsidRDefault="007D42F6">
            <w:r w:rsidRPr="008C77CE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BC3666">
              <w:rPr>
                <w:sz w:val="18"/>
                <w:szCs w:val="18"/>
              </w:rPr>
              <w:t>Новгородская областная федерация тхэквондо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173021, </w:t>
            </w:r>
            <w:r w:rsidRPr="00BC3666">
              <w:rPr>
                <w:sz w:val="18"/>
                <w:szCs w:val="18"/>
              </w:rPr>
              <w:t>г. Великий Новгород,</w:t>
            </w:r>
          </w:p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 ул. </w:t>
            </w:r>
            <w:proofErr w:type="spellStart"/>
            <w:r w:rsidRPr="00BC3666">
              <w:rPr>
                <w:sz w:val="18"/>
                <w:szCs w:val="18"/>
              </w:rPr>
              <w:t>Завокзальная</w:t>
            </w:r>
            <w:proofErr w:type="spellEnd"/>
            <w:r w:rsidRPr="00BC3666">
              <w:rPr>
                <w:sz w:val="18"/>
                <w:szCs w:val="18"/>
              </w:rPr>
              <w:t>, д.3, к.1, кв. 3</w:t>
            </w:r>
          </w:p>
        </w:tc>
        <w:tc>
          <w:tcPr>
            <w:tcW w:w="1567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10253000</w:t>
            </w:r>
            <w:r>
              <w:rPr>
                <w:sz w:val="18"/>
                <w:szCs w:val="18"/>
              </w:rPr>
              <w:t>0</w:t>
            </w:r>
            <w:r w:rsidRPr="00BC3666">
              <w:rPr>
                <w:sz w:val="18"/>
                <w:szCs w:val="18"/>
              </w:rPr>
              <w:t>7490</w:t>
            </w:r>
          </w:p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5321067239</w:t>
            </w:r>
          </w:p>
        </w:tc>
        <w:tc>
          <w:tcPr>
            <w:tcW w:w="1843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0</w:t>
            </w:r>
          </w:p>
        </w:tc>
        <w:tc>
          <w:tcPr>
            <w:tcW w:w="1132" w:type="dxa"/>
          </w:tcPr>
          <w:p w:rsidR="007D42F6" w:rsidRDefault="007D42F6">
            <w:r w:rsidRPr="008C77CE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03.04.2018</w:t>
            </w:r>
          </w:p>
        </w:tc>
        <w:tc>
          <w:tcPr>
            <w:tcW w:w="1796" w:type="dxa"/>
          </w:tcPr>
          <w:p w:rsidR="007D42F6" w:rsidRPr="007B4AC8" w:rsidRDefault="007D42F6" w:rsidP="00A74AE0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Новгородская региональная общественная организация «Спортивная Федерация «Универсальный бой»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173014, г. Великий Новгород, 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ул. </w:t>
            </w:r>
            <w:proofErr w:type="spellStart"/>
            <w:r w:rsidRPr="007B4AC8">
              <w:rPr>
                <w:sz w:val="18"/>
                <w:szCs w:val="18"/>
              </w:rPr>
              <w:t>Нехинская</w:t>
            </w:r>
            <w:proofErr w:type="spellEnd"/>
            <w:r w:rsidRPr="007B4AC8">
              <w:rPr>
                <w:sz w:val="18"/>
                <w:szCs w:val="18"/>
              </w:rPr>
              <w:t>, д. 22, корп.3, кв. (оф) 8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1085300000334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5321130402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E1437B" w:rsidRDefault="0085643A" w:rsidP="00540D09">
            <w:pPr>
              <w:spacing w:line="180" w:lineRule="exact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40 000,0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:rsidR="007D42F6" w:rsidRDefault="007D42F6">
            <w:r w:rsidRPr="008C77CE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AA50C2">
              <w:rPr>
                <w:sz w:val="18"/>
                <w:szCs w:val="18"/>
              </w:rPr>
              <w:t xml:space="preserve">Новгородская региональная общественная организация </w:t>
            </w:r>
            <w:r w:rsidRPr="00BC3666">
              <w:rPr>
                <w:sz w:val="18"/>
                <w:szCs w:val="18"/>
              </w:rPr>
              <w:t>«</w:t>
            </w:r>
            <w:r w:rsidRPr="00AA50C2">
              <w:rPr>
                <w:sz w:val="18"/>
                <w:szCs w:val="18"/>
              </w:rPr>
              <w:t>Спортивн</w:t>
            </w:r>
            <w:r>
              <w:rPr>
                <w:sz w:val="18"/>
                <w:szCs w:val="18"/>
              </w:rPr>
              <w:t xml:space="preserve">ая федерация </w:t>
            </w:r>
            <w:r w:rsidRPr="00BC3666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Универсальный бой</w:t>
            </w:r>
            <w:r w:rsidRPr="00BC3666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D42F6" w:rsidRDefault="007D42F6" w:rsidP="002D23B6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173014, г. Великий Новгород, </w:t>
            </w:r>
          </w:p>
          <w:p w:rsidR="007D42F6" w:rsidRPr="00BC3666" w:rsidRDefault="007D42F6" w:rsidP="002D23B6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ул. </w:t>
            </w:r>
            <w:proofErr w:type="spellStart"/>
            <w:r w:rsidRPr="007B4AC8">
              <w:rPr>
                <w:sz w:val="18"/>
                <w:szCs w:val="18"/>
              </w:rPr>
              <w:t>Нехинская</w:t>
            </w:r>
            <w:proofErr w:type="spellEnd"/>
            <w:r w:rsidRPr="007B4AC8">
              <w:rPr>
                <w:sz w:val="18"/>
                <w:szCs w:val="18"/>
              </w:rPr>
              <w:t>, д. 22, корп.3, кв. (оф) 8</w:t>
            </w:r>
          </w:p>
        </w:tc>
        <w:tc>
          <w:tcPr>
            <w:tcW w:w="1567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1085300000334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5321130402</w:t>
            </w:r>
          </w:p>
        </w:tc>
        <w:tc>
          <w:tcPr>
            <w:tcW w:w="1843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Pr="00C415E2" w:rsidRDefault="007D42F6" w:rsidP="00554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7D42F6" w:rsidRPr="001B3533" w:rsidRDefault="007D42F6" w:rsidP="001B3533">
            <w:pPr>
              <w:tabs>
                <w:tab w:val="left" w:pos="61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28.02.2018</w:t>
            </w:r>
          </w:p>
        </w:tc>
        <w:tc>
          <w:tcPr>
            <w:tcW w:w="1796" w:type="dxa"/>
          </w:tcPr>
          <w:p w:rsidR="007D42F6" w:rsidRPr="007D42F6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D42F6">
              <w:rPr>
                <w:sz w:val="18"/>
                <w:szCs w:val="18"/>
              </w:rPr>
              <w:t>Общественная организация «Новгородская областная Федерация футбола»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173001,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 xml:space="preserve">Великий Новгород, 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ул. Великая, д.9/3</w:t>
            </w:r>
            <w:r>
              <w:rPr>
                <w:sz w:val="18"/>
                <w:szCs w:val="18"/>
              </w:rPr>
              <w:t>,</w:t>
            </w:r>
            <w:r w:rsidRPr="00BC3666">
              <w:rPr>
                <w:sz w:val="18"/>
                <w:szCs w:val="18"/>
              </w:rPr>
              <w:t xml:space="preserve"> кв.3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pStyle w:val="ConsPlusNormal"/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4AC8">
              <w:rPr>
                <w:rFonts w:ascii="Times New Roman" w:hAnsi="Times New Roman" w:cs="Times New Roman"/>
                <w:sz w:val="18"/>
                <w:szCs w:val="18"/>
              </w:rPr>
              <w:t>1025300006269</w:t>
            </w:r>
          </w:p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5321042185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7D42F6" w:rsidP="00CB6E4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642</w:t>
            </w:r>
            <w:r w:rsidR="00CB6E4F">
              <w:rPr>
                <w:sz w:val="18"/>
                <w:szCs w:val="18"/>
              </w:rPr>
              <w:t xml:space="preserve"> </w:t>
            </w:r>
            <w:r w:rsidRPr="007B4AC8">
              <w:rPr>
                <w:sz w:val="18"/>
                <w:szCs w:val="18"/>
              </w:rPr>
              <w:t>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7D42F6" w:rsidRP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D42F6">
              <w:rPr>
                <w:sz w:val="18"/>
                <w:szCs w:val="18"/>
              </w:rPr>
              <w:t>Общественная организация «Новгородская областная Федерация футбола»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173003, </w:t>
            </w:r>
            <w:r w:rsidRPr="00BC366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Великий Новгород,</w:t>
            </w:r>
          </w:p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Великая, д.9/3</w:t>
            </w:r>
            <w:r>
              <w:rPr>
                <w:sz w:val="18"/>
                <w:szCs w:val="18"/>
              </w:rPr>
              <w:t>,</w:t>
            </w:r>
            <w:r w:rsidRPr="00BC3666">
              <w:rPr>
                <w:sz w:val="18"/>
                <w:szCs w:val="18"/>
              </w:rPr>
              <w:t xml:space="preserve"> кв.3</w:t>
            </w:r>
          </w:p>
        </w:tc>
        <w:tc>
          <w:tcPr>
            <w:tcW w:w="1567" w:type="dxa"/>
          </w:tcPr>
          <w:p w:rsidR="007D42F6" w:rsidRPr="00BC3666" w:rsidRDefault="007D42F6" w:rsidP="00540D09">
            <w:pPr>
              <w:spacing w:line="180" w:lineRule="exact"/>
              <w:rPr>
                <w:color w:val="000000"/>
                <w:sz w:val="18"/>
                <w:szCs w:val="18"/>
              </w:rPr>
            </w:pPr>
            <w:r w:rsidRPr="00BC3666">
              <w:rPr>
                <w:color w:val="000000"/>
                <w:sz w:val="18"/>
                <w:szCs w:val="18"/>
              </w:rPr>
              <w:t>10253000006269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5321042185</w:t>
            </w:r>
          </w:p>
        </w:tc>
        <w:tc>
          <w:tcPr>
            <w:tcW w:w="1843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BC366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BC3666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Pr="000D2D4D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05.02.2018</w:t>
            </w:r>
          </w:p>
        </w:tc>
        <w:tc>
          <w:tcPr>
            <w:tcW w:w="179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Региональная общественная организация «Спортивная Федерация Чир Спорта и </w:t>
            </w:r>
            <w:proofErr w:type="spellStart"/>
            <w:r w:rsidRPr="007B4AC8">
              <w:rPr>
                <w:sz w:val="18"/>
                <w:szCs w:val="18"/>
              </w:rPr>
              <w:t>Чирлидинга</w:t>
            </w:r>
            <w:proofErr w:type="spellEnd"/>
            <w:r w:rsidRPr="007B4AC8">
              <w:rPr>
                <w:sz w:val="18"/>
                <w:szCs w:val="18"/>
              </w:rPr>
              <w:t xml:space="preserve"> Новгородской </w:t>
            </w:r>
            <w:r w:rsidRPr="007B4AC8">
              <w:rPr>
                <w:sz w:val="18"/>
                <w:szCs w:val="18"/>
              </w:rPr>
              <w:lastRenderedPageBreak/>
              <w:t>области»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lastRenderedPageBreak/>
              <w:t xml:space="preserve">173003,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 xml:space="preserve">Великий Новгород, 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ул. Тихвинская, д. 10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color w:val="000000"/>
                <w:sz w:val="18"/>
                <w:szCs w:val="18"/>
                <w:shd w:val="clear" w:color="auto" w:fill="FFFFFF"/>
              </w:rPr>
              <w:t>1115300000320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5321800093</w:t>
            </w:r>
          </w:p>
        </w:tc>
        <w:tc>
          <w:tcPr>
            <w:tcW w:w="1843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CB6E4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</w:t>
            </w:r>
            <w:r w:rsidR="007D42F6" w:rsidRPr="007B4AC8">
              <w:rPr>
                <w:sz w:val="18"/>
                <w:szCs w:val="18"/>
              </w:rPr>
              <w:t>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7D42F6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7D42F6" w:rsidRPr="005179A6" w:rsidRDefault="007D42F6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384BC3" w:rsidRDefault="007D42F6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>Региона</w:t>
            </w:r>
            <w:r>
              <w:rPr>
                <w:sz w:val="18"/>
                <w:szCs w:val="18"/>
              </w:rPr>
              <w:t>льная общественная организация «</w:t>
            </w:r>
            <w:r w:rsidRPr="00477540">
              <w:rPr>
                <w:sz w:val="18"/>
                <w:szCs w:val="18"/>
              </w:rPr>
              <w:t xml:space="preserve">Спортивная Федерация Чир Спорта и </w:t>
            </w:r>
            <w:proofErr w:type="spellStart"/>
            <w:r w:rsidRPr="00477540">
              <w:rPr>
                <w:sz w:val="18"/>
                <w:szCs w:val="18"/>
              </w:rPr>
              <w:t>Чирлидинга</w:t>
            </w:r>
            <w:proofErr w:type="spellEnd"/>
            <w:r w:rsidRPr="00477540">
              <w:rPr>
                <w:sz w:val="18"/>
                <w:szCs w:val="18"/>
              </w:rPr>
              <w:t xml:space="preserve"> Новгородской области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D42F6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 xml:space="preserve">173003,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477540">
              <w:rPr>
                <w:sz w:val="18"/>
                <w:szCs w:val="18"/>
              </w:rPr>
              <w:t>Великий Новгород,</w:t>
            </w:r>
          </w:p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477540">
              <w:rPr>
                <w:sz w:val="18"/>
                <w:szCs w:val="18"/>
              </w:rPr>
              <w:t>Тихвинская, д.10</w:t>
            </w:r>
          </w:p>
        </w:tc>
        <w:tc>
          <w:tcPr>
            <w:tcW w:w="1567" w:type="dxa"/>
          </w:tcPr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>1115300000320</w:t>
            </w:r>
          </w:p>
        </w:tc>
        <w:tc>
          <w:tcPr>
            <w:tcW w:w="1276" w:type="dxa"/>
          </w:tcPr>
          <w:p w:rsidR="007D42F6" w:rsidRPr="0044029A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5321800093</w:t>
            </w:r>
          </w:p>
        </w:tc>
        <w:tc>
          <w:tcPr>
            <w:tcW w:w="1843" w:type="dxa"/>
          </w:tcPr>
          <w:p w:rsidR="007D42F6" w:rsidRPr="00384BC3" w:rsidRDefault="00D465FC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7D42F6" w:rsidRPr="00384BC3" w:rsidRDefault="007D42F6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250 000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7D42F6" w:rsidRPr="00384BC3" w:rsidRDefault="007D42F6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7D42F6" w:rsidRPr="005179A6" w:rsidRDefault="007D42F6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440FD2" w:rsidRDefault="007D42F6" w:rsidP="00285EF2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 xml:space="preserve">Региональная общественная организация "Спортивная Федерация Чир Спорта и </w:t>
            </w:r>
            <w:proofErr w:type="spellStart"/>
            <w:r w:rsidRPr="00477540">
              <w:rPr>
                <w:sz w:val="18"/>
                <w:szCs w:val="18"/>
              </w:rPr>
              <w:t>Чирлидинга</w:t>
            </w:r>
            <w:proofErr w:type="spellEnd"/>
            <w:r w:rsidRPr="00477540">
              <w:rPr>
                <w:sz w:val="18"/>
                <w:szCs w:val="18"/>
              </w:rPr>
              <w:t xml:space="preserve"> Новгородской области"</w:t>
            </w:r>
          </w:p>
        </w:tc>
        <w:tc>
          <w:tcPr>
            <w:tcW w:w="1976" w:type="dxa"/>
          </w:tcPr>
          <w:p w:rsidR="007D42F6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>173003,</w:t>
            </w:r>
            <w:r w:rsidR="00264BE7">
              <w:rPr>
                <w:sz w:val="18"/>
                <w:szCs w:val="18"/>
              </w:rPr>
              <w:t xml:space="preserve"> г.</w:t>
            </w:r>
            <w:r w:rsidRPr="00477540">
              <w:rPr>
                <w:sz w:val="18"/>
                <w:szCs w:val="18"/>
              </w:rPr>
              <w:t xml:space="preserve"> Великий Новгород, </w:t>
            </w:r>
          </w:p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477540">
              <w:rPr>
                <w:sz w:val="18"/>
                <w:szCs w:val="18"/>
              </w:rPr>
              <w:t>Тихвинская, д.10</w:t>
            </w:r>
          </w:p>
        </w:tc>
        <w:tc>
          <w:tcPr>
            <w:tcW w:w="1567" w:type="dxa"/>
          </w:tcPr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7540">
              <w:rPr>
                <w:sz w:val="18"/>
                <w:szCs w:val="18"/>
              </w:rPr>
              <w:t>1115300000320</w:t>
            </w:r>
          </w:p>
        </w:tc>
        <w:tc>
          <w:tcPr>
            <w:tcW w:w="1276" w:type="dxa"/>
          </w:tcPr>
          <w:p w:rsidR="007D42F6" w:rsidRPr="0044029A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5321800093</w:t>
            </w:r>
          </w:p>
        </w:tc>
        <w:tc>
          <w:tcPr>
            <w:tcW w:w="1843" w:type="dxa"/>
          </w:tcPr>
          <w:p w:rsidR="007D42F6" w:rsidRPr="00384BC3" w:rsidRDefault="00867C55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D42F6" w:rsidRPr="00440FD2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7D42F6" w:rsidRPr="00384BC3" w:rsidRDefault="007D42F6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D42F6" w:rsidRPr="007B4AC8" w:rsidRDefault="007D42F6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D42F6" w:rsidRPr="00F16ACA" w:rsidRDefault="007D42F6" w:rsidP="00F16A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7D42F6" w:rsidRPr="007B4AC8" w:rsidRDefault="007D42F6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Pr="000D2D4D" w:rsidRDefault="007D42F6" w:rsidP="00554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13.03.2018</w:t>
            </w:r>
          </w:p>
        </w:tc>
        <w:tc>
          <w:tcPr>
            <w:tcW w:w="179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Новгородская областная общественная организация «Поисковая экспедиция «Долина» памяти 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Н.И. Орлова»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173007,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 xml:space="preserve">Великий Новгород, </w:t>
            </w:r>
          </w:p>
          <w:p w:rsidR="007D42F6" w:rsidRPr="007B4AC8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ул. Десятинная, д.20, корп.3</w:t>
            </w:r>
          </w:p>
        </w:tc>
        <w:tc>
          <w:tcPr>
            <w:tcW w:w="1567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1025300004311</w:t>
            </w:r>
          </w:p>
        </w:tc>
        <w:tc>
          <w:tcPr>
            <w:tcW w:w="1276" w:type="dxa"/>
          </w:tcPr>
          <w:p w:rsidR="007D42F6" w:rsidRPr="007B4AC8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5321039094</w:t>
            </w:r>
          </w:p>
        </w:tc>
        <w:tc>
          <w:tcPr>
            <w:tcW w:w="1843" w:type="dxa"/>
          </w:tcPr>
          <w:p w:rsidR="007D42F6" w:rsidRDefault="007D42F6" w:rsidP="002C1D2A">
            <w:pPr>
              <w:spacing w:line="180" w:lineRule="exact"/>
              <w:rPr>
                <w:color w:val="000000"/>
                <w:sz w:val="18"/>
                <w:szCs w:val="18"/>
              </w:rPr>
            </w:pPr>
            <w:r w:rsidRPr="00384BC3">
              <w:rPr>
                <w:color w:val="000000"/>
                <w:sz w:val="18"/>
                <w:szCs w:val="18"/>
              </w:rPr>
              <w:t xml:space="preserve">Сохранение и увековечение памяти о </w:t>
            </w:r>
            <w:r>
              <w:rPr>
                <w:color w:val="000000"/>
                <w:sz w:val="18"/>
                <w:szCs w:val="18"/>
              </w:rPr>
              <w:t>погибших защитниках Отечества;</w:t>
            </w:r>
          </w:p>
          <w:p w:rsidR="007D42F6" w:rsidRPr="007B4AC8" w:rsidRDefault="007D42F6" w:rsidP="002C1D2A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384BC3">
              <w:rPr>
                <w:color w:val="000000"/>
                <w:sz w:val="18"/>
                <w:szCs w:val="18"/>
              </w:rPr>
              <w:t xml:space="preserve">утверждение среди граждан и, прежде всего, молодежи идеалов бескорыстного служения Отчизне; возрождение нравственных начал общества по отношению к </w:t>
            </w:r>
            <w:r>
              <w:rPr>
                <w:color w:val="000000"/>
                <w:sz w:val="18"/>
                <w:szCs w:val="18"/>
              </w:rPr>
              <w:t xml:space="preserve">погибшим защитникам Отечества; </w:t>
            </w:r>
            <w:r w:rsidRPr="00384BC3">
              <w:rPr>
                <w:color w:val="000000"/>
                <w:sz w:val="18"/>
                <w:szCs w:val="18"/>
              </w:rPr>
              <w:t>внимательное отношение к ветеранам войны и труда</w:t>
            </w:r>
          </w:p>
        </w:tc>
        <w:tc>
          <w:tcPr>
            <w:tcW w:w="1276" w:type="dxa"/>
          </w:tcPr>
          <w:p w:rsidR="007D42F6" w:rsidRPr="007B4AC8" w:rsidRDefault="0085643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7B4AC8" w:rsidRDefault="00CB6E4F" w:rsidP="00CB6E4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  <w:r w:rsidR="007D42F6" w:rsidRPr="007B4AC8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="007D42F6" w:rsidRPr="007B4AC8">
              <w:rPr>
                <w:sz w:val="18"/>
                <w:szCs w:val="18"/>
              </w:rPr>
              <w:t>000,0</w:t>
            </w:r>
          </w:p>
        </w:tc>
        <w:tc>
          <w:tcPr>
            <w:tcW w:w="1040" w:type="dxa"/>
          </w:tcPr>
          <w:p w:rsidR="007D42F6" w:rsidRDefault="007D42F6" w:rsidP="00671A6F">
            <w:pPr>
              <w:jc w:val="center"/>
            </w:pPr>
            <w:r w:rsidRPr="004E6187">
              <w:rPr>
                <w:sz w:val="18"/>
                <w:szCs w:val="18"/>
              </w:rPr>
              <w:t>до 31 декабря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Default="007D42F6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7D42F6" w:rsidRPr="005179A6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440FD2" w:rsidRDefault="007D42F6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7D42F6" w:rsidRPr="00384BC3" w:rsidRDefault="007D42F6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Новгородская областная общественная организация «Поисковая экспедиция «Долина» памяти Н.И. Орлова»</w:t>
            </w:r>
          </w:p>
        </w:tc>
        <w:tc>
          <w:tcPr>
            <w:tcW w:w="1976" w:type="dxa"/>
          </w:tcPr>
          <w:p w:rsidR="007D42F6" w:rsidRDefault="007D42F6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173007,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384BC3">
              <w:rPr>
                <w:sz w:val="18"/>
                <w:szCs w:val="18"/>
              </w:rPr>
              <w:t>Великий Новгород,</w:t>
            </w:r>
          </w:p>
          <w:p w:rsidR="007D42F6" w:rsidRPr="00384BC3" w:rsidRDefault="007D42F6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ул</w:t>
            </w:r>
            <w:r>
              <w:rPr>
                <w:sz w:val="18"/>
                <w:szCs w:val="18"/>
              </w:rPr>
              <w:t>.</w:t>
            </w:r>
            <w:r w:rsidRPr="00384BC3">
              <w:rPr>
                <w:sz w:val="18"/>
                <w:szCs w:val="18"/>
              </w:rPr>
              <w:t xml:space="preserve"> Десятинная</w:t>
            </w:r>
            <w:r>
              <w:rPr>
                <w:sz w:val="18"/>
                <w:szCs w:val="18"/>
              </w:rPr>
              <w:t>,</w:t>
            </w:r>
            <w:r w:rsidRPr="00384BC3">
              <w:rPr>
                <w:sz w:val="18"/>
                <w:szCs w:val="18"/>
              </w:rPr>
              <w:t xml:space="preserve"> д</w:t>
            </w:r>
            <w:r>
              <w:rPr>
                <w:sz w:val="18"/>
                <w:szCs w:val="18"/>
              </w:rPr>
              <w:t>.</w:t>
            </w:r>
            <w:r w:rsidRPr="00384BC3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,</w:t>
            </w:r>
            <w:r w:rsidRPr="00384BC3">
              <w:rPr>
                <w:sz w:val="18"/>
                <w:szCs w:val="18"/>
              </w:rPr>
              <w:t xml:space="preserve"> корп</w:t>
            </w:r>
            <w:r>
              <w:rPr>
                <w:sz w:val="18"/>
                <w:szCs w:val="18"/>
              </w:rPr>
              <w:t>.</w:t>
            </w:r>
            <w:r w:rsidRPr="00384BC3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567" w:type="dxa"/>
          </w:tcPr>
          <w:p w:rsidR="007D42F6" w:rsidRPr="00384BC3" w:rsidRDefault="007D42F6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1025300004311</w:t>
            </w:r>
          </w:p>
        </w:tc>
        <w:tc>
          <w:tcPr>
            <w:tcW w:w="1276" w:type="dxa"/>
          </w:tcPr>
          <w:p w:rsidR="007D42F6" w:rsidRPr="00384BC3" w:rsidRDefault="007D42F6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16D1B">
              <w:rPr>
                <w:sz w:val="18"/>
                <w:szCs w:val="18"/>
              </w:rPr>
              <w:t>5321039094</w:t>
            </w:r>
          </w:p>
        </w:tc>
        <w:tc>
          <w:tcPr>
            <w:tcW w:w="1843" w:type="dxa"/>
          </w:tcPr>
          <w:p w:rsidR="007D42F6" w:rsidRDefault="007D42F6" w:rsidP="00540D09">
            <w:pPr>
              <w:spacing w:line="180" w:lineRule="exact"/>
              <w:rPr>
                <w:color w:val="000000"/>
                <w:sz w:val="18"/>
                <w:szCs w:val="18"/>
              </w:rPr>
            </w:pPr>
            <w:r w:rsidRPr="00384BC3">
              <w:rPr>
                <w:color w:val="000000"/>
                <w:sz w:val="18"/>
                <w:szCs w:val="18"/>
              </w:rPr>
              <w:t xml:space="preserve">Сохранение и увековечение памяти о </w:t>
            </w:r>
            <w:r>
              <w:rPr>
                <w:color w:val="000000"/>
                <w:sz w:val="18"/>
                <w:szCs w:val="18"/>
              </w:rPr>
              <w:t>погибших защитниках Отечества;</w:t>
            </w:r>
          </w:p>
          <w:p w:rsidR="007D42F6" w:rsidRPr="00384BC3" w:rsidRDefault="007D42F6" w:rsidP="00540D09">
            <w:pPr>
              <w:spacing w:line="180" w:lineRule="exact"/>
              <w:rPr>
                <w:color w:val="000000"/>
                <w:sz w:val="18"/>
                <w:szCs w:val="18"/>
              </w:rPr>
            </w:pPr>
            <w:r w:rsidRPr="00384BC3">
              <w:rPr>
                <w:color w:val="000000"/>
                <w:sz w:val="18"/>
                <w:szCs w:val="18"/>
              </w:rPr>
              <w:t xml:space="preserve">утверждение среди граждан и, прежде всего, молодежи идеалов </w:t>
            </w:r>
            <w:r w:rsidRPr="00384BC3">
              <w:rPr>
                <w:color w:val="000000"/>
                <w:sz w:val="18"/>
                <w:szCs w:val="18"/>
              </w:rPr>
              <w:lastRenderedPageBreak/>
              <w:t xml:space="preserve">бескорыстного служения Отчизне; возрождение нравственных начал общества по отношению к </w:t>
            </w:r>
            <w:r>
              <w:rPr>
                <w:color w:val="000000"/>
                <w:sz w:val="18"/>
                <w:szCs w:val="18"/>
              </w:rPr>
              <w:t xml:space="preserve">погибшим защитникам Отечества; </w:t>
            </w:r>
            <w:r w:rsidRPr="00384BC3">
              <w:rPr>
                <w:color w:val="000000"/>
                <w:sz w:val="18"/>
                <w:szCs w:val="18"/>
              </w:rPr>
              <w:t>внимательное отношение к ветеранам войны и труда</w:t>
            </w:r>
          </w:p>
        </w:tc>
        <w:tc>
          <w:tcPr>
            <w:tcW w:w="1276" w:type="dxa"/>
          </w:tcPr>
          <w:p w:rsidR="007D42F6" w:rsidRPr="00384BC3" w:rsidRDefault="007D42F6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lastRenderedPageBreak/>
              <w:t>Информационная, консультационная, в том числе содействие в изготовлении и демонстраци</w:t>
            </w:r>
            <w:r w:rsidRPr="00384BC3">
              <w:rPr>
                <w:sz w:val="18"/>
                <w:szCs w:val="18"/>
              </w:rPr>
              <w:lastRenderedPageBreak/>
              <w:t>и видеоматериалов по деятельности организации на территории Великого Новгорода.</w:t>
            </w:r>
          </w:p>
          <w:p w:rsidR="007D42F6" w:rsidRDefault="007D42F6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Информационно-методические семинары, тренинги</w:t>
            </w:r>
          </w:p>
          <w:p w:rsidR="007F3911" w:rsidRPr="00384BC3" w:rsidRDefault="007F3911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D42F6" w:rsidRPr="00384BC3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D42F6" w:rsidRPr="00384BC3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7B4AC8" w:rsidRDefault="007D42F6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D42F6" w:rsidTr="00853CAC">
        <w:tc>
          <w:tcPr>
            <w:tcW w:w="847" w:type="dxa"/>
          </w:tcPr>
          <w:p w:rsidR="007D42F6" w:rsidRPr="000D2D4D" w:rsidRDefault="007D42F6" w:rsidP="00554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CD491F">
              <w:rPr>
                <w:sz w:val="18"/>
                <w:szCs w:val="18"/>
              </w:rPr>
              <w:t>59</w:t>
            </w:r>
          </w:p>
        </w:tc>
        <w:tc>
          <w:tcPr>
            <w:tcW w:w="1132" w:type="dxa"/>
          </w:tcPr>
          <w:p w:rsidR="007D42F6" w:rsidRPr="00CC037B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D42F6" w:rsidRPr="00CC037B" w:rsidRDefault="007D42F6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10.08.2018</w:t>
            </w:r>
          </w:p>
        </w:tc>
        <w:tc>
          <w:tcPr>
            <w:tcW w:w="1796" w:type="dxa"/>
          </w:tcPr>
          <w:p w:rsidR="007D42F6" w:rsidRPr="00CC037B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«Союз писателей России»</w:t>
            </w:r>
          </w:p>
        </w:tc>
        <w:tc>
          <w:tcPr>
            <w:tcW w:w="1976" w:type="dxa"/>
          </w:tcPr>
          <w:p w:rsidR="007D42F6" w:rsidRPr="00CC037B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 xml:space="preserve">173004,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CC037B">
              <w:rPr>
                <w:sz w:val="18"/>
                <w:szCs w:val="18"/>
              </w:rPr>
              <w:t xml:space="preserve">Великий Новгород, </w:t>
            </w:r>
          </w:p>
          <w:p w:rsidR="007D42F6" w:rsidRPr="00CC037B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ул. Большая Московская, д. 35/10</w:t>
            </w:r>
          </w:p>
        </w:tc>
        <w:tc>
          <w:tcPr>
            <w:tcW w:w="1567" w:type="dxa"/>
          </w:tcPr>
          <w:p w:rsidR="007D42F6" w:rsidRPr="00CC037B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1035302220690</w:t>
            </w:r>
          </w:p>
        </w:tc>
        <w:tc>
          <w:tcPr>
            <w:tcW w:w="1276" w:type="dxa"/>
          </w:tcPr>
          <w:p w:rsidR="007D42F6" w:rsidRPr="00CC037B" w:rsidRDefault="007D42F6" w:rsidP="00540D09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5321046207</w:t>
            </w:r>
          </w:p>
        </w:tc>
        <w:tc>
          <w:tcPr>
            <w:tcW w:w="1843" w:type="dxa"/>
          </w:tcPr>
          <w:p w:rsidR="007D42F6" w:rsidRPr="00CC037B" w:rsidRDefault="007D42F6" w:rsidP="003023B7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color w:val="000000"/>
                <w:sz w:val="18"/>
                <w:szCs w:val="18"/>
              </w:rPr>
              <w:t>Защита законных прав и интересов писателей Новгородской области, укрепление творческого содружества, популяризация литературного творчества</w:t>
            </w:r>
          </w:p>
        </w:tc>
        <w:tc>
          <w:tcPr>
            <w:tcW w:w="1276" w:type="dxa"/>
          </w:tcPr>
          <w:p w:rsidR="007D42F6" w:rsidRPr="00CC037B" w:rsidRDefault="0085643A" w:rsidP="00A74A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7D42F6" w:rsidRPr="00A74AE0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7D42F6" w:rsidRPr="00CC037B" w:rsidRDefault="007D42F6" w:rsidP="00671A6F">
            <w:pPr>
              <w:jc w:val="center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174</w:t>
            </w:r>
            <w:r w:rsidR="009936C8">
              <w:rPr>
                <w:sz w:val="18"/>
                <w:szCs w:val="18"/>
              </w:rPr>
              <w:t xml:space="preserve"> </w:t>
            </w:r>
            <w:r w:rsidRPr="00CC037B">
              <w:rPr>
                <w:sz w:val="18"/>
                <w:szCs w:val="18"/>
              </w:rPr>
              <w:t>000,00</w:t>
            </w:r>
          </w:p>
          <w:p w:rsidR="007D42F6" w:rsidRPr="00CC037B" w:rsidRDefault="007D42F6" w:rsidP="0067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7D42F6" w:rsidRPr="00E82572" w:rsidRDefault="007D42F6" w:rsidP="00671A6F">
            <w:pPr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D42F6" w:rsidRPr="00E82572" w:rsidRDefault="007D42F6" w:rsidP="00671A6F">
            <w:pPr>
              <w:jc w:val="center"/>
              <w:rPr>
                <w:sz w:val="18"/>
                <w:szCs w:val="18"/>
              </w:rPr>
            </w:pPr>
          </w:p>
        </w:tc>
      </w:tr>
      <w:tr w:rsidR="00A74AE0" w:rsidTr="00853CAC">
        <w:tc>
          <w:tcPr>
            <w:tcW w:w="847" w:type="dxa"/>
          </w:tcPr>
          <w:p w:rsidR="00A74AE0" w:rsidRDefault="00CD491F" w:rsidP="00554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2" w:type="dxa"/>
          </w:tcPr>
          <w:p w:rsidR="00A74AE0" w:rsidRPr="00CC037B" w:rsidRDefault="00A74AE0" w:rsidP="00D139C4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A74AE0" w:rsidRPr="00CC037B" w:rsidRDefault="00A74AE0" w:rsidP="00A74AE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A74AE0" w:rsidRPr="00CC037B" w:rsidRDefault="00A74AE0" w:rsidP="00D139C4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«Союз писателей России»</w:t>
            </w:r>
          </w:p>
        </w:tc>
        <w:tc>
          <w:tcPr>
            <w:tcW w:w="1976" w:type="dxa"/>
          </w:tcPr>
          <w:p w:rsidR="00A74AE0" w:rsidRPr="00CC037B" w:rsidRDefault="00A74AE0" w:rsidP="00D139C4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 xml:space="preserve">173004,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CC037B">
              <w:rPr>
                <w:sz w:val="18"/>
                <w:szCs w:val="18"/>
              </w:rPr>
              <w:t xml:space="preserve">Великий Новгород, </w:t>
            </w:r>
          </w:p>
          <w:p w:rsidR="00A74AE0" w:rsidRPr="00CC037B" w:rsidRDefault="00A74AE0" w:rsidP="00D139C4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ул. Большая Московская, д. 35/10</w:t>
            </w:r>
          </w:p>
        </w:tc>
        <w:tc>
          <w:tcPr>
            <w:tcW w:w="1567" w:type="dxa"/>
          </w:tcPr>
          <w:p w:rsidR="00A74AE0" w:rsidRPr="00CC037B" w:rsidRDefault="00A74AE0" w:rsidP="00D139C4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1035302220690</w:t>
            </w:r>
          </w:p>
        </w:tc>
        <w:tc>
          <w:tcPr>
            <w:tcW w:w="1276" w:type="dxa"/>
          </w:tcPr>
          <w:p w:rsidR="00A74AE0" w:rsidRPr="00CC037B" w:rsidRDefault="00A74AE0" w:rsidP="00D139C4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sz w:val="18"/>
                <w:szCs w:val="18"/>
              </w:rPr>
              <w:t>5321046207</w:t>
            </w:r>
          </w:p>
        </w:tc>
        <w:tc>
          <w:tcPr>
            <w:tcW w:w="1843" w:type="dxa"/>
          </w:tcPr>
          <w:p w:rsidR="00A74AE0" w:rsidRPr="00CC037B" w:rsidRDefault="00A74AE0" w:rsidP="00D139C4">
            <w:pPr>
              <w:spacing w:line="180" w:lineRule="exact"/>
              <w:rPr>
                <w:sz w:val="18"/>
                <w:szCs w:val="18"/>
              </w:rPr>
            </w:pPr>
            <w:r w:rsidRPr="00CC037B">
              <w:rPr>
                <w:color w:val="000000"/>
                <w:sz w:val="18"/>
                <w:szCs w:val="18"/>
              </w:rPr>
              <w:t>Защита законных прав и интересов писателей Новгородской области, укрепление творческого содружества, популяризация литературного творчества</w:t>
            </w:r>
          </w:p>
        </w:tc>
        <w:tc>
          <w:tcPr>
            <w:tcW w:w="1276" w:type="dxa"/>
          </w:tcPr>
          <w:p w:rsidR="00A74AE0" w:rsidRPr="00CC037B" w:rsidRDefault="0085643A" w:rsidP="00D13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A74AE0" w:rsidRPr="00A74AE0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A74AE0" w:rsidRPr="00CC037B" w:rsidRDefault="00A74AE0" w:rsidP="00A74A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A74AE0" w:rsidRPr="00E82572" w:rsidRDefault="00A74AE0" w:rsidP="00D139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A74AE0" w:rsidRPr="00E82572" w:rsidRDefault="00A74AE0" w:rsidP="00D139C4">
            <w:pPr>
              <w:jc w:val="center"/>
              <w:rPr>
                <w:sz w:val="18"/>
                <w:szCs w:val="18"/>
              </w:rPr>
            </w:pPr>
          </w:p>
        </w:tc>
      </w:tr>
      <w:tr w:rsidR="00A74AE0" w:rsidTr="00853CAC">
        <w:tc>
          <w:tcPr>
            <w:tcW w:w="847" w:type="dxa"/>
          </w:tcPr>
          <w:p w:rsidR="00A74AE0" w:rsidRDefault="00A74AE0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1132" w:type="dxa"/>
          </w:tcPr>
          <w:p w:rsidR="00A74AE0" w:rsidRPr="005179A6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A74AE0" w:rsidRPr="007B4AC8" w:rsidRDefault="00A74AE0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7D394B">
              <w:rPr>
                <w:bCs/>
                <w:color w:val="000000"/>
                <w:sz w:val="18"/>
                <w:szCs w:val="16"/>
              </w:rPr>
              <w:t>10.07.2018</w:t>
            </w:r>
          </w:p>
        </w:tc>
        <w:tc>
          <w:tcPr>
            <w:tcW w:w="1796" w:type="dxa"/>
          </w:tcPr>
          <w:p w:rsidR="00A74AE0" w:rsidRPr="007D394B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Региональная общественная благотворительная организация «Новгородский Фонд культуры»</w:t>
            </w:r>
          </w:p>
        </w:tc>
        <w:tc>
          <w:tcPr>
            <w:tcW w:w="1976" w:type="dxa"/>
          </w:tcPr>
          <w:p w:rsidR="00A74AE0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 xml:space="preserve">173005,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D394B">
              <w:rPr>
                <w:sz w:val="18"/>
                <w:szCs w:val="18"/>
              </w:rPr>
              <w:t xml:space="preserve">Великий Новгород, </w:t>
            </w:r>
          </w:p>
          <w:p w:rsidR="00A74AE0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пл. Побед</w:t>
            </w:r>
            <w:proofErr w:type="gramStart"/>
            <w:r w:rsidRPr="007D394B">
              <w:rPr>
                <w:sz w:val="18"/>
                <w:szCs w:val="18"/>
              </w:rPr>
              <w:t>ы-</w:t>
            </w:r>
            <w:proofErr w:type="gramEnd"/>
            <w:r w:rsidRPr="007D394B">
              <w:rPr>
                <w:sz w:val="18"/>
                <w:szCs w:val="18"/>
              </w:rPr>
              <w:t xml:space="preserve"> Софийская, д. 1,</w:t>
            </w:r>
          </w:p>
          <w:p w:rsidR="00A74AE0" w:rsidRPr="007D394B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7D394B">
              <w:rPr>
                <w:sz w:val="18"/>
                <w:szCs w:val="18"/>
              </w:rPr>
              <w:t>каб</w:t>
            </w:r>
            <w:proofErr w:type="spellEnd"/>
            <w:r w:rsidRPr="007D394B">
              <w:rPr>
                <w:sz w:val="18"/>
                <w:szCs w:val="18"/>
              </w:rPr>
              <w:t>. 589</w:t>
            </w:r>
          </w:p>
        </w:tc>
        <w:tc>
          <w:tcPr>
            <w:tcW w:w="1567" w:type="dxa"/>
          </w:tcPr>
          <w:p w:rsidR="00A74AE0" w:rsidRPr="007D394B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1025300009976</w:t>
            </w:r>
          </w:p>
        </w:tc>
        <w:tc>
          <w:tcPr>
            <w:tcW w:w="1276" w:type="dxa"/>
          </w:tcPr>
          <w:p w:rsidR="00A74AE0" w:rsidRPr="007D394B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5321082558</w:t>
            </w:r>
          </w:p>
        </w:tc>
        <w:tc>
          <w:tcPr>
            <w:tcW w:w="1843" w:type="dxa"/>
            <w:vAlign w:val="center"/>
          </w:tcPr>
          <w:p w:rsidR="00A74AE0" w:rsidRPr="007D394B" w:rsidRDefault="00A74AE0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Осуществление благотворительной деятельности, направленной на поддержку общественных инициатив, подготовку и осуществление социально-значимых проектов и программ в области культуры и искусства</w:t>
            </w:r>
          </w:p>
        </w:tc>
        <w:tc>
          <w:tcPr>
            <w:tcW w:w="1276" w:type="dxa"/>
          </w:tcPr>
          <w:p w:rsidR="00A74AE0" w:rsidRPr="007F6533" w:rsidRDefault="0085643A" w:rsidP="007F6533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A74AE0" w:rsidRPr="007F653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A74AE0" w:rsidRPr="007D394B" w:rsidRDefault="00A74AE0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373</w:t>
            </w:r>
            <w:r>
              <w:rPr>
                <w:sz w:val="18"/>
                <w:szCs w:val="18"/>
              </w:rPr>
              <w:t xml:space="preserve"> </w:t>
            </w:r>
            <w:r w:rsidRPr="007D394B">
              <w:rPr>
                <w:sz w:val="18"/>
                <w:szCs w:val="18"/>
              </w:rPr>
              <w:t>800,00</w:t>
            </w:r>
          </w:p>
        </w:tc>
        <w:tc>
          <w:tcPr>
            <w:tcW w:w="1040" w:type="dxa"/>
          </w:tcPr>
          <w:p w:rsidR="00A74AE0" w:rsidRPr="007D394B" w:rsidRDefault="00A74AE0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A74AE0" w:rsidRPr="007D394B" w:rsidRDefault="00A74AE0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F6533" w:rsidTr="00853CAC">
        <w:tc>
          <w:tcPr>
            <w:tcW w:w="847" w:type="dxa"/>
          </w:tcPr>
          <w:p w:rsidR="007F6533" w:rsidRDefault="00CD491F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132" w:type="dxa"/>
          </w:tcPr>
          <w:p w:rsidR="007F6533" w:rsidRPr="005179A6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F6533" w:rsidRPr="007B4AC8" w:rsidRDefault="007F6533" w:rsidP="00D139C4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7D394B">
              <w:rPr>
                <w:bCs/>
                <w:color w:val="000000"/>
                <w:sz w:val="18"/>
                <w:szCs w:val="16"/>
              </w:rPr>
              <w:t>10.07.2018</w:t>
            </w:r>
          </w:p>
        </w:tc>
        <w:tc>
          <w:tcPr>
            <w:tcW w:w="1796" w:type="dxa"/>
          </w:tcPr>
          <w:p w:rsidR="007F6533" w:rsidRPr="007D394B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 xml:space="preserve">Региональная общественная </w:t>
            </w:r>
            <w:r w:rsidRPr="007D394B">
              <w:rPr>
                <w:sz w:val="18"/>
                <w:szCs w:val="18"/>
              </w:rPr>
              <w:lastRenderedPageBreak/>
              <w:t>благотворительная организация «Новгородский Фонд культуры»</w:t>
            </w:r>
          </w:p>
        </w:tc>
        <w:tc>
          <w:tcPr>
            <w:tcW w:w="1976" w:type="dxa"/>
          </w:tcPr>
          <w:p w:rsidR="007F6533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lastRenderedPageBreak/>
              <w:t>173005,</w:t>
            </w:r>
            <w:r w:rsidR="00264BE7">
              <w:rPr>
                <w:sz w:val="18"/>
                <w:szCs w:val="18"/>
              </w:rPr>
              <w:t xml:space="preserve"> г</w:t>
            </w:r>
            <w:r w:rsidRPr="007D394B">
              <w:rPr>
                <w:sz w:val="18"/>
                <w:szCs w:val="18"/>
              </w:rPr>
              <w:t xml:space="preserve"> Великий Новгород, </w:t>
            </w:r>
          </w:p>
          <w:p w:rsidR="007F6533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lastRenderedPageBreak/>
              <w:t>пл. Побед</w:t>
            </w:r>
            <w:proofErr w:type="gramStart"/>
            <w:r w:rsidRPr="007D394B">
              <w:rPr>
                <w:sz w:val="18"/>
                <w:szCs w:val="18"/>
              </w:rPr>
              <w:t>ы-</w:t>
            </w:r>
            <w:proofErr w:type="gramEnd"/>
            <w:r w:rsidRPr="007D394B">
              <w:rPr>
                <w:sz w:val="18"/>
                <w:szCs w:val="18"/>
              </w:rPr>
              <w:t xml:space="preserve"> Софийская, д. 1,</w:t>
            </w:r>
          </w:p>
          <w:p w:rsidR="007F6533" w:rsidRPr="007D394B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7D394B">
              <w:rPr>
                <w:sz w:val="18"/>
                <w:szCs w:val="18"/>
              </w:rPr>
              <w:t>каб</w:t>
            </w:r>
            <w:proofErr w:type="spellEnd"/>
            <w:r w:rsidRPr="007D394B">
              <w:rPr>
                <w:sz w:val="18"/>
                <w:szCs w:val="18"/>
              </w:rPr>
              <w:t>. 589</w:t>
            </w:r>
          </w:p>
        </w:tc>
        <w:tc>
          <w:tcPr>
            <w:tcW w:w="1567" w:type="dxa"/>
          </w:tcPr>
          <w:p w:rsidR="007F6533" w:rsidRPr="007D394B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lastRenderedPageBreak/>
              <w:t>1025300009976</w:t>
            </w:r>
          </w:p>
        </w:tc>
        <w:tc>
          <w:tcPr>
            <w:tcW w:w="1276" w:type="dxa"/>
          </w:tcPr>
          <w:p w:rsidR="007F6533" w:rsidRPr="007D394B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5321082558</w:t>
            </w:r>
          </w:p>
        </w:tc>
        <w:tc>
          <w:tcPr>
            <w:tcW w:w="1843" w:type="dxa"/>
            <w:vAlign w:val="center"/>
          </w:tcPr>
          <w:p w:rsidR="007F6533" w:rsidRPr="007D394B" w:rsidRDefault="007F6533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 xml:space="preserve">Осуществление благотворительной </w:t>
            </w:r>
            <w:r w:rsidRPr="007D394B">
              <w:rPr>
                <w:sz w:val="18"/>
                <w:szCs w:val="18"/>
              </w:rPr>
              <w:lastRenderedPageBreak/>
              <w:t>деятельности, направленной на поддержку общественных инициатив, подготовку и осуществление социально-значимых проектов и программ в области культуры и искусства</w:t>
            </w:r>
          </w:p>
        </w:tc>
        <w:tc>
          <w:tcPr>
            <w:tcW w:w="1276" w:type="dxa"/>
          </w:tcPr>
          <w:p w:rsidR="007F6533" w:rsidRPr="007F6533" w:rsidRDefault="0085643A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="007F6533" w:rsidRPr="007F6533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7F6533" w:rsidRPr="007D394B" w:rsidRDefault="007F6533" w:rsidP="00D139C4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F6533" w:rsidRPr="007D394B" w:rsidRDefault="007F6533" w:rsidP="00D139C4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F6533" w:rsidRPr="007D394B" w:rsidRDefault="007F6533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F6533" w:rsidTr="00853CAC">
        <w:tc>
          <w:tcPr>
            <w:tcW w:w="847" w:type="dxa"/>
          </w:tcPr>
          <w:p w:rsidR="007F6533" w:rsidRDefault="007F6533" w:rsidP="007D42F6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</w:t>
            </w:r>
            <w:r w:rsidR="00CD491F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7F6533" w:rsidRPr="005179A6" w:rsidRDefault="007F6533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F6533" w:rsidRPr="007B4AC8" w:rsidRDefault="007F6533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341BB2">
              <w:rPr>
                <w:bCs/>
                <w:color w:val="000000"/>
                <w:sz w:val="18"/>
                <w:szCs w:val="16"/>
              </w:rPr>
              <w:t>01.10.2018</w:t>
            </w:r>
          </w:p>
        </w:tc>
        <w:tc>
          <w:tcPr>
            <w:tcW w:w="1796" w:type="dxa"/>
          </w:tcPr>
          <w:p w:rsidR="007F6533" w:rsidRPr="007D394B" w:rsidRDefault="007F6533" w:rsidP="00CC037B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Новгородская региональная общественная благотворительная организация инвалидов «Общество реабилитированных Новгородской области»</w:t>
            </w:r>
          </w:p>
        </w:tc>
        <w:tc>
          <w:tcPr>
            <w:tcW w:w="1976" w:type="dxa"/>
          </w:tcPr>
          <w:p w:rsidR="007F6533" w:rsidRDefault="007F6533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173001,</w:t>
            </w:r>
            <w:r w:rsidR="00264BE7">
              <w:rPr>
                <w:sz w:val="18"/>
                <w:szCs w:val="18"/>
              </w:rPr>
              <w:t xml:space="preserve"> г</w:t>
            </w:r>
            <w:r w:rsidRPr="007D394B">
              <w:rPr>
                <w:sz w:val="18"/>
                <w:szCs w:val="18"/>
              </w:rPr>
              <w:t xml:space="preserve"> Великий Новгород, </w:t>
            </w:r>
          </w:p>
          <w:p w:rsidR="007F6533" w:rsidRPr="007D394B" w:rsidRDefault="007F6533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7F6533" w:rsidRPr="007D394B" w:rsidRDefault="007F6533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1025300000351</w:t>
            </w:r>
          </w:p>
        </w:tc>
        <w:tc>
          <w:tcPr>
            <w:tcW w:w="1276" w:type="dxa"/>
          </w:tcPr>
          <w:p w:rsidR="007F6533" w:rsidRPr="007D394B" w:rsidRDefault="007F6533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5321039954</w:t>
            </w:r>
          </w:p>
        </w:tc>
        <w:tc>
          <w:tcPr>
            <w:tcW w:w="1843" w:type="dxa"/>
          </w:tcPr>
          <w:p w:rsidR="007F6533" w:rsidRPr="007D394B" w:rsidRDefault="007F6533" w:rsidP="00540D09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Содействие реабилитации, восстановлении прав и увековечение памяти жертв политических репрессий, оказание благотворительной помощи жертвам политических репрессий</w:t>
            </w:r>
          </w:p>
        </w:tc>
        <w:tc>
          <w:tcPr>
            <w:tcW w:w="1276" w:type="dxa"/>
          </w:tcPr>
          <w:p w:rsidR="007F6533" w:rsidRPr="00B1464A" w:rsidRDefault="0085643A" w:rsidP="00B1464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7F6533" w:rsidRPr="00B1464A">
              <w:rPr>
                <w:sz w:val="18"/>
                <w:szCs w:val="18"/>
              </w:rPr>
              <w:t xml:space="preserve">инансовая </w:t>
            </w:r>
          </w:p>
        </w:tc>
        <w:tc>
          <w:tcPr>
            <w:tcW w:w="1275" w:type="dxa"/>
          </w:tcPr>
          <w:p w:rsidR="007F6533" w:rsidRPr="007D394B" w:rsidRDefault="007F6533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7D394B">
              <w:rPr>
                <w:sz w:val="18"/>
                <w:szCs w:val="18"/>
              </w:rPr>
              <w:t>003</w:t>
            </w:r>
            <w:r>
              <w:rPr>
                <w:sz w:val="18"/>
                <w:szCs w:val="18"/>
              </w:rPr>
              <w:t xml:space="preserve"> </w:t>
            </w:r>
            <w:r w:rsidRPr="007D394B">
              <w:rPr>
                <w:sz w:val="18"/>
                <w:szCs w:val="18"/>
              </w:rPr>
              <w:t>000,00</w:t>
            </w:r>
          </w:p>
        </w:tc>
        <w:tc>
          <w:tcPr>
            <w:tcW w:w="1040" w:type="dxa"/>
          </w:tcPr>
          <w:p w:rsidR="007F6533" w:rsidRPr="007D394B" w:rsidRDefault="007F6533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F6533" w:rsidRPr="007D394B" w:rsidRDefault="007F6533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CD491F" w:rsidP="007D42F6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tcW w:w="1132" w:type="dxa"/>
          </w:tcPr>
          <w:p w:rsidR="00B1464A" w:rsidRPr="005179A6" w:rsidRDefault="00B1464A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7B4AC8" w:rsidRDefault="00B1464A" w:rsidP="00D139C4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341BB2">
              <w:rPr>
                <w:bCs/>
                <w:color w:val="000000"/>
                <w:sz w:val="18"/>
                <w:szCs w:val="16"/>
              </w:rPr>
              <w:t>01.10.2018</w:t>
            </w:r>
          </w:p>
        </w:tc>
        <w:tc>
          <w:tcPr>
            <w:tcW w:w="1796" w:type="dxa"/>
          </w:tcPr>
          <w:p w:rsidR="00B1464A" w:rsidRPr="007D394B" w:rsidRDefault="00B1464A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Новгородская региональная общественная благотворительная организация инвалидов «Общество реабилитированных Новгородской области»</w:t>
            </w:r>
          </w:p>
        </w:tc>
        <w:tc>
          <w:tcPr>
            <w:tcW w:w="1976" w:type="dxa"/>
          </w:tcPr>
          <w:p w:rsidR="00B1464A" w:rsidRDefault="00B1464A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 xml:space="preserve">173001,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7D394B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7D394B" w:rsidRDefault="00B1464A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B1464A" w:rsidRPr="007D394B" w:rsidRDefault="00B1464A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1025300000351</w:t>
            </w:r>
          </w:p>
        </w:tc>
        <w:tc>
          <w:tcPr>
            <w:tcW w:w="1276" w:type="dxa"/>
          </w:tcPr>
          <w:p w:rsidR="00B1464A" w:rsidRPr="007D394B" w:rsidRDefault="00B1464A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5321039954</w:t>
            </w:r>
          </w:p>
        </w:tc>
        <w:tc>
          <w:tcPr>
            <w:tcW w:w="1843" w:type="dxa"/>
          </w:tcPr>
          <w:p w:rsidR="00B1464A" w:rsidRPr="007D394B" w:rsidRDefault="00B1464A" w:rsidP="00D139C4">
            <w:pPr>
              <w:spacing w:line="180" w:lineRule="exact"/>
              <w:rPr>
                <w:sz w:val="18"/>
                <w:szCs w:val="18"/>
              </w:rPr>
            </w:pPr>
            <w:r w:rsidRPr="007D394B">
              <w:rPr>
                <w:sz w:val="18"/>
                <w:szCs w:val="18"/>
              </w:rPr>
              <w:t>Содействие реабилитации, восстановлении прав и увековечение памяти жертв политических репрессий, оказание благотворительной помощи жертвам политических репрессий</w:t>
            </w:r>
          </w:p>
        </w:tc>
        <w:tc>
          <w:tcPr>
            <w:tcW w:w="1276" w:type="dxa"/>
          </w:tcPr>
          <w:p w:rsidR="00B1464A" w:rsidRPr="00B1464A" w:rsidRDefault="0085643A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1464A" w:rsidRPr="00B1464A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B1464A" w:rsidRPr="007D394B" w:rsidRDefault="00220AA5" w:rsidP="00D139C4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7D394B" w:rsidRDefault="00B1464A" w:rsidP="00D139C4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7D394B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Pr="00253227" w:rsidRDefault="00B1464A" w:rsidP="00554CC4">
            <w:pPr>
              <w:tabs>
                <w:tab w:val="left" w:pos="50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7B4AC8" w:rsidRDefault="00B1464A" w:rsidP="00540D09">
            <w:pPr>
              <w:spacing w:line="180" w:lineRule="exact"/>
              <w:jc w:val="both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Новгородская региональная организация Всероссийской творческой общественной организации «Союз художников России»</w:t>
            </w:r>
          </w:p>
        </w:tc>
        <w:tc>
          <w:tcPr>
            <w:tcW w:w="19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 xml:space="preserve">173007,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A231F5">
              <w:rPr>
                <w:sz w:val="18"/>
                <w:szCs w:val="18"/>
              </w:rPr>
              <w:t>Великий Новгород, Десятинный монастырь, д. 7</w:t>
            </w:r>
          </w:p>
        </w:tc>
        <w:tc>
          <w:tcPr>
            <w:tcW w:w="1567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1025300005675</w:t>
            </w:r>
          </w:p>
        </w:tc>
        <w:tc>
          <w:tcPr>
            <w:tcW w:w="12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5321027660</w:t>
            </w:r>
          </w:p>
        </w:tc>
        <w:tc>
          <w:tcPr>
            <w:tcW w:w="1843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A231F5">
              <w:rPr>
                <w:sz w:val="18"/>
                <w:szCs w:val="18"/>
              </w:rPr>
              <w:t>опуляризация творчества новгородских художников через участие в международных, всероссийских, межрегиональных и областных художественных выставках</w:t>
            </w:r>
          </w:p>
        </w:tc>
        <w:tc>
          <w:tcPr>
            <w:tcW w:w="12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A231F5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B1464A" w:rsidRPr="00A231F5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A231F5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A231F5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Pr="00D44E73" w:rsidRDefault="00B1464A" w:rsidP="00554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  <w:p w:rsidR="00B1464A" w:rsidRPr="008D0098" w:rsidRDefault="00B1464A" w:rsidP="00540D09">
            <w:pPr>
              <w:tabs>
                <w:tab w:val="left" w:pos="537"/>
              </w:tabs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 xml:space="preserve">Новгородское региональное отделение общероссийской общественной организации «Союз </w:t>
            </w:r>
            <w:r w:rsidRPr="00A231F5">
              <w:rPr>
                <w:sz w:val="18"/>
                <w:szCs w:val="18"/>
              </w:rPr>
              <w:lastRenderedPageBreak/>
              <w:t>театральных деятелей Российской Федерации (Всероссийское театральное общество)»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lastRenderedPageBreak/>
              <w:t xml:space="preserve">173001,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A231F5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ул. Великая, д. 14</w:t>
            </w:r>
          </w:p>
        </w:tc>
        <w:tc>
          <w:tcPr>
            <w:tcW w:w="1567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1025300010581</w:t>
            </w:r>
          </w:p>
        </w:tc>
        <w:tc>
          <w:tcPr>
            <w:tcW w:w="12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5321036030</w:t>
            </w:r>
          </w:p>
        </w:tc>
        <w:tc>
          <w:tcPr>
            <w:tcW w:w="1843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A231F5">
              <w:rPr>
                <w:sz w:val="18"/>
                <w:szCs w:val="18"/>
              </w:rPr>
              <w:t xml:space="preserve">одействие развитию театрального искусства Новгородской области, содействие </w:t>
            </w:r>
            <w:r w:rsidRPr="00A231F5">
              <w:rPr>
                <w:sz w:val="18"/>
                <w:szCs w:val="18"/>
              </w:rPr>
              <w:lastRenderedPageBreak/>
              <w:t>защите социальных, правовых и профессиональных интересов творческих работников театра, оказание творческой, социально-бытовой поддержки членам Союза</w:t>
            </w:r>
          </w:p>
        </w:tc>
        <w:tc>
          <w:tcPr>
            <w:tcW w:w="12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A231F5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B1464A" w:rsidRPr="00A231F5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Default="00B1464A" w:rsidP="003C2718">
            <w:pPr>
              <w:jc w:val="center"/>
            </w:pPr>
            <w:r w:rsidRPr="00F00C63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Pr="00A231F5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Новгородское областное отделение всероссийской общественной организации «Всероссийское общество охраны памятников истории и культуры»</w:t>
            </w:r>
          </w:p>
        </w:tc>
        <w:tc>
          <w:tcPr>
            <w:tcW w:w="19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 xml:space="preserve">173011, </w:t>
            </w:r>
            <w:r w:rsidR="00264BE7">
              <w:rPr>
                <w:sz w:val="18"/>
                <w:szCs w:val="18"/>
              </w:rPr>
              <w:t xml:space="preserve">г. </w:t>
            </w:r>
            <w:r w:rsidRPr="00A231F5">
              <w:rPr>
                <w:sz w:val="18"/>
                <w:szCs w:val="18"/>
              </w:rPr>
              <w:t xml:space="preserve">Великий Новгород, </w:t>
            </w:r>
            <w:proofErr w:type="spellStart"/>
            <w:r w:rsidRPr="00A231F5">
              <w:rPr>
                <w:sz w:val="18"/>
                <w:szCs w:val="18"/>
              </w:rPr>
              <w:t>Деревяницкий</w:t>
            </w:r>
            <w:proofErr w:type="spellEnd"/>
            <w:r w:rsidRPr="00A231F5">
              <w:rPr>
                <w:sz w:val="18"/>
                <w:szCs w:val="18"/>
              </w:rPr>
              <w:t xml:space="preserve"> монастырь, д. 5</w:t>
            </w:r>
          </w:p>
        </w:tc>
        <w:tc>
          <w:tcPr>
            <w:tcW w:w="1567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1025300008777</w:t>
            </w:r>
          </w:p>
        </w:tc>
        <w:tc>
          <w:tcPr>
            <w:tcW w:w="12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31F5">
              <w:rPr>
                <w:sz w:val="18"/>
                <w:szCs w:val="18"/>
              </w:rPr>
              <w:t>5321036520</w:t>
            </w:r>
          </w:p>
        </w:tc>
        <w:tc>
          <w:tcPr>
            <w:tcW w:w="1843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231F5">
              <w:rPr>
                <w:sz w:val="18"/>
                <w:szCs w:val="18"/>
              </w:rPr>
              <w:t>осстановление конкретных объектов наследия, разработка проектов сохранения и выявления градостроительных аспектов исторических населенных пунктов, разработка проектов активного включения объектов культурного наследия в зоны рекреации и новых туристических маршрутов</w:t>
            </w:r>
          </w:p>
        </w:tc>
        <w:tc>
          <w:tcPr>
            <w:tcW w:w="1276" w:type="dxa"/>
          </w:tcPr>
          <w:p w:rsidR="00B1464A" w:rsidRPr="00A231F5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A231F5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B1464A" w:rsidRPr="00A231F5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Default="00B1464A" w:rsidP="003C2718">
            <w:pPr>
              <w:jc w:val="center"/>
            </w:pPr>
            <w:r w:rsidRPr="00F00C63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Pr="00A231F5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26.11.2018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Ассоциация сохранения и возрождения культурных ценностей «Скрижаль»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173004, </w:t>
            </w:r>
            <w:r w:rsidR="00264BE7">
              <w:rPr>
                <w:sz w:val="18"/>
                <w:szCs w:val="18"/>
              </w:rPr>
              <w:t xml:space="preserve">г. </w:t>
            </w:r>
            <w:r>
              <w:rPr>
                <w:sz w:val="18"/>
                <w:szCs w:val="18"/>
              </w:rPr>
              <w:t>Великий Новгород,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</w:t>
            </w:r>
            <w:proofErr w:type="spellStart"/>
            <w:r>
              <w:rPr>
                <w:sz w:val="18"/>
                <w:szCs w:val="18"/>
              </w:rPr>
              <w:t>Щитная</w:t>
            </w:r>
            <w:proofErr w:type="spellEnd"/>
            <w:r>
              <w:rPr>
                <w:sz w:val="18"/>
                <w:szCs w:val="18"/>
              </w:rPr>
              <w:t>, д.8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1135300000758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5321801467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Объединение усилий и координация деятельности членов Ассоциации по сохранению, воссозданию и представлению объектов культурного наследия, развитию территорий, обладающих признаками объектов культурного наследия</w:t>
            </w:r>
          </w:p>
        </w:tc>
        <w:tc>
          <w:tcPr>
            <w:tcW w:w="12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понижающего коэффициента 0,05 при расчете арендной платы</w:t>
            </w:r>
          </w:p>
        </w:tc>
        <w:tc>
          <w:tcPr>
            <w:tcW w:w="1040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CD491F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Ассоциация сохранения и возрождения культурных ценностей «Скрижаль»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173004,</w:t>
            </w:r>
            <w:r>
              <w:rPr>
                <w:sz w:val="18"/>
                <w:szCs w:val="18"/>
              </w:rPr>
              <w:t xml:space="preserve"> </w:t>
            </w:r>
            <w:r w:rsidRPr="00384BC3">
              <w:rPr>
                <w:sz w:val="18"/>
                <w:szCs w:val="18"/>
              </w:rPr>
              <w:t xml:space="preserve">г. Великий Новгород,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ул. </w:t>
            </w:r>
            <w:proofErr w:type="spellStart"/>
            <w:r w:rsidRPr="00384BC3">
              <w:rPr>
                <w:sz w:val="18"/>
                <w:szCs w:val="18"/>
              </w:rPr>
              <w:t>Щитная</w:t>
            </w:r>
            <w:proofErr w:type="spellEnd"/>
            <w:r w:rsidRPr="00384BC3">
              <w:rPr>
                <w:sz w:val="18"/>
                <w:szCs w:val="18"/>
              </w:rPr>
              <w:t>, д.8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1135300000758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29A">
              <w:rPr>
                <w:sz w:val="18"/>
                <w:szCs w:val="18"/>
              </w:rPr>
              <w:t>5321801467</w:t>
            </w:r>
            <w:r w:rsidRPr="0044029A">
              <w:rPr>
                <w:sz w:val="18"/>
                <w:szCs w:val="18"/>
              </w:rPr>
              <w:tab/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Объединение усилий и координация деятельности членов Ассоциации по сохранению, воссозданию и </w:t>
            </w:r>
            <w:r>
              <w:rPr>
                <w:sz w:val="18"/>
                <w:szCs w:val="18"/>
              </w:rPr>
              <w:lastRenderedPageBreak/>
              <w:t>представлению объектов культурного наследия, развитию территорий, обладающих признаками объектов культурного наследия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Финансовая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250 000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CD491F">
              <w:rPr>
                <w:sz w:val="18"/>
                <w:szCs w:val="18"/>
              </w:rPr>
              <w:t>70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Ассоциация сохранения и возрождения культурных ценностей «Скрижаль»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173004, г. Великий Новгород,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ул. </w:t>
            </w:r>
            <w:proofErr w:type="spellStart"/>
            <w:r w:rsidRPr="00384BC3">
              <w:rPr>
                <w:sz w:val="18"/>
                <w:szCs w:val="18"/>
              </w:rPr>
              <w:t>Щитная</w:t>
            </w:r>
            <w:proofErr w:type="spellEnd"/>
            <w:r w:rsidRPr="00384BC3">
              <w:rPr>
                <w:sz w:val="18"/>
                <w:szCs w:val="18"/>
              </w:rPr>
              <w:t>, д.8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1135300000758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29A">
              <w:rPr>
                <w:sz w:val="18"/>
                <w:szCs w:val="18"/>
              </w:rPr>
              <w:t>5321801467</w:t>
            </w:r>
            <w:r w:rsidRPr="0044029A">
              <w:rPr>
                <w:sz w:val="18"/>
                <w:szCs w:val="18"/>
              </w:rPr>
              <w:tab/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Объединение усилий и координация деятельности членов Ассоциации по сохранению, воссозданию и представлению объектов культурного наследия, развитию территорий, обладающих признаками объектов культурного наследия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Pr="009F68D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D491F">
              <w:rPr>
                <w:sz w:val="18"/>
                <w:szCs w:val="18"/>
              </w:rPr>
              <w:t>71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01.11.2018; 30.11.2018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Автономная некоммерческая организация по предоставлению услуг в области физической культуры и спорта «Альтернатива»</w:t>
            </w:r>
          </w:p>
        </w:tc>
        <w:tc>
          <w:tcPr>
            <w:tcW w:w="19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174402, Новгородская область, </w:t>
            </w:r>
            <w:proofErr w:type="spellStart"/>
            <w:r>
              <w:rPr>
                <w:sz w:val="18"/>
                <w:szCs w:val="18"/>
              </w:rPr>
              <w:t>Боровичский</w:t>
            </w:r>
            <w:proofErr w:type="spellEnd"/>
            <w:r>
              <w:rPr>
                <w:sz w:val="18"/>
                <w:szCs w:val="18"/>
              </w:rPr>
              <w:t xml:space="preserve"> район, д. Опеченский рядок, д.124 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1185300000126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5320027787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услуг в области культуры и спорта</w:t>
            </w:r>
          </w:p>
        </w:tc>
        <w:tc>
          <w:tcPr>
            <w:tcW w:w="12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понижающего коэффициента 0,2 при расчете арендной платы</w:t>
            </w:r>
          </w:p>
        </w:tc>
        <w:tc>
          <w:tcPr>
            <w:tcW w:w="1040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CD491F"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Новгородская областная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173016, </w:t>
            </w:r>
            <w:r w:rsidRPr="00384BC3">
              <w:rPr>
                <w:spacing w:val="4"/>
                <w:sz w:val="18"/>
                <w:szCs w:val="18"/>
              </w:rPr>
              <w:t>г. Великий Новгород,</w:t>
            </w:r>
          </w:p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 xml:space="preserve">ул. </w:t>
            </w:r>
            <w:r w:rsidRPr="00AB0F1E">
              <w:rPr>
                <w:spacing w:val="4"/>
                <w:sz w:val="18"/>
                <w:szCs w:val="18"/>
              </w:rPr>
              <w:t>Ломоносова д. 11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1025300005774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5321046214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500</w:t>
            </w:r>
            <w:r w:rsidR="00CB6E4F">
              <w:rPr>
                <w:spacing w:val="4"/>
                <w:sz w:val="18"/>
                <w:szCs w:val="18"/>
              </w:rPr>
              <w:t xml:space="preserve"> </w:t>
            </w:r>
            <w:r w:rsidRPr="00384BC3">
              <w:rPr>
                <w:spacing w:val="4"/>
                <w:sz w:val="18"/>
                <w:szCs w:val="18"/>
              </w:rPr>
              <w:t>000,0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FC579F" w:rsidRDefault="00B1464A" w:rsidP="00FC579F">
            <w:pPr>
              <w:tabs>
                <w:tab w:val="left" w:pos="568"/>
              </w:tabs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CD491F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Новгородская областная организация Общероссийской общественной организации «Всероссийское общество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>инвалидов»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lastRenderedPageBreak/>
              <w:t xml:space="preserve">173016, </w:t>
            </w:r>
            <w:r w:rsidRPr="00440FD2">
              <w:rPr>
                <w:spacing w:val="4"/>
                <w:sz w:val="18"/>
                <w:szCs w:val="18"/>
              </w:rPr>
              <w:t xml:space="preserve">г. Великий Новгород, </w:t>
            </w:r>
          </w:p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Ломоносова</w:t>
            </w:r>
            <w:r>
              <w:rPr>
                <w:spacing w:val="4"/>
                <w:sz w:val="18"/>
                <w:szCs w:val="18"/>
              </w:rPr>
              <w:t>,</w:t>
            </w:r>
            <w:r w:rsidRPr="00440FD2">
              <w:rPr>
                <w:spacing w:val="4"/>
                <w:sz w:val="18"/>
                <w:szCs w:val="18"/>
              </w:rPr>
              <w:t xml:space="preserve"> д. 11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1025300005774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5321046214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440FD2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</w:t>
            </w:r>
            <w:r>
              <w:rPr>
                <w:sz w:val="18"/>
                <w:szCs w:val="18"/>
              </w:rPr>
              <w:t>мационно-методические семинары,</w:t>
            </w:r>
          </w:p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Pr="00A24374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 w:rsidRPr="00A24374">
              <w:rPr>
                <w:sz w:val="18"/>
                <w:szCs w:val="18"/>
              </w:rPr>
              <w:lastRenderedPageBreak/>
              <w:t>27</w:t>
            </w:r>
            <w:r w:rsidR="00CD491F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B1464A" w:rsidRPr="00A24374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A24374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A24374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A24374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A24374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24374">
              <w:rPr>
                <w:spacing w:val="4"/>
                <w:sz w:val="18"/>
                <w:szCs w:val="18"/>
              </w:rPr>
              <w:t>Новгородская городская общественная организация Новгородской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976" w:type="dxa"/>
          </w:tcPr>
          <w:p w:rsidR="00B1464A" w:rsidRPr="00A24374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24374">
              <w:rPr>
                <w:rFonts w:eastAsiaTheme="minorHAnsi"/>
                <w:sz w:val="18"/>
                <w:szCs w:val="18"/>
                <w:lang w:eastAsia="en-US"/>
              </w:rPr>
              <w:t xml:space="preserve">173016, </w:t>
            </w:r>
            <w:r w:rsidR="00326A3E">
              <w:rPr>
                <w:rFonts w:eastAsiaTheme="minorHAnsi"/>
                <w:sz w:val="18"/>
                <w:szCs w:val="18"/>
                <w:lang w:eastAsia="en-US"/>
              </w:rPr>
              <w:t xml:space="preserve">г. </w:t>
            </w:r>
            <w:r w:rsidRPr="00A24374">
              <w:rPr>
                <w:rFonts w:eastAsiaTheme="minorHAnsi"/>
                <w:sz w:val="18"/>
                <w:szCs w:val="18"/>
                <w:lang w:eastAsia="en-US"/>
              </w:rPr>
              <w:t xml:space="preserve">Великий Новгород, </w:t>
            </w:r>
          </w:p>
          <w:p w:rsidR="00B1464A" w:rsidRPr="00A24374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24374">
              <w:rPr>
                <w:rFonts w:eastAsiaTheme="minorHAnsi"/>
                <w:sz w:val="18"/>
                <w:szCs w:val="18"/>
                <w:lang w:eastAsia="en-US"/>
              </w:rPr>
              <w:t>ул. Космонавтов, д.18/1</w:t>
            </w:r>
          </w:p>
          <w:p w:rsidR="00B1464A" w:rsidRPr="00A24374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567" w:type="dxa"/>
          </w:tcPr>
          <w:p w:rsidR="00B1464A" w:rsidRPr="00A24374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24374">
              <w:rPr>
                <w:sz w:val="18"/>
                <w:szCs w:val="18"/>
              </w:rPr>
              <w:t>1025300006137</w:t>
            </w:r>
          </w:p>
        </w:tc>
        <w:tc>
          <w:tcPr>
            <w:tcW w:w="1276" w:type="dxa"/>
          </w:tcPr>
          <w:p w:rsidR="00B1464A" w:rsidRPr="00A24374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24374">
              <w:rPr>
                <w:spacing w:val="4"/>
                <w:sz w:val="18"/>
                <w:szCs w:val="18"/>
              </w:rPr>
              <w:t>5321032050</w:t>
            </w:r>
          </w:p>
        </w:tc>
        <w:tc>
          <w:tcPr>
            <w:tcW w:w="1843" w:type="dxa"/>
          </w:tcPr>
          <w:p w:rsidR="00B1464A" w:rsidRPr="00A24374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24374">
              <w:rPr>
                <w:rFonts w:eastAsiaTheme="minorHAnsi"/>
                <w:sz w:val="18"/>
                <w:szCs w:val="18"/>
                <w:lang w:eastAsia="en-US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A24374" w:rsidRDefault="0003595E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B1464A" w:rsidRPr="00A24374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B1464A" w:rsidRPr="00A24374" w:rsidRDefault="00CB6E4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50 </w:t>
            </w:r>
            <w:r w:rsidR="00B1464A" w:rsidRPr="00A24374">
              <w:rPr>
                <w:spacing w:val="4"/>
                <w:sz w:val="18"/>
                <w:szCs w:val="18"/>
              </w:rPr>
              <w:t>000,00</w:t>
            </w:r>
          </w:p>
        </w:tc>
        <w:tc>
          <w:tcPr>
            <w:tcW w:w="1040" w:type="dxa"/>
          </w:tcPr>
          <w:p w:rsidR="00B1464A" w:rsidRPr="00A24374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A24374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Pr="00A24374" w:rsidRDefault="00B1464A" w:rsidP="00FC579F">
            <w:pPr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Новгородская городская общественная организация Новгородской областной организации Общероссийской общественной организации «Всероссийское общество инвалидов»</w:t>
            </w:r>
          </w:p>
          <w:p w:rsidR="003D66E0" w:rsidRDefault="003D66E0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3D66E0" w:rsidRPr="00BC3666" w:rsidRDefault="003D66E0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173016,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г. 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Великий Новгород,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ул. Космонавтов, д.18/1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7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1025300006137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5321032050</w:t>
            </w:r>
          </w:p>
        </w:tc>
        <w:tc>
          <w:tcPr>
            <w:tcW w:w="1843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Валдайская районная общественная организация инвалидов Новгородской областной организации Общероссийской общественной организации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Всероссийское общество инвалидов</w:t>
            </w:r>
            <w:r>
              <w:rPr>
                <w:spacing w:val="4"/>
                <w:sz w:val="18"/>
                <w:szCs w:val="18"/>
              </w:rPr>
              <w:t>»</w:t>
            </w:r>
            <w:r w:rsidRPr="00440FD2">
              <w:rPr>
                <w:spacing w:val="4"/>
                <w:sz w:val="18"/>
                <w:szCs w:val="18"/>
              </w:rPr>
              <w:t xml:space="preserve"> (ВОИ)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175400, </w:t>
            </w:r>
            <w:r w:rsidRPr="00440FD2">
              <w:rPr>
                <w:spacing w:val="4"/>
                <w:sz w:val="18"/>
                <w:szCs w:val="18"/>
              </w:rPr>
              <w:t xml:space="preserve">Новгородская область, </w:t>
            </w:r>
            <w:r w:rsidR="00326A3E">
              <w:rPr>
                <w:spacing w:val="4"/>
                <w:sz w:val="18"/>
                <w:szCs w:val="18"/>
              </w:rPr>
              <w:t xml:space="preserve">г. </w:t>
            </w:r>
            <w:r w:rsidRPr="00440FD2">
              <w:rPr>
                <w:spacing w:val="4"/>
                <w:sz w:val="18"/>
                <w:szCs w:val="18"/>
              </w:rPr>
              <w:t>Валдай,</w:t>
            </w:r>
          </w:p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ул. Октябрьская,</w:t>
            </w:r>
          </w:p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д. 31, кв. 17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1145300000251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5302980059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440FD2">
              <w:rPr>
                <w:sz w:val="18"/>
                <w:szCs w:val="18"/>
              </w:rPr>
              <w:t>ащита законных прав интересов членов организаци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 xml:space="preserve">Новгородское областное отделение Всероссийской общественной организации ветеранов «БОЕВОЕ </w:t>
            </w:r>
            <w:r w:rsidRPr="00384BC3">
              <w:rPr>
                <w:spacing w:val="4"/>
                <w:sz w:val="18"/>
                <w:szCs w:val="18"/>
              </w:rPr>
              <w:lastRenderedPageBreak/>
              <w:t>БРАТСТВО»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lastRenderedPageBreak/>
              <w:t xml:space="preserve">173003, </w:t>
            </w:r>
            <w:r w:rsidRPr="00384BC3">
              <w:rPr>
                <w:spacing w:val="4"/>
                <w:sz w:val="18"/>
                <w:szCs w:val="18"/>
              </w:rPr>
              <w:t xml:space="preserve">г. Великий Новгород, </w:t>
            </w:r>
          </w:p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 xml:space="preserve">ул. Б. Санкт-Петербургская, </w:t>
            </w:r>
          </w:p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д. 6/11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1075300000445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5321121430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725</w:t>
            </w:r>
            <w:r w:rsidRPr="00384BC3"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905</w:t>
            </w:r>
            <w:r w:rsidRPr="00384BC3">
              <w:rPr>
                <w:spacing w:val="4"/>
                <w:sz w:val="18"/>
                <w:szCs w:val="18"/>
              </w:rPr>
              <w:t>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Новгородское областное отделение Всероссийской общественной организации ветеранов «БОЕВОЕ БРАТСТВО»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173003, </w:t>
            </w:r>
            <w:r w:rsidRPr="00384BC3">
              <w:rPr>
                <w:spacing w:val="4"/>
                <w:sz w:val="18"/>
                <w:szCs w:val="18"/>
              </w:rPr>
              <w:t xml:space="preserve">г. Великий Новгород, </w:t>
            </w:r>
          </w:p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 xml:space="preserve">ул. Б. Санкт-Петербургская, </w:t>
            </w:r>
          </w:p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д. 6/11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1075300000445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5321121430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75</w:t>
            </w:r>
            <w:r w:rsidRPr="00384BC3">
              <w:rPr>
                <w:spacing w:val="4"/>
                <w:sz w:val="18"/>
                <w:szCs w:val="18"/>
              </w:rPr>
              <w:t xml:space="preserve"> 000,0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CD491F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Новгородское областное отделение Всероссийской общественной организации ветеранов «БОЕВОЕ БРАТСТВО»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173000, </w:t>
            </w:r>
            <w:r w:rsidRPr="00440FD2">
              <w:rPr>
                <w:spacing w:val="4"/>
                <w:sz w:val="18"/>
                <w:szCs w:val="18"/>
              </w:rPr>
              <w:t xml:space="preserve">г. Великий Новгород, </w:t>
            </w:r>
          </w:p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ул. Б. Санкт-Петербургская,</w:t>
            </w:r>
          </w:p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д. 6/11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1075300000445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5321121430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440FD2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</w:t>
            </w:r>
            <w:r>
              <w:rPr>
                <w:sz w:val="18"/>
                <w:szCs w:val="18"/>
              </w:rPr>
              <w:t>мационно-методические семинары,</w:t>
            </w:r>
          </w:p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B1464A" w:rsidRPr="00454CC0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454CC0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D491F">
              <w:rPr>
                <w:sz w:val="18"/>
                <w:szCs w:val="18"/>
              </w:rPr>
              <w:t>80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Новгородский областной совет женщин – региональное отделение общественной организации «Союз женщин России»</w:t>
            </w:r>
          </w:p>
          <w:p w:rsidR="003D66E0" w:rsidRPr="00384BC3" w:rsidRDefault="003D66E0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9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173007, </w:t>
            </w:r>
            <w:r w:rsidRPr="00384BC3">
              <w:rPr>
                <w:spacing w:val="4"/>
                <w:sz w:val="18"/>
                <w:szCs w:val="18"/>
              </w:rPr>
              <w:t xml:space="preserve">г. Великий Новгород, площадь </w:t>
            </w:r>
            <w:proofErr w:type="gramStart"/>
            <w:r w:rsidRPr="00384BC3">
              <w:rPr>
                <w:spacing w:val="4"/>
                <w:sz w:val="18"/>
                <w:szCs w:val="18"/>
              </w:rPr>
              <w:t>Победы-Софийская</w:t>
            </w:r>
            <w:proofErr w:type="gramEnd"/>
            <w:r w:rsidRPr="00384BC3">
              <w:rPr>
                <w:spacing w:val="4"/>
                <w:sz w:val="18"/>
                <w:szCs w:val="18"/>
              </w:rPr>
              <w:t>, д. 1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1105300000365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5321142711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500</w:t>
            </w:r>
            <w:r w:rsidRPr="00384BC3">
              <w:rPr>
                <w:spacing w:val="4"/>
                <w:sz w:val="18"/>
                <w:szCs w:val="18"/>
              </w:rPr>
              <w:t xml:space="preserve"> 000,0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2018 </w:t>
            </w:r>
            <w:r w:rsidRPr="00384BC3">
              <w:rPr>
                <w:spacing w:val="4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Pr="004E5BD2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 w:rsidRPr="004E5BD2">
              <w:rPr>
                <w:sz w:val="18"/>
                <w:szCs w:val="18"/>
              </w:rPr>
              <w:t>2</w:t>
            </w:r>
            <w:r w:rsidR="00CD491F">
              <w:rPr>
                <w:sz w:val="18"/>
                <w:szCs w:val="18"/>
              </w:rPr>
              <w:t>81</w:t>
            </w:r>
          </w:p>
        </w:tc>
        <w:tc>
          <w:tcPr>
            <w:tcW w:w="1132" w:type="dxa"/>
          </w:tcPr>
          <w:p w:rsidR="00B1464A" w:rsidRPr="004E5B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E5BD2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E5B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D2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E5B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D2">
              <w:rPr>
                <w:spacing w:val="4"/>
                <w:sz w:val="18"/>
                <w:szCs w:val="18"/>
              </w:rPr>
              <w:t>Новгородский областной совет женщин – региональное отделение общественной организации «Союз женщин России»</w:t>
            </w:r>
          </w:p>
        </w:tc>
        <w:tc>
          <w:tcPr>
            <w:tcW w:w="1976" w:type="dxa"/>
          </w:tcPr>
          <w:p w:rsidR="00B1464A" w:rsidRPr="004E5B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D2">
              <w:rPr>
                <w:spacing w:val="4"/>
                <w:sz w:val="18"/>
                <w:szCs w:val="18"/>
              </w:rPr>
              <w:t xml:space="preserve">173007, г. Великий Новгород, площадь </w:t>
            </w:r>
            <w:proofErr w:type="gramStart"/>
            <w:r w:rsidRPr="004E5BD2">
              <w:rPr>
                <w:spacing w:val="4"/>
                <w:sz w:val="18"/>
                <w:szCs w:val="18"/>
              </w:rPr>
              <w:t>Победы-Софийская</w:t>
            </w:r>
            <w:proofErr w:type="gramEnd"/>
            <w:r w:rsidRPr="004E5BD2">
              <w:rPr>
                <w:spacing w:val="4"/>
                <w:sz w:val="18"/>
                <w:szCs w:val="18"/>
              </w:rPr>
              <w:t>, д. 1</w:t>
            </w:r>
          </w:p>
        </w:tc>
        <w:tc>
          <w:tcPr>
            <w:tcW w:w="1567" w:type="dxa"/>
          </w:tcPr>
          <w:p w:rsidR="00B1464A" w:rsidRPr="004E5B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E5BD2">
              <w:rPr>
                <w:sz w:val="18"/>
                <w:szCs w:val="18"/>
              </w:rPr>
              <w:t>1105300000365</w:t>
            </w:r>
          </w:p>
        </w:tc>
        <w:tc>
          <w:tcPr>
            <w:tcW w:w="1276" w:type="dxa"/>
          </w:tcPr>
          <w:p w:rsidR="00B1464A" w:rsidRPr="004E5B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D2">
              <w:rPr>
                <w:spacing w:val="4"/>
                <w:sz w:val="18"/>
                <w:szCs w:val="18"/>
              </w:rPr>
              <w:t>5321142711</w:t>
            </w:r>
          </w:p>
        </w:tc>
        <w:tc>
          <w:tcPr>
            <w:tcW w:w="1843" w:type="dxa"/>
          </w:tcPr>
          <w:p w:rsidR="00B1464A" w:rsidRPr="004E5B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D2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4E5B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E5BD2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B1464A" w:rsidRPr="004E5B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4E5BD2">
              <w:rPr>
                <w:spacing w:val="4"/>
                <w:sz w:val="18"/>
                <w:szCs w:val="18"/>
              </w:rPr>
              <w:t>250 000,00</w:t>
            </w:r>
          </w:p>
        </w:tc>
        <w:tc>
          <w:tcPr>
            <w:tcW w:w="1040" w:type="dxa"/>
          </w:tcPr>
          <w:p w:rsidR="00B1464A" w:rsidRPr="004E5B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4E5BD2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Pr="004E5B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D491F"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Новгородский областной совет женщин – региональное отделение общественной организации «Союз женщин России»</w:t>
            </w:r>
          </w:p>
        </w:tc>
        <w:tc>
          <w:tcPr>
            <w:tcW w:w="19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173007, </w:t>
            </w:r>
            <w:r w:rsidRPr="00440FD2">
              <w:rPr>
                <w:spacing w:val="4"/>
                <w:sz w:val="18"/>
                <w:szCs w:val="18"/>
              </w:rPr>
              <w:t xml:space="preserve">г. Великий Новгород, площадь </w:t>
            </w:r>
            <w:proofErr w:type="gramStart"/>
            <w:r w:rsidRPr="00440FD2">
              <w:rPr>
                <w:spacing w:val="4"/>
                <w:sz w:val="18"/>
                <w:szCs w:val="18"/>
              </w:rPr>
              <w:t>Победы-Софийская</w:t>
            </w:r>
            <w:proofErr w:type="gramEnd"/>
            <w:r w:rsidRPr="00440FD2">
              <w:rPr>
                <w:spacing w:val="4"/>
                <w:sz w:val="18"/>
                <w:szCs w:val="18"/>
              </w:rPr>
              <w:t>, д. 1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1105300000365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5321142711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440FD2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</w:t>
            </w:r>
            <w:r>
              <w:rPr>
                <w:sz w:val="18"/>
                <w:szCs w:val="18"/>
              </w:rPr>
              <w:t>мационно-методические семинары,</w:t>
            </w:r>
          </w:p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B1464A" w:rsidRPr="00454CC0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454CC0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D491F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 xml:space="preserve">Новгородская областная общественная организация </w:t>
            </w:r>
            <w:r w:rsidRPr="00384BC3">
              <w:rPr>
                <w:spacing w:val="4"/>
                <w:sz w:val="18"/>
                <w:szCs w:val="18"/>
              </w:rPr>
              <w:lastRenderedPageBreak/>
              <w:t>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B1464A" w:rsidRPr="00384BC3" w:rsidRDefault="00B1464A" w:rsidP="0091030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173007,</w:t>
            </w:r>
            <w:r>
              <w:rPr>
                <w:sz w:val="18"/>
                <w:szCs w:val="18"/>
              </w:rPr>
              <w:t xml:space="preserve"> г.</w:t>
            </w:r>
            <w:r w:rsidRPr="00440FD2">
              <w:rPr>
                <w:sz w:val="18"/>
                <w:szCs w:val="18"/>
              </w:rPr>
              <w:t xml:space="preserve"> Великий Новгород, площадь Победы - Софийская, д. 1, </w:t>
            </w:r>
            <w:proofErr w:type="spellStart"/>
            <w:r w:rsidRPr="00440FD2">
              <w:rPr>
                <w:sz w:val="18"/>
                <w:szCs w:val="18"/>
              </w:rPr>
              <w:t>каб</w:t>
            </w:r>
            <w:proofErr w:type="spellEnd"/>
            <w:r w:rsidRPr="00440FD2">
              <w:rPr>
                <w:sz w:val="18"/>
                <w:szCs w:val="18"/>
              </w:rPr>
              <w:t>. 1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1025300003695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5321038615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 xml:space="preserve">оциальное обслуживание, социальная поддержка и </w:t>
            </w:r>
            <w:r w:rsidRPr="00384BC3">
              <w:rPr>
                <w:spacing w:val="4"/>
                <w:sz w:val="18"/>
                <w:szCs w:val="18"/>
              </w:rPr>
              <w:lastRenderedPageBreak/>
              <w:t>защита граждан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</w:t>
            </w:r>
            <w:r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B1464A" w:rsidRPr="00384BC3" w:rsidRDefault="00AE59EC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 xml:space="preserve">2 </w:t>
            </w:r>
            <w:r w:rsidR="00B1464A">
              <w:rPr>
                <w:spacing w:val="4"/>
                <w:sz w:val="18"/>
                <w:szCs w:val="18"/>
              </w:rPr>
              <w:t>174 095</w:t>
            </w:r>
            <w:r w:rsidR="00B1464A" w:rsidRPr="00384BC3">
              <w:rPr>
                <w:spacing w:val="4"/>
                <w:sz w:val="18"/>
                <w:szCs w:val="18"/>
              </w:rPr>
              <w:t>,0</w:t>
            </w:r>
            <w:r w:rsidR="00B1464A"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  <w:r w:rsidR="00CD491F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областная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B1464A" w:rsidRPr="00440FD2" w:rsidRDefault="00B1464A" w:rsidP="00910305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173007,</w:t>
            </w:r>
            <w:r>
              <w:rPr>
                <w:sz w:val="18"/>
                <w:szCs w:val="18"/>
              </w:rPr>
              <w:t xml:space="preserve"> г.</w:t>
            </w:r>
            <w:r w:rsidRPr="00440FD2">
              <w:rPr>
                <w:sz w:val="18"/>
                <w:szCs w:val="18"/>
              </w:rPr>
              <w:t xml:space="preserve"> Великий Новгород, площадь Победы - Софийская, д. 1, </w:t>
            </w:r>
            <w:proofErr w:type="spellStart"/>
            <w:r w:rsidRPr="00440FD2">
              <w:rPr>
                <w:sz w:val="18"/>
                <w:szCs w:val="18"/>
              </w:rPr>
              <w:t>каб</w:t>
            </w:r>
            <w:proofErr w:type="spellEnd"/>
            <w:r w:rsidRPr="00440FD2">
              <w:rPr>
                <w:sz w:val="18"/>
                <w:szCs w:val="18"/>
              </w:rPr>
              <w:t>. 1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1025300003695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5321038615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spacing w:line="18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Областное общественное учреждение «Добровольная пожарная команда Новгородской области»</w:t>
            </w:r>
          </w:p>
        </w:tc>
        <w:tc>
          <w:tcPr>
            <w:tcW w:w="19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173000, </w:t>
            </w:r>
            <w:r w:rsidRPr="00384BC3">
              <w:rPr>
                <w:spacing w:val="4"/>
                <w:sz w:val="18"/>
                <w:szCs w:val="18"/>
              </w:rPr>
              <w:t>г. Великий Новгород,</w:t>
            </w:r>
          </w:p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</w:t>
            </w:r>
            <w:r w:rsidRPr="00384BC3">
              <w:rPr>
                <w:spacing w:val="4"/>
                <w:sz w:val="18"/>
                <w:szCs w:val="18"/>
              </w:rPr>
              <w:t>л</w:t>
            </w:r>
            <w:r>
              <w:rPr>
                <w:spacing w:val="4"/>
                <w:sz w:val="18"/>
                <w:szCs w:val="18"/>
              </w:rPr>
              <w:t>.</w:t>
            </w:r>
            <w:r w:rsidRPr="00384BC3">
              <w:rPr>
                <w:spacing w:val="4"/>
                <w:sz w:val="18"/>
                <w:szCs w:val="18"/>
              </w:rPr>
              <w:t xml:space="preserve"> Большая Московская, д. 67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1115300000518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5321800223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</w:t>
            </w:r>
            <w:r w:rsidRPr="00384BC3">
              <w:rPr>
                <w:spacing w:val="4"/>
                <w:sz w:val="18"/>
                <w:szCs w:val="18"/>
              </w:rPr>
              <w:t>частие в профилактике и (или) тушении пожаров и проведении аварийно-спасательных работ; спасение людей и имущества при пожарах, проведени</w:t>
            </w:r>
            <w:r>
              <w:rPr>
                <w:spacing w:val="4"/>
                <w:sz w:val="18"/>
                <w:szCs w:val="18"/>
              </w:rPr>
              <w:t>е</w:t>
            </w:r>
            <w:r w:rsidRPr="00384BC3">
              <w:rPr>
                <w:spacing w:val="4"/>
                <w:sz w:val="18"/>
                <w:szCs w:val="18"/>
              </w:rPr>
              <w:t xml:space="preserve"> аварийно-спасательных работ и оказание первой помощи пострадавшим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B1464A" w:rsidRPr="00384BC3" w:rsidRDefault="00AE59EC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2 </w:t>
            </w:r>
            <w:r w:rsidR="00B1464A">
              <w:rPr>
                <w:spacing w:val="4"/>
                <w:sz w:val="18"/>
                <w:szCs w:val="18"/>
              </w:rPr>
              <w:t>095</w:t>
            </w:r>
            <w:r w:rsidR="00B1464A" w:rsidRPr="00384BC3">
              <w:rPr>
                <w:spacing w:val="4"/>
                <w:sz w:val="18"/>
                <w:szCs w:val="18"/>
              </w:rPr>
              <w:t xml:space="preserve"> 000,0</w:t>
            </w:r>
            <w:r w:rsidR="00B1464A"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0873C6" w:rsidRDefault="00B1464A" w:rsidP="00540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Областное общественное учреждение «Добровольная пожарная команда Новгородской области»</w:t>
            </w:r>
          </w:p>
        </w:tc>
        <w:tc>
          <w:tcPr>
            <w:tcW w:w="19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173020, </w:t>
            </w:r>
            <w:r w:rsidRPr="00440FD2">
              <w:rPr>
                <w:spacing w:val="4"/>
                <w:sz w:val="18"/>
                <w:szCs w:val="18"/>
              </w:rPr>
              <w:t>г. Великий Новгород,</w:t>
            </w:r>
          </w:p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</w:t>
            </w:r>
            <w:r w:rsidRPr="00440FD2">
              <w:rPr>
                <w:spacing w:val="4"/>
                <w:sz w:val="18"/>
                <w:szCs w:val="18"/>
              </w:rPr>
              <w:t>л</w:t>
            </w:r>
            <w:r>
              <w:rPr>
                <w:spacing w:val="4"/>
                <w:sz w:val="18"/>
                <w:szCs w:val="18"/>
              </w:rPr>
              <w:t>.</w:t>
            </w:r>
            <w:r w:rsidRPr="00440FD2">
              <w:rPr>
                <w:spacing w:val="4"/>
                <w:sz w:val="18"/>
                <w:szCs w:val="18"/>
              </w:rPr>
              <w:t xml:space="preserve"> Большая Московская, д. 67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1115300000518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5321800223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</w:t>
            </w:r>
            <w:r w:rsidRPr="00440FD2">
              <w:rPr>
                <w:spacing w:val="4"/>
                <w:sz w:val="18"/>
                <w:szCs w:val="18"/>
              </w:rPr>
              <w:t>частие в профилактике и (или) тушении пожаров и проведении аварийно-спасательных работ; спасение людей и имущества при пожарах, проведении аварийно-спасательных работ и оказание первой помощи пострадавшим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</w:t>
            </w:r>
            <w:r>
              <w:rPr>
                <w:sz w:val="18"/>
                <w:szCs w:val="18"/>
              </w:rPr>
              <w:t>мационно-методические семинары,</w:t>
            </w:r>
          </w:p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тренинги.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  <w:p w:rsidR="00B1464A" w:rsidRPr="00187B91" w:rsidRDefault="00B1464A" w:rsidP="00540D09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B1464A" w:rsidRDefault="00B1464A" w:rsidP="00540D09">
            <w:r>
              <w:rPr>
                <w:sz w:val="18"/>
                <w:szCs w:val="18"/>
              </w:rPr>
              <w:lastRenderedPageBreak/>
              <w:t>18.07.2018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</w:t>
            </w:r>
            <w:r w:rsidRPr="00440FD2">
              <w:rPr>
                <w:sz w:val="18"/>
                <w:szCs w:val="18"/>
              </w:rPr>
              <w:lastRenderedPageBreak/>
              <w:t>общественная организация «Городской совет женщин»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 xml:space="preserve">173004,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</w:t>
            </w:r>
            <w:r w:rsidRPr="00440FD2">
              <w:rPr>
                <w:sz w:val="18"/>
                <w:szCs w:val="18"/>
              </w:rPr>
              <w:lastRenderedPageBreak/>
              <w:t xml:space="preserve">Новгород, 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Большая Московская, д. 32/12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1025300008843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5321039834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40FD2">
              <w:rPr>
                <w:sz w:val="18"/>
                <w:szCs w:val="18"/>
              </w:rPr>
              <w:t xml:space="preserve">одействие </w:t>
            </w:r>
            <w:r w:rsidRPr="00440FD2">
              <w:rPr>
                <w:sz w:val="18"/>
                <w:szCs w:val="18"/>
              </w:rPr>
              <w:lastRenderedPageBreak/>
              <w:t>повышению статуса женщин в обществе, их роли в политической, социальной и культурной жизни страны, защита интересов семьи, детей и пожилых людей, благотворительная деятельность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Финансовая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191 138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общественная организация «Городской совет женщин»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173004,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Великий Новгород,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Большая Московская, д. 32/12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1025300008843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5321039834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40FD2">
              <w:rPr>
                <w:sz w:val="18"/>
                <w:szCs w:val="18"/>
              </w:rPr>
              <w:t>одействие повышению статуса женщин в обществе, их роли в политической, социальной и культурной жизни страны, защита интересов семьи, детей и пожилых людей, благотворительная деятельность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</w:t>
            </w:r>
            <w:r>
              <w:rPr>
                <w:sz w:val="18"/>
                <w:szCs w:val="18"/>
              </w:rPr>
              <w:t>мационно-методические семинары,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D491F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Default="00B1464A" w:rsidP="00540D09">
            <w:r>
              <w:rPr>
                <w:sz w:val="18"/>
                <w:szCs w:val="18"/>
              </w:rPr>
              <w:t>18.07.2018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региональная 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 xml:space="preserve">Творческий центр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Территория успеха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B1464A" w:rsidRPr="00440FD2" w:rsidRDefault="00B1464A" w:rsidP="0072592A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174210, </w:t>
            </w:r>
            <w:r w:rsidRPr="00440FD2">
              <w:rPr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440FD2">
              <w:rPr>
                <w:sz w:val="18"/>
                <w:szCs w:val="18"/>
              </w:rPr>
              <w:t>Чудовский</w:t>
            </w:r>
            <w:proofErr w:type="spellEnd"/>
            <w:r w:rsidRPr="00440FD2">
              <w:rPr>
                <w:sz w:val="18"/>
                <w:szCs w:val="18"/>
              </w:rPr>
              <w:t xml:space="preserve"> район, г</w:t>
            </w:r>
            <w:r w:rsidR="0072592A">
              <w:rPr>
                <w:sz w:val="18"/>
                <w:szCs w:val="18"/>
              </w:rPr>
              <w:t>.</w:t>
            </w:r>
            <w:r w:rsidRPr="00440FD2">
              <w:rPr>
                <w:sz w:val="18"/>
                <w:szCs w:val="18"/>
              </w:rPr>
              <w:t xml:space="preserve"> Чудово, </w:t>
            </w:r>
            <w:r w:rsidR="0072592A">
              <w:rPr>
                <w:sz w:val="18"/>
                <w:szCs w:val="18"/>
              </w:rPr>
              <w:t xml:space="preserve">            </w:t>
            </w:r>
            <w:r w:rsidRPr="00440FD2">
              <w:rPr>
                <w:sz w:val="18"/>
                <w:szCs w:val="18"/>
              </w:rPr>
              <w:t>ул</w:t>
            </w:r>
            <w:r w:rsidR="0072592A">
              <w:rPr>
                <w:sz w:val="18"/>
                <w:szCs w:val="18"/>
              </w:rPr>
              <w:t>.</w:t>
            </w:r>
            <w:r w:rsidRPr="00440FD2">
              <w:rPr>
                <w:sz w:val="18"/>
                <w:szCs w:val="18"/>
              </w:rPr>
              <w:t xml:space="preserve"> Сергея Кузнецова, </w:t>
            </w:r>
            <w:r w:rsidR="0072592A">
              <w:rPr>
                <w:sz w:val="18"/>
                <w:szCs w:val="18"/>
              </w:rPr>
              <w:t xml:space="preserve">          </w:t>
            </w:r>
            <w:r w:rsidRPr="00440FD2">
              <w:rPr>
                <w:sz w:val="18"/>
                <w:szCs w:val="18"/>
              </w:rPr>
              <w:t>д. 6, кв. 4</w:t>
            </w:r>
            <w:proofErr w:type="gramEnd"/>
          </w:p>
        </w:tc>
        <w:tc>
          <w:tcPr>
            <w:tcW w:w="1567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1165300050453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5318010320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Деятельность в области образования, просвещения, культуры, досуга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150 000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D491F">
              <w:rPr>
                <w:sz w:val="18"/>
                <w:szCs w:val="18"/>
              </w:rPr>
              <w:t>90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региональная 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 xml:space="preserve">Творческий центр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Территория успеха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AC1A61" w:rsidRDefault="00B1464A" w:rsidP="0072592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174210</w:t>
            </w:r>
            <w:r>
              <w:rPr>
                <w:sz w:val="18"/>
                <w:szCs w:val="18"/>
              </w:rPr>
              <w:t>, Новгородская область,</w:t>
            </w:r>
            <w:r w:rsidRPr="00440FD2">
              <w:rPr>
                <w:sz w:val="18"/>
                <w:szCs w:val="18"/>
              </w:rPr>
              <w:t xml:space="preserve"> г</w:t>
            </w:r>
            <w:r>
              <w:rPr>
                <w:sz w:val="18"/>
                <w:szCs w:val="18"/>
              </w:rPr>
              <w:t>.</w:t>
            </w:r>
            <w:r w:rsidRPr="00440FD2">
              <w:rPr>
                <w:sz w:val="18"/>
                <w:szCs w:val="18"/>
              </w:rPr>
              <w:t xml:space="preserve"> Чудово, </w:t>
            </w:r>
          </w:p>
          <w:p w:rsidR="00B1464A" w:rsidRPr="00440FD2" w:rsidRDefault="00B1464A" w:rsidP="0072592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</w:t>
            </w:r>
            <w:r w:rsidR="0072592A">
              <w:rPr>
                <w:sz w:val="18"/>
                <w:szCs w:val="18"/>
              </w:rPr>
              <w:t xml:space="preserve">. </w:t>
            </w:r>
            <w:r w:rsidRPr="00440FD2">
              <w:rPr>
                <w:sz w:val="18"/>
                <w:szCs w:val="18"/>
              </w:rPr>
              <w:t xml:space="preserve">Сергея Кузнецова, </w:t>
            </w:r>
            <w:r w:rsidR="0072592A">
              <w:rPr>
                <w:sz w:val="18"/>
                <w:szCs w:val="18"/>
              </w:rPr>
              <w:t xml:space="preserve">           </w:t>
            </w:r>
            <w:r w:rsidRPr="00440FD2">
              <w:rPr>
                <w:sz w:val="18"/>
                <w:szCs w:val="18"/>
              </w:rPr>
              <w:t>д. 6, кв. 4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1165300050453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5318010320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Деятельность в области образования, просвещения, культуры, досуга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D491F">
              <w:rPr>
                <w:sz w:val="18"/>
                <w:szCs w:val="18"/>
              </w:rPr>
              <w:t>91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907F10" w:rsidRDefault="00B1464A" w:rsidP="00540D09">
            <w:pPr>
              <w:spacing w:line="180" w:lineRule="exact"/>
              <w:rPr>
                <w:color w:val="FF0000"/>
                <w:sz w:val="18"/>
                <w:szCs w:val="18"/>
              </w:rPr>
            </w:pPr>
            <w:r w:rsidRPr="00CF5F39"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77540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2101E">
              <w:rPr>
                <w:sz w:val="18"/>
                <w:szCs w:val="18"/>
              </w:rPr>
              <w:t xml:space="preserve">Новгородское областное отделение Международного общественного фонда </w:t>
            </w:r>
            <w:r>
              <w:rPr>
                <w:sz w:val="18"/>
                <w:szCs w:val="18"/>
              </w:rPr>
              <w:t>«</w:t>
            </w:r>
            <w:r w:rsidRPr="0032101E">
              <w:rPr>
                <w:sz w:val="18"/>
                <w:szCs w:val="18"/>
              </w:rPr>
              <w:t>Российский фонд мира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173000, </w:t>
            </w:r>
            <w:r w:rsidR="00AC1A61">
              <w:rPr>
                <w:sz w:val="18"/>
                <w:szCs w:val="18"/>
              </w:rPr>
              <w:t xml:space="preserve">г. </w:t>
            </w:r>
            <w:r w:rsidRPr="0032101E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477540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2101E">
              <w:rPr>
                <w:sz w:val="18"/>
                <w:szCs w:val="18"/>
              </w:rPr>
              <w:t>ул. Большая Московская, д. 12</w:t>
            </w:r>
          </w:p>
        </w:tc>
        <w:tc>
          <w:tcPr>
            <w:tcW w:w="1567" w:type="dxa"/>
          </w:tcPr>
          <w:p w:rsidR="00B1464A" w:rsidRPr="00477540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2101E">
              <w:rPr>
                <w:sz w:val="18"/>
                <w:szCs w:val="18"/>
              </w:rPr>
              <w:t>1025300005180</w:t>
            </w:r>
          </w:p>
        </w:tc>
        <w:tc>
          <w:tcPr>
            <w:tcW w:w="12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96268">
              <w:rPr>
                <w:sz w:val="18"/>
                <w:szCs w:val="18"/>
              </w:rPr>
              <w:t>5321038171</w:t>
            </w:r>
          </w:p>
        </w:tc>
        <w:tc>
          <w:tcPr>
            <w:tcW w:w="1843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96268">
              <w:rPr>
                <w:sz w:val="18"/>
                <w:szCs w:val="18"/>
              </w:rPr>
              <w:t>одействие укреплению мира, дружбы и согласия между народами, развитие гуманизма и милосердия, благотворительность</w:t>
            </w:r>
            <w:r>
              <w:rPr>
                <w:sz w:val="18"/>
                <w:szCs w:val="18"/>
              </w:rPr>
              <w:t>,</w:t>
            </w:r>
            <w:r w:rsidRPr="00496268">
              <w:rPr>
                <w:sz w:val="18"/>
                <w:szCs w:val="18"/>
              </w:rPr>
              <w:t xml:space="preserve"> предотвращение национальных, религиозных и </w:t>
            </w:r>
            <w:r w:rsidRPr="00496268">
              <w:rPr>
                <w:sz w:val="18"/>
                <w:szCs w:val="18"/>
              </w:rPr>
              <w:lastRenderedPageBreak/>
              <w:t>социальных конфликтов, защита прав человека, сохранение окружающей среды, развитие международного сотрудничества, научных, культурных, молодежных обменов и др.</w:t>
            </w:r>
          </w:p>
        </w:tc>
        <w:tc>
          <w:tcPr>
            <w:tcW w:w="12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Финансовая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350 000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  <w:r w:rsidR="00CD491F"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Новгородское областное отделение Международного общественного фонда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Российский фонд мира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173000, г. </w:t>
            </w:r>
            <w:r w:rsidRPr="00440FD2">
              <w:rPr>
                <w:sz w:val="18"/>
                <w:szCs w:val="18"/>
              </w:rPr>
              <w:t>Великий Новгород,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Большая Московская, д. 12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1025300005180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5321038171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укреплению мира, дружбы и согласия между народами, развитие гуманизма и милосердия, благотворительность, предотвращение национальных, религиозных и социальных конфликтов, защита прав человека, сохранение окружающей среды, развитие международного сотрудничества, научных, культурных, молодежных обменов и др.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Pr="00841B10" w:rsidRDefault="00B1464A" w:rsidP="00841B1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CD491F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Default="00B1464A" w:rsidP="00540D09">
            <w:r w:rsidRPr="00CF5F39">
              <w:rPr>
                <w:sz w:val="18"/>
              </w:rPr>
              <w:t>2018 год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Автономная Некоммерческая Организация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«Старорусский центр интеллектуально-художественного развития «Введенская сторона»</w:t>
            </w:r>
          </w:p>
        </w:tc>
        <w:tc>
          <w:tcPr>
            <w:tcW w:w="19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175200, Новгородская обл</w:t>
            </w:r>
            <w:r>
              <w:rPr>
                <w:sz w:val="18"/>
                <w:szCs w:val="18"/>
              </w:rPr>
              <w:t>асть,</w:t>
            </w:r>
            <w:r w:rsidRPr="00384B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г. </w:t>
            </w:r>
            <w:r w:rsidRPr="00384BC3">
              <w:rPr>
                <w:sz w:val="18"/>
                <w:szCs w:val="18"/>
              </w:rPr>
              <w:t>Старая Русса</w:t>
            </w:r>
            <w:r>
              <w:rPr>
                <w:sz w:val="18"/>
                <w:szCs w:val="18"/>
              </w:rPr>
              <w:t>,</w:t>
            </w:r>
            <w:r w:rsidRPr="00384BC3">
              <w:rPr>
                <w:sz w:val="18"/>
                <w:szCs w:val="18"/>
              </w:rPr>
              <w:t xml:space="preserve"> Советская наб</w:t>
            </w:r>
            <w:r>
              <w:rPr>
                <w:sz w:val="18"/>
                <w:szCs w:val="18"/>
              </w:rPr>
              <w:t xml:space="preserve">ережная д.18, </w:t>
            </w:r>
            <w:r w:rsidRPr="00384BC3">
              <w:rPr>
                <w:sz w:val="18"/>
                <w:szCs w:val="18"/>
              </w:rPr>
              <w:t>61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1025301190200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93CD3">
              <w:rPr>
                <w:sz w:val="18"/>
                <w:szCs w:val="18"/>
              </w:rPr>
              <w:t>5322008853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Издание журналов и периодических публикаций</w:t>
            </w:r>
            <w:r>
              <w:rPr>
                <w:sz w:val="18"/>
                <w:szCs w:val="18"/>
              </w:rPr>
              <w:t>;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384BC3">
              <w:rPr>
                <w:sz w:val="18"/>
                <w:szCs w:val="18"/>
              </w:rPr>
              <w:t>еятельность в области искусства</w:t>
            </w:r>
            <w:r>
              <w:rPr>
                <w:sz w:val="18"/>
                <w:szCs w:val="18"/>
              </w:rPr>
              <w:t>;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384BC3">
              <w:rPr>
                <w:sz w:val="18"/>
                <w:szCs w:val="18"/>
              </w:rPr>
              <w:t>рочая деятельность в области культуры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1464A" w:rsidRPr="00384BC3" w:rsidRDefault="00AE59EC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 </w:t>
            </w:r>
            <w:r w:rsidR="00B1464A">
              <w:rPr>
                <w:sz w:val="18"/>
                <w:szCs w:val="18"/>
              </w:rPr>
              <w:t>000,00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2018 </w:t>
            </w:r>
            <w:r w:rsidRPr="00384BC3">
              <w:rPr>
                <w:spacing w:val="4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CD491F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Автономная Некоммерческая Организация</w:t>
            </w:r>
          </w:p>
          <w:p w:rsidR="00B1464A" w:rsidRPr="00440FD2" w:rsidRDefault="00B1464A" w:rsidP="00C9466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«Старорусский центр интеллектуально-художественного </w:t>
            </w:r>
            <w:r w:rsidRPr="00440FD2">
              <w:rPr>
                <w:sz w:val="18"/>
                <w:szCs w:val="18"/>
              </w:rPr>
              <w:lastRenderedPageBreak/>
              <w:t>развития «Введенская сторона»</w:t>
            </w:r>
          </w:p>
        </w:tc>
        <w:tc>
          <w:tcPr>
            <w:tcW w:w="19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175200, Новгородская обл</w:t>
            </w:r>
            <w:r>
              <w:rPr>
                <w:sz w:val="18"/>
                <w:szCs w:val="18"/>
              </w:rPr>
              <w:t>., г.</w:t>
            </w:r>
            <w:r w:rsidRPr="00440FD2">
              <w:rPr>
                <w:sz w:val="18"/>
                <w:szCs w:val="18"/>
              </w:rPr>
              <w:t xml:space="preserve"> Старая Русса</w:t>
            </w:r>
            <w:r>
              <w:rPr>
                <w:sz w:val="18"/>
                <w:szCs w:val="18"/>
              </w:rPr>
              <w:t>,</w:t>
            </w:r>
            <w:r w:rsidRPr="00440FD2">
              <w:rPr>
                <w:sz w:val="18"/>
                <w:szCs w:val="18"/>
              </w:rPr>
              <w:t xml:space="preserve"> Советская наб</w:t>
            </w:r>
            <w:r>
              <w:rPr>
                <w:sz w:val="18"/>
                <w:szCs w:val="18"/>
              </w:rPr>
              <w:t>.,</w:t>
            </w:r>
            <w:r w:rsidRPr="00440FD2">
              <w:rPr>
                <w:sz w:val="18"/>
                <w:szCs w:val="18"/>
              </w:rPr>
              <w:t xml:space="preserve"> д.18</w:t>
            </w:r>
            <w:r>
              <w:rPr>
                <w:sz w:val="18"/>
                <w:szCs w:val="18"/>
              </w:rPr>
              <w:t>,</w:t>
            </w:r>
            <w:r w:rsidRPr="00440FD2">
              <w:rPr>
                <w:sz w:val="18"/>
                <w:szCs w:val="18"/>
              </w:rPr>
              <w:t xml:space="preserve"> 61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1025301190200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A3841">
              <w:rPr>
                <w:sz w:val="18"/>
                <w:szCs w:val="18"/>
              </w:rPr>
              <w:t>5322008853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Издание журналов и периодических публикаций</w:t>
            </w:r>
            <w:r>
              <w:rPr>
                <w:sz w:val="18"/>
                <w:szCs w:val="18"/>
              </w:rPr>
              <w:t>.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Деятельность в области искусства</w:t>
            </w:r>
            <w:r>
              <w:rPr>
                <w:sz w:val="18"/>
                <w:szCs w:val="18"/>
              </w:rPr>
              <w:t>.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Прочая деятельность в области культуры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нформационная, консультационная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1796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Местная общественная организация территориального местного самоуправления в </w:t>
            </w:r>
            <w:proofErr w:type="spellStart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Трубичинском</w:t>
            </w:r>
            <w:proofErr w:type="spellEnd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сельском поселении «</w:t>
            </w:r>
            <w:proofErr w:type="spellStart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Некохово</w:t>
            </w:r>
            <w:proofErr w:type="spellEnd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-Вешки»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173502, Новгородская область, 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Новгородский район, д. Подберезье,</w:t>
            </w:r>
          </w:p>
          <w:p w:rsidR="00B1464A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ул. Центральная, 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д. 106</w:t>
            </w:r>
          </w:p>
        </w:tc>
        <w:tc>
          <w:tcPr>
            <w:tcW w:w="1567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1155300000460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53210020581</w:t>
            </w:r>
          </w:p>
        </w:tc>
        <w:tc>
          <w:tcPr>
            <w:tcW w:w="1843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Деятельность прочих общественных организаций, не включенных в другие группировки;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еятельность по чистке и уборке прочая, не включенная в другие группировки;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еятельность в области спорта прочая;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еятельность зрелищно-развлекательная прочая, не включенная в другие группировки;</w:t>
            </w:r>
          </w:p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еятельность физкультурн</w:t>
            </w:r>
            <w:proofErr w:type="gramStart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о-</w:t>
            </w:r>
            <w:proofErr w:type="gramEnd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оздоровительная;</w:t>
            </w:r>
          </w:p>
          <w:p w:rsidR="00B1464A" w:rsidRPr="00BC3666" w:rsidRDefault="00B1464A" w:rsidP="00F661A5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редоставление прочих персональных услуг, не включенных в другие группировки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</w:t>
            </w:r>
            <w:r w:rsidRPr="00BC3666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0</w:t>
            </w:r>
            <w:r w:rsidR="00AE59EC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000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040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2018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B1464A" w:rsidRPr="005179A6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285EF2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Местная общественная организация территориального местного самоуправления в </w:t>
            </w:r>
            <w:proofErr w:type="spellStart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Трубичинском</w:t>
            </w:r>
            <w:proofErr w:type="spellEnd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сельском поселении «</w:t>
            </w:r>
            <w:proofErr w:type="spellStart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Некохово</w:t>
            </w:r>
            <w:proofErr w:type="spellEnd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-Вешки»</w:t>
            </w:r>
          </w:p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76" w:type="dxa"/>
          </w:tcPr>
          <w:p w:rsidR="00D139C4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173502, Новгородская область, Новгородский район, д. Подберезье, </w:t>
            </w:r>
          </w:p>
          <w:p w:rsidR="00D139C4" w:rsidRDefault="00B1464A" w:rsidP="00D139C4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ул. Центральная,</w:t>
            </w:r>
          </w:p>
          <w:p w:rsidR="00B1464A" w:rsidRPr="00BC3666" w:rsidRDefault="00B1464A" w:rsidP="00D139C4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д. 106</w:t>
            </w:r>
          </w:p>
        </w:tc>
        <w:tc>
          <w:tcPr>
            <w:tcW w:w="1567" w:type="dxa"/>
          </w:tcPr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1155300000460</w:t>
            </w:r>
          </w:p>
        </w:tc>
        <w:tc>
          <w:tcPr>
            <w:tcW w:w="1276" w:type="dxa"/>
          </w:tcPr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53210020581</w:t>
            </w:r>
          </w:p>
        </w:tc>
        <w:tc>
          <w:tcPr>
            <w:tcW w:w="1843" w:type="dxa"/>
          </w:tcPr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Деятельность прочих общественных организаций, не включенных в другие группировки;</w:t>
            </w:r>
          </w:p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Деятельность по чистке и уборке прочая, не включенная в другие группировки;</w:t>
            </w:r>
          </w:p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Деятельность в области спорта прочая;</w:t>
            </w:r>
          </w:p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Деятельность зрелищно-развлекательная прочая, не включенная в другие группировки;</w:t>
            </w:r>
          </w:p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Деятельность физкультурн</w:t>
            </w:r>
            <w:proofErr w:type="gramStart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о-</w:t>
            </w:r>
            <w:proofErr w:type="gramEnd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оздоровительная;</w:t>
            </w:r>
          </w:p>
          <w:p w:rsidR="00B1464A" w:rsidRPr="00BC3666" w:rsidRDefault="00B1464A" w:rsidP="00841B1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1276" w:type="dxa"/>
          </w:tcPr>
          <w:p w:rsidR="00B1464A" w:rsidRPr="00440FD2" w:rsidRDefault="00B1464A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Pr="00BC3666" w:rsidRDefault="00B1464A" w:rsidP="00285EF2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BC3666" w:rsidRDefault="00B1464A" w:rsidP="00285EF2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40" w:type="dxa"/>
          </w:tcPr>
          <w:p w:rsidR="00B1464A" w:rsidRPr="00BC3666" w:rsidRDefault="00B1464A" w:rsidP="00285EF2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1182" w:type="dxa"/>
          </w:tcPr>
          <w:p w:rsidR="00B1464A" w:rsidRPr="00397287" w:rsidRDefault="00B1464A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D85007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Общественная организация Чечено-Ингушский культурный центр в Великом Но</w:t>
            </w:r>
            <w:r>
              <w:rPr>
                <w:spacing w:val="4"/>
                <w:sz w:val="18"/>
                <w:szCs w:val="18"/>
              </w:rPr>
              <w:t>вгороде и Новгородской области «</w:t>
            </w:r>
            <w:r w:rsidRPr="00440FD2">
              <w:rPr>
                <w:spacing w:val="4"/>
                <w:sz w:val="18"/>
                <w:szCs w:val="18"/>
              </w:rPr>
              <w:t>ВА</w:t>
            </w:r>
            <w:r>
              <w:rPr>
                <w:spacing w:val="4"/>
                <w:sz w:val="18"/>
                <w:szCs w:val="18"/>
              </w:rPr>
              <w:t>ЙНАХ»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173016, г. </w:t>
            </w:r>
            <w:r w:rsidRPr="00440FD2">
              <w:rPr>
                <w:spacing w:val="4"/>
                <w:sz w:val="18"/>
                <w:szCs w:val="18"/>
              </w:rPr>
              <w:t xml:space="preserve">Великий Новгород, </w:t>
            </w:r>
          </w:p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Химиков, д. 14, корп. 2, кв. 36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1025300009360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5321032645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Р</w:t>
            </w:r>
            <w:r w:rsidRPr="00440FD2">
              <w:rPr>
                <w:spacing w:val="4"/>
                <w:sz w:val="18"/>
                <w:szCs w:val="18"/>
              </w:rPr>
              <w:t>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B1464A" w:rsidRPr="00440FD2" w:rsidRDefault="00AE59EC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150 </w:t>
            </w:r>
            <w:r w:rsidR="00B1464A">
              <w:rPr>
                <w:spacing w:val="4"/>
                <w:sz w:val="18"/>
                <w:szCs w:val="18"/>
              </w:rPr>
              <w:t>000,00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1E5CA5">
              <w:rPr>
                <w:rFonts w:eastAsiaTheme="minorHAnsi"/>
                <w:sz w:val="18"/>
                <w:szCs w:val="18"/>
                <w:lang w:eastAsia="en-US"/>
              </w:rPr>
              <w:t>Общественная организация</w:t>
            </w:r>
          </w:p>
          <w:p w:rsidR="00B1464A" w:rsidRPr="00BC3666" w:rsidRDefault="00B1464A" w:rsidP="0062277B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Чечено-И</w:t>
            </w:r>
            <w:r w:rsidRPr="001E5CA5">
              <w:rPr>
                <w:rFonts w:eastAsiaTheme="minorHAnsi"/>
                <w:sz w:val="18"/>
                <w:szCs w:val="18"/>
                <w:lang w:eastAsia="en-US"/>
              </w:rPr>
              <w:t>нгушский культурный центр в Великом Но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вгороде и Новгородской области «</w:t>
            </w:r>
            <w:r w:rsidRPr="001E5CA5">
              <w:rPr>
                <w:rFonts w:eastAsiaTheme="minorHAnsi"/>
                <w:sz w:val="18"/>
                <w:szCs w:val="18"/>
                <w:lang w:eastAsia="en-US"/>
              </w:rPr>
              <w:t>ВАЙНАХ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173016, г. Великий Новгород, </w:t>
            </w:r>
          </w:p>
          <w:p w:rsidR="00B1464A" w:rsidRPr="00BC3666" w:rsidRDefault="00B1464A" w:rsidP="0062277B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ул. Химиков, д. 14, кор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. 2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кв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. 36</w:t>
            </w:r>
          </w:p>
        </w:tc>
        <w:tc>
          <w:tcPr>
            <w:tcW w:w="1567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1025300009360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5321032645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Р</w:t>
            </w:r>
            <w:r w:rsidRPr="00440FD2">
              <w:rPr>
                <w:spacing w:val="4"/>
                <w:sz w:val="18"/>
                <w:szCs w:val="18"/>
              </w:rPr>
              <w:t>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40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2018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CD491F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D85007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807AE">
              <w:rPr>
                <w:spacing w:val="4"/>
                <w:sz w:val="18"/>
                <w:szCs w:val="18"/>
              </w:rPr>
              <w:t>Новгородская областная общественная организация «Клуб исторической реконструкции «Змей Горыныч»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96915">
              <w:rPr>
                <w:spacing w:val="4"/>
                <w:sz w:val="18"/>
                <w:szCs w:val="18"/>
              </w:rPr>
              <w:t>173024</w:t>
            </w:r>
            <w:r>
              <w:rPr>
                <w:spacing w:val="4"/>
                <w:sz w:val="18"/>
                <w:szCs w:val="18"/>
              </w:rPr>
              <w:t xml:space="preserve">, </w:t>
            </w:r>
            <w:r w:rsidR="00AC1A61">
              <w:rPr>
                <w:spacing w:val="4"/>
                <w:sz w:val="18"/>
                <w:szCs w:val="18"/>
              </w:rPr>
              <w:t xml:space="preserve">г. </w:t>
            </w:r>
            <w:r w:rsidRPr="00A96915">
              <w:rPr>
                <w:spacing w:val="4"/>
                <w:sz w:val="18"/>
                <w:szCs w:val="18"/>
              </w:rPr>
              <w:t>Великий Новгород,</w:t>
            </w:r>
          </w:p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96915">
              <w:rPr>
                <w:spacing w:val="4"/>
                <w:sz w:val="18"/>
                <w:szCs w:val="18"/>
              </w:rPr>
              <w:t>ул</w:t>
            </w:r>
            <w:r>
              <w:rPr>
                <w:spacing w:val="4"/>
                <w:sz w:val="18"/>
                <w:szCs w:val="18"/>
              </w:rPr>
              <w:t xml:space="preserve">. </w:t>
            </w:r>
            <w:r w:rsidRPr="00A96915">
              <w:rPr>
                <w:spacing w:val="4"/>
                <w:sz w:val="18"/>
                <w:szCs w:val="18"/>
              </w:rPr>
              <w:t>Свободы, д. 27, корпус 2, кв. 30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96915">
              <w:rPr>
                <w:sz w:val="18"/>
                <w:szCs w:val="18"/>
              </w:rPr>
              <w:t>1135300000780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96915">
              <w:rPr>
                <w:spacing w:val="4"/>
                <w:sz w:val="18"/>
                <w:szCs w:val="18"/>
              </w:rPr>
              <w:t>5321801499</w:t>
            </w:r>
          </w:p>
        </w:tc>
        <w:tc>
          <w:tcPr>
            <w:tcW w:w="1843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Организация и проведение реконструкций исторических событий на территории Новгородской области в целях популяризации истории и привлечение внимания общественности к историческим событиям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125 000,00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CD491F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CF573C" w:rsidRDefault="00B1464A" w:rsidP="00540D09">
            <w:pPr>
              <w:rPr>
                <w:sz w:val="18"/>
              </w:rPr>
            </w:pPr>
            <w:r w:rsidRPr="00CF573C">
              <w:rPr>
                <w:sz w:val="18"/>
              </w:rPr>
              <w:t>2018 год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Новгородское областное </w:t>
            </w:r>
            <w:r w:rsidRPr="00384BC3">
              <w:rPr>
                <w:sz w:val="18"/>
                <w:szCs w:val="18"/>
              </w:rPr>
              <w:lastRenderedPageBreak/>
              <w:t>отделение Союз журналистов России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lastRenderedPageBreak/>
              <w:t xml:space="preserve">173003, </w:t>
            </w:r>
            <w:r w:rsidR="00AC1A61">
              <w:rPr>
                <w:sz w:val="18"/>
                <w:szCs w:val="18"/>
              </w:rPr>
              <w:t xml:space="preserve">г. </w:t>
            </w:r>
            <w:r w:rsidRPr="00384BC3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lastRenderedPageBreak/>
              <w:t xml:space="preserve">ул. </w:t>
            </w:r>
            <w:proofErr w:type="spellStart"/>
            <w:r w:rsidRPr="00384BC3">
              <w:rPr>
                <w:sz w:val="18"/>
                <w:szCs w:val="18"/>
              </w:rPr>
              <w:t>Стратилатовская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384BC3">
              <w:rPr>
                <w:sz w:val="18"/>
                <w:szCs w:val="18"/>
              </w:rPr>
              <w:t xml:space="preserve"> д.27 оф.3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lastRenderedPageBreak/>
              <w:t>1035302223230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93CD3">
              <w:rPr>
                <w:sz w:val="18"/>
                <w:szCs w:val="18"/>
              </w:rPr>
              <w:t>5321093849</w:t>
            </w:r>
          </w:p>
        </w:tc>
        <w:tc>
          <w:tcPr>
            <w:tcW w:w="1843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Всемерное содействие </w:t>
            </w:r>
            <w:r w:rsidRPr="00384BC3">
              <w:rPr>
                <w:sz w:val="18"/>
                <w:szCs w:val="18"/>
              </w:rPr>
              <w:lastRenderedPageBreak/>
              <w:t>профессиональной и творческой деятельности членов Организации реализации конституционных прав граждан на свободу слова и печати, объективному и всестороннему освещению в </w:t>
            </w:r>
            <w:proofErr w:type="gramStart"/>
            <w:r w:rsidRPr="00384BC3">
              <w:rPr>
                <w:sz w:val="18"/>
                <w:szCs w:val="18"/>
              </w:rPr>
              <w:t>СМИ</w:t>
            </w:r>
            <w:proofErr w:type="gramEnd"/>
            <w:r w:rsidRPr="00384BC3">
              <w:rPr>
                <w:sz w:val="18"/>
                <w:szCs w:val="18"/>
              </w:rPr>
              <w:t xml:space="preserve"> происходящих в обществе процессов;</w:t>
            </w:r>
            <w:r>
              <w:rPr>
                <w:sz w:val="18"/>
                <w:szCs w:val="18"/>
              </w:rPr>
              <w:t xml:space="preserve"> </w:t>
            </w:r>
            <w:r w:rsidRPr="00384BC3">
              <w:rPr>
                <w:sz w:val="18"/>
                <w:szCs w:val="18"/>
              </w:rPr>
              <w:t>обеспечение членам Организации условий для беспрепятственного осуществления профессиональной деятельности, правовых гарантий их независимости;</w:t>
            </w:r>
            <w:r>
              <w:rPr>
                <w:sz w:val="18"/>
                <w:szCs w:val="18"/>
              </w:rPr>
              <w:t xml:space="preserve"> </w:t>
            </w:r>
            <w:r w:rsidRPr="00384BC3">
              <w:rPr>
                <w:sz w:val="18"/>
                <w:szCs w:val="18"/>
              </w:rPr>
              <w:t>забота о соблюдении членами Организации профессиональной этики;</w:t>
            </w:r>
            <w:r>
              <w:rPr>
                <w:sz w:val="18"/>
                <w:szCs w:val="18"/>
              </w:rPr>
              <w:t xml:space="preserve">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организация и участие в проведении творческих конкурсов среди журналистов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Финансовая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100 000,00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CD491F" w:rsidP="00554C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301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Новгородское областное отделение Союз журналистов России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173003, </w:t>
            </w:r>
            <w:r w:rsidR="00AC1A61">
              <w:rPr>
                <w:sz w:val="18"/>
                <w:szCs w:val="18"/>
              </w:rPr>
              <w:t xml:space="preserve">г. </w:t>
            </w:r>
            <w:r w:rsidRPr="00384BC3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ул. </w:t>
            </w:r>
            <w:proofErr w:type="spellStart"/>
            <w:r w:rsidRPr="00384BC3">
              <w:rPr>
                <w:sz w:val="18"/>
                <w:szCs w:val="18"/>
              </w:rPr>
              <w:t>Стратилатовская</w:t>
            </w:r>
            <w:proofErr w:type="spellEnd"/>
            <w:r>
              <w:rPr>
                <w:sz w:val="18"/>
                <w:szCs w:val="18"/>
              </w:rPr>
              <w:t xml:space="preserve">, д.27, </w:t>
            </w:r>
            <w:r w:rsidRPr="00384BC3">
              <w:rPr>
                <w:sz w:val="18"/>
                <w:szCs w:val="18"/>
              </w:rPr>
              <w:t>оф.3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1035302223230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93CD3">
              <w:rPr>
                <w:sz w:val="18"/>
                <w:szCs w:val="18"/>
              </w:rPr>
              <w:t>5321093849</w:t>
            </w:r>
          </w:p>
        </w:tc>
        <w:tc>
          <w:tcPr>
            <w:tcW w:w="1843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Всемерное содействие профессиональной и творческой деятельности членов Организации реализации конституционных прав граждан на свободу слова и печати, объективному и всестороннему освещению в </w:t>
            </w:r>
            <w:proofErr w:type="gramStart"/>
            <w:r w:rsidRPr="00384BC3">
              <w:rPr>
                <w:sz w:val="18"/>
                <w:szCs w:val="18"/>
              </w:rPr>
              <w:t>СМИ</w:t>
            </w:r>
            <w:proofErr w:type="gramEnd"/>
            <w:r w:rsidRPr="00384BC3">
              <w:rPr>
                <w:sz w:val="18"/>
                <w:szCs w:val="18"/>
              </w:rPr>
              <w:t xml:space="preserve"> происходящих в обществе </w:t>
            </w:r>
            <w:r w:rsidRPr="00384BC3">
              <w:rPr>
                <w:sz w:val="18"/>
                <w:szCs w:val="18"/>
              </w:rPr>
              <w:lastRenderedPageBreak/>
              <w:t>процессов;</w:t>
            </w:r>
            <w:r>
              <w:rPr>
                <w:sz w:val="18"/>
                <w:szCs w:val="18"/>
              </w:rPr>
              <w:t xml:space="preserve"> </w:t>
            </w:r>
            <w:r w:rsidRPr="00384BC3">
              <w:rPr>
                <w:sz w:val="18"/>
                <w:szCs w:val="18"/>
              </w:rPr>
              <w:t>обеспечение членам Организации условий для беспрепятственного осуществления профессиональной деятельности, правовых гарантий их независимости;</w:t>
            </w:r>
            <w:r>
              <w:rPr>
                <w:sz w:val="18"/>
                <w:szCs w:val="18"/>
              </w:rPr>
              <w:t xml:space="preserve"> </w:t>
            </w:r>
            <w:r w:rsidRPr="00384BC3">
              <w:rPr>
                <w:sz w:val="18"/>
                <w:szCs w:val="18"/>
              </w:rPr>
              <w:t>забота о соблюдении членами Организации профессиональной этики;</w:t>
            </w:r>
            <w:r>
              <w:rPr>
                <w:sz w:val="18"/>
                <w:szCs w:val="18"/>
              </w:rPr>
              <w:t xml:space="preserve">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организация и участие в проведении творческих конкурсов среди журналистов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  <w:r w:rsidR="00CD491F"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440FD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Благотворительный фонд «</w:t>
            </w:r>
            <w:r w:rsidRPr="00DC2B21">
              <w:rPr>
                <w:spacing w:val="4"/>
                <w:sz w:val="18"/>
                <w:szCs w:val="18"/>
              </w:rPr>
              <w:t>Чужих детей не бывает!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173008</w:t>
            </w:r>
            <w:r>
              <w:rPr>
                <w:spacing w:val="4"/>
                <w:sz w:val="18"/>
                <w:szCs w:val="18"/>
              </w:rPr>
              <w:t>,</w:t>
            </w:r>
            <w:r w:rsidRPr="000F040F">
              <w:rPr>
                <w:spacing w:val="4"/>
                <w:sz w:val="18"/>
                <w:szCs w:val="18"/>
              </w:rPr>
              <w:t xml:space="preserve"> </w:t>
            </w:r>
            <w:r w:rsidR="00AC1A61">
              <w:rPr>
                <w:spacing w:val="4"/>
                <w:sz w:val="18"/>
                <w:szCs w:val="18"/>
              </w:rPr>
              <w:t xml:space="preserve">г. </w:t>
            </w:r>
            <w:r w:rsidRPr="000F040F">
              <w:rPr>
                <w:spacing w:val="4"/>
                <w:sz w:val="18"/>
                <w:szCs w:val="18"/>
              </w:rPr>
              <w:t>Великий Новгоро</w:t>
            </w:r>
            <w:r>
              <w:rPr>
                <w:spacing w:val="4"/>
                <w:sz w:val="18"/>
                <w:szCs w:val="18"/>
              </w:rPr>
              <w:t xml:space="preserve">д, </w:t>
            </w:r>
          </w:p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ул. Б</w:t>
            </w:r>
            <w:r w:rsidR="00016744">
              <w:rPr>
                <w:spacing w:val="4"/>
                <w:sz w:val="18"/>
                <w:szCs w:val="18"/>
              </w:rPr>
              <w:t xml:space="preserve">ольшая </w:t>
            </w:r>
            <w:r>
              <w:rPr>
                <w:spacing w:val="4"/>
                <w:sz w:val="18"/>
                <w:szCs w:val="18"/>
              </w:rPr>
              <w:t>Санкт-Петербургская,</w:t>
            </w:r>
          </w:p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д. 150, кв. 168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DC2B21">
              <w:rPr>
                <w:spacing w:val="4"/>
                <w:sz w:val="18"/>
                <w:szCs w:val="18"/>
              </w:rPr>
              <w:t>1135300000736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5321801442</w:t>
            </w:r>
          </w:p>
        </w:tc>
        <w:tc>
          <w:tcPr>
            <w:tcW w:w="1843" w:type="dxa"/>
          </w:tcPr>
          <w:p w:rsidR="00B1464A" w:rsidRPr="000F040F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Материальная адресная помощь детям из неблагополучных и малоимущих семей.</w:t>
            </w:r>
          </w:p>
          <w:p w:rsidR="00B1464A" w:rsidRPr="000F040F" w:rsidRDefault="00B1464A" w:rsidP="00285EF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Помощь детям, проживающим в специализированных учреждениях, в бытовых нуждах – одежда и обувь, спортинвентарь, канцтовары и учебные издания, при необходимости – продукты питания, бытовая химия и предметы гигиены.</w:t>
            </w:r>
          </w:p>
          <w:p w:rsidR="00B1464A" w:rsidRPr="000F040F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Социальные проекты в школах и специализированных учреждениях – организация обучения и развлечений.</w:t>
            </w:r>
          </w:p>
          <w:p w:rsidR="00B1464A" w:rsidRPr="000F040F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 xml:space="preserve">Психологическая, эмоциональная и социальная </w:t>
            </w:r>
            <w:proofErr w:type="gramStart"/>
            <w:r>
              <w:rPr>
                <w:spacing w:val="4"/>
                <w:sz w:val="18"/>
                <w:szCs w:val="18"/>
              </w:rPr>
              <w:t>реабилитация</w:t>
            </w:r>
            <w:proofErr w:type="gramEnd"/>
            <w:r>
              <w:rPr>
                <w:spacing w:val="4"/>
                <w:sz w:val="18"/>
                <w:szCs w:val="18"/>
              </w:rPr>
              <w:t xml:space="preserve"> и </w:t>
            </w:r>
            <w:r>
              <w:rPr>
                <w:spacing w:val="4"/>
                <w:sz w:val="18"/>
                <w:szCs w:val="18"/>
              </w:rPr>
              <w:lastRenderedPageBreak/>
              <w:t>адаптация детей.</w:t>
            </w:r>
          </w:p>
          <w:p w:rsidR="00B1464A" w:rsidRPr="000F040F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Защита прав детей.</w:t>
            </w:r>
          </w:p>
          <w:p w:rsidR="00B1464A" w:rsidRPr="000F040F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Развитие волонтерского движения.</w:t>
            </w:r>
          </w:p>
          <w:p w:rsidR="00B1464A" w:rsidRPr="00440FD2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F040F">
              <w:rPr>
                <w:spacing w:val="4"/>
                <w:sz w:val="18"/>
                <w:szCs w:val="18"/>
              </w:rPr>
              <w:t>Психолого-педагогическая помощь детям с особенностями развития.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  <w:proofErr w:type="gramStart"/>
            <w:r w:rsidRPr="00440FD2">
              <w:rPr>
                <w:sz w:val="18"/>
                <w:szCs w:val="18"/>
              </w:rPr>
              <w:t>.</w:t>
            </w:r>
            <w:proofErr w:type="gramEnd"/>
            <w:r w:rsidRPr="00440FD2">
              <w:rPr>
                <w:sz w:val="18"/>
                <w:szCs w:val="18"/>
              </w:rPr>
              <w:t xml:space="preserve"> </w:t>
            </w:r>
            <w:proofErr w:type="gramStart"/>
            <w:r w:rsidRPr="00440FD2">
              <w:rPr>
                <w:sz w:val="18"/>
                <w:szCs w:val="18"/>
              </w:rPr>
              <w:t>в</w:t>
            </w:r>
            <w:proofErr w:type="gramEnd"/>
            <w:r w:rsidRPr="00440FD2">
              <w:rPr>
                <w:sz w:val="18"/>
                <w:szCs w:val="18"/>
              </w:rPr>
              <w:t xml:space="preserve"> том числе содействие в изготовлении и демонстрации видеоматериалов по деятельности организации на территории Великого Новгорода</w:t>
            </w:r>
          </w:p>
        </w:tc>
        <w:tc>
          <w:tcPr>
            <w:tcW w:w="1275" w:type="dxa"/>
          </w:tcPr>
          <w:p w:rsidR="00B1464A" w:rsidRPr="00AC6D30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  <w:r w:rsidR="00CD491F">
              <w:rPr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FB1E0E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28.04</w:t>
            </w:r>
            <w:r w:rsidRPr="005179A6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79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Новгородский областной общественный фонд социальной помощи инвалидам Вооруженных сил «Содружество»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Великая, д. 8, к. 59</w:t>
            </w:r>
          </w:p>
        </w:tc>
        <w:tc>
          <w:tcPr>
            <w:tcW w:w="1567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1025300004267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5321052200</w:t>
            </w:r>
          </w:p>
        </w:tc>
        <w:tc>
          <w:tcPr>
            <w:tcW w:w="1843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Формирование имущества и сре</w:t>
            </w:r>
            <w:proofErr w:type="gramStart"/>
            <w:r w:rsidRPr="00440FD2">
              <w:rPr>
                <w:sz w:val="18"/>
                <w:szCs w:val="18"/>
              </w:rPr>
              <w:t>дств дл</w:t>
            </w:r>
            <w:proofErr w:type="gramEnd"/>
            <w:r w:rsidRPr="00440FD2">
              <w:rPr>
                <w:sz w:val="18"/>
                <w:szCs w:val="18"/>
              </w:rPr>
              <w:t>я способствования реализации всех прав и льгот, предусмотренных для инвалидов Вооруженных сил законами, актами и директивами законодательных, исполнительных общественных структур и объ</w:t>
            </w:r>
            <w:r>
              <w:rPr>
                <w:sz w:val="18"/>
                <w:szCs w:val="18"/>
              </w:rPr>
              <w:t>единений государства и общества</w:t>
            </w:r>
          </w:p>
          <w:p w:rsidR="00BA6A99" w:rsidRDefault="00BA6A99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BA6A99" w:rsidRPr="00440FD2" w:rsidRDefault="00BA6A99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440FD2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B1464A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CD491F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940D18" w:rsidRDefault="00B1464A" w:rsidP="00940D18">
            <w:pPr>
              <w:tabs>
                <w:tab w:val="left" w:pos="540"/>
              </w:tabs>
            </w:pPr>
            <w:r w:rsidRPr="00940D18">
              <w:rPr>
                <w:sz w:val="18"/>
              </w:rPr>
              <w:t>14.04.2016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Фонд «Еврейская община Великого Новгорода – центр развития культурного и духовного наследия»</w:t>
            </w:r>
          </w:p>
        </w:tc>
        <w:tc>
          <w:tcPr>
            <w:tcW w:w="1976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173000, </w:t>
            </w:r>
            <w:r w:rsidRPr="00384BC3">
              <w:rPr>
                <w:spacing w:val="4"/>
                <w:sz w:val="18"/>
                <w:szCs w:val="18"/>
              </w:rPr>
              <w:t xml:space="preserve">г. Великий Новгород, </w:t>
            </w:r>
          </w:p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</w:t>
            </w:r>
            <w:r w:rsidRPr="00384BC3">
              <w:rPr>
                <w:spacing w:val="4"/>
                <w:sz w:val="18"/>
                <w:szCs w:val="18"/>
              </w:rPr>
              <w:t>л. Дворцовая, д.8</w:t>
            </w: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1025300787104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5321086908</w:t>
            </w:r>
          </w:p>
        </w:tc>
        <w:tc>
          <w:tcPr>
            <w:tcW w:w="1843" w:type="dxa"/>
          </w:tcPr>
          <w:p w:rsidR="00B1464A" w:rsidRPr="00384BC3" w:rsidRDefault="00B1464A" w:rsidP="00BA6A9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Р</w:t>
            </w:r>
            <w:r w:rsidRPr="00384BC3">
              <w:rPr>
                <w:spacing w:val="4"/>
                <w:sz w:val="18"/>
                <w:szCs w:val="18"/>
              </w:rPr>
              <w:t>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B1464A" w:rsidRPr="00384BC3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CD491F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384BC3" w:rsidRDefault="00B1464A" w:rsidP="0059683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C001B">
              <w:rPr>
                <w:spacing w:val="4"/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pacing w:val="4"/>
                <w:sz w:val="18"/>
                <w:szCs w:val="18"/>
              </w:rPr>
              <w:t>помощи людям с синдромом Дауна «</w:t>
            </w:r>
            <w:r w:rsidRPr="00AC001B">
              <w:rPr>
                <w:spacing w:val="4"/>
                <w:sz w:val="18"/>
                <w:szCs w:val="18"/>
              </w:rPr>
              <w:t>Дом Солнца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B1464A" w:rsidRDefault="00B1464A" w:rsidP="0059683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934B8">
              <w:rPr>
                <w:spacing w:val="4"/>
                <w:sz w:val="18"/>
                <w:szCs w:val="18"/>
              </w:rPr>
              <w:t>173512,</w:t>
            </w:r>
          </w:p>
          <w:p w:rsidR="004A2E82" w:rsidRDefault="004A2E82" w:rsidP="0059683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Новгородская область,</w:t>
            </w:r>
          </w:p>
          <w:p w:rsidR="004A2E82" w:rsidRDefault="00B1464A" w:rsidP="0059683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934B8">
              <w:rPr>
                <w:spacing w:val="4"/>
                <w:sz w:val="18"/>
                <w:szCs w:val="18"/>
              </w:rPr>
              <w:t>Новгородский район, д</w:t>
            </w:r>
            <w:r w:rsidR="004A2E82">
              <w:rPr>
                <w:spacing w:val="4"/>
                <w:sz w:val="18"/>
                <w:szCs w:val="18"/>
              </w:rPr>
              <w:t xml:space="preserve">. </w:t>
            </w:r>
            <w:proofErr w:type="spellStart"/>
            <w:r w:rsidR="004A2E82">
              <w:rPr>
                <w:spacing w:val="4"/>
                <w:sz w:val="18"/>
                <w:szCs w:val="18"/>
              </w:rPr>
              <w:t>Ращеп</w:t>
            </w:r>
            <w:proofErr w:type="spellEnd"/>
            <w:r w:rsidR="004A2E82">
              <w:rPr>
                <w:spacing w:val="4"/>
                <w:sz w:val="18"/>
                <w:szCs w:val="18"/>
              </w:rPr>
              <w:t xml:space="preserve">, </w:t>
            </w:r>
          </w:p>
          <w:p w:rsidR="00B1464A" w:rsidRPr="00C934B8" w:rsidRDefault="004A2E82" w:rsidP="0059683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934B8">
              <w:rPr>
                <w:spacing w:val="4"/>
                <w:sz w:val="18"/>
                <w:szCs w:val="18"/>
              </w:rPr>
              <w:t>ул</w:t>
            </w:r>
            <w:r>
              <w:rPr>
                <w:spacing w:val="4"/>
                <w:sz w:val="18"/>
                <w:szCs w:val="18"/>
              </w:rPr>
              <w:t>.</w:t>
            </w:r>
            <w:r w:rsidRPr="00C934B8">
              <w:rPr>
                <w:spacing w:val="4"/>
                <w:sz w:val="18"/>
                <w:szCs w:val="18"/>
              </w:rPr>
              <w:t xml:space="preserve"> </w:t>
            </w:r>
            <w:r w:rsidR="00B1464A" w:rsidRPr="00C934B8">
              <w:rPr>
                <w:spacing w:val="4"/>
                <w:sz w:val="18"/>
                <w:szCs w:val="18"/>
              </w:rPr>
              <w:t xml:space="preserve">Жемчужная, </w:t>
            </w:r>
            <w:r>
              <w:rPr>
                <w:spacing w:val="4"/>
                <w:sz w:val="18"/>
                <w:szCs w:val="18"/>
              </w:rPr>
              <w:t>д.1</w:t>
            </w:r>
            <w:r w:rsidR="00B1464A" w:rsidRPr="00C934B8">
              <w:rPr>
                <w:spacing w:val="4"/>
                <w:sz w:val="18"/>
                <w:szCs w:val="18"/>
              </w:rPr>
              <w:t>0а</w:t>
            </w:r>
          </w:p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567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C001B">
              <w:rPr>
                <w:sz w:val="18"/>
                <w:szCs w:val="18"/>
              </w:rPr>
              <w:t>1185300000016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C001B">
              <w:rPr>
                <w:spacing w:val="4"/>
                <w:sz w:val="18"/>
                <w:szCs w:val="18"/>
              </w:rPr>
              <w:t>5310022420</w:t>
            </w:r>
          </w:p>
        </w:tc>
        <w:tc>
          <w:tcPr>
            <w:tcW w:w="1843" w:type="dxa"/>
          </w:tcPr>
          <w:p w:rsidR="00B1464A" w:rsidRPr="00384BC3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Помощь</w:t>
            </w:r>
            <w:r w:rsidRPr="00AC001B">
              <w:rPr>
                <w:spacing w:val="4"/>
                <w:sz w:val="18"/>
                <w:szCs w:val="18"/>
              </w:rPr>
              <w:t xml:space="preserve"> людям с синдромом Дауна</w:t>
            </w:r>
          </w:p>
        </w:tc>
        <w:tc>
          <w:tcPr>
            <w:tcW w:w="1276" w:type="dxa"/>
          </w:tcPr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B1464A" w:rsidRPr="00440FD2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Default="00B1464A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  <w:r w:rsidR="00CD491F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Default="00B1464A" w:rsidP="00540D09">
            <w:r>
              <w:rPr>
                <w:sz w:val="18"/>
                <w:szCs w:val="18"/>
              </w:rPr>
              <w:t>2018</w:t>
            </w:r>
            <w:r w:rsidRPr="00DA4C0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Региональное отделение Общероссийской общественной организации «Союз пенсионеров России» Новгородской области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173016, </w:t>
            </w:r>
            <w:r w:rsidR="00AC1A61">
              <w:rPr>
                <w:sz w:val="18"/>
                <w:szCs w:val="18"/>
              </w:rPr>
              <w:t xml:space="preserve">г. </w:t>
            </w:r>
            <w:r w:rsidRPr="00384BC3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ул. Зелинского, д. 9б</w:t>
            </w:r>
          </w:p>
        </w:tc>
        <w:tc>
          <w:tcPr>
            <w:tcW w:w="1567" w:type="dxa"/>
          </w:tcPr>
          <w:p w:rsidR="00B1464A" w:rsidRPr="00384BC3" w:rsidRDefault="00B1464A" w:rsidP="0012335C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1065300001931 </w:t>
            </w:r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93CD3">
              <w:rPr>
                <w:sz w:val="18"/>
                <w:szCs w:val="18"/>
              </w:rPr>
              <w:t>5321112788</w:t>
            </w:r>
          </w:p>
        </w:tc>
        <w:tc>
          <w:tcPr>
            <w:tcW w:w="1843" w:type="dxa"/>
          </w:tcPr>
          <w:p w:rsidR="00B1464A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384BC3">
              <w:rPr>
                <w:sz w:val="18"/>
                <w:szCs w:val="18"/>
              </w:rPr>
              <w:t>казывает помощь в решении социальных и бытовых проблем пенсионеров</w:t>
            </w:r>
            <w:r>
              <w:rPr>
                <w:sz w:val="18"/>
                <w:szCs w:val="18"/>
              </w:rPr>
              <w:t>;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384BC3">
              <w:rPr>
                <w:sz w:val="18"/>
                <w:szCs w:val="18"/>
              </w:rPr>
              <w:t>участвует в решении программ, направленных на повышение уровня жизни пенсионеров</w:t>
            </w:r>
            <w:r>
              <w:rPr>
                <w:sz w:val="18"/>
                <w:szCs w:val="18"/>
              </w:rPr>
              <w:t>;</w:t>
            </w:r>
            <w:r w:rsidRPr="00384BC3">
              <w:rPr>
                <w:sz w:val="18"/>
                <w:szCs w:val="18"/>
              </w:rPr>
              <w:t xml:space="preserve"> оказывает посильную помощь домам-интернатам для престарелых и инвалидов ВО в обеспечении медицински</w:t>
            </w:r>
            <w:r>
              <w:rPr>
                <w:sz w:val="18"/>
                <w:szCs w:val="18"/>
              </w:rPr>
              <w:t>ми приборами и бытовой техникой;</w:t>
            </w:r>
            <w:r w:rsidRPr="00384BC3">
              <w:rPr>
                <w:sz w:val="18"/>
                <w:szCs w:val="18"/>
              </w:rPr>
              <w:t xml:space="preserve"> привлекает добровольные пожертвования граждан, юридических лиц</w:t>
            </w:r>
            <w:r>
              <w:rPr>
                <w:sz w:val="18"/>
                <w:szCs w:val="18"/>
              </w:rPr>
              <w:t>;</w:t>
            </w:r>
            <w:r w:rsidRPr="00384BC3">
              <w:rPr>
                <w:sz w:val="18"/>
                <w:szCs w:val="18"/>
              </w:rPr>
              <w:t xml:space="preserve"> проводит культурные мероприятия и осуществляет другие виды деятельности</w:t>
            </w:r>
            <w:proofErr w:type="gramEnd"/>
          </w:p>
        </w:tc>
        <w:tc>
          <w:tcPr>
            <w:tcW w:w="1276" w:type="dxa"/>
          </w:tcPr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Информационная, консультацион</w:t>
            </w:r>
            <w:r>
              <w:rPr>
                <w:sz w:val="18"/>
                <w:szCs w:val="18"/>
              </w:rPr>
              <w:t>ная.</w:t>
            </w:r>
          </w:p>
          <w:p w:rsidR="00B1464A" w:rsidRPr="00384BC3" w:rsidRDefault="00B1464A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384BC3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CD491F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Новгородское</w:t>
            </w:r>
          </w:p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региональное</w:t>
            </w:r>
          </w:p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отделение молодежной общероссийской общественной организации «Российские студенческие отряды»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173020, </w:t>
            </w:r>
            <w:r w:rsidR="00AC1A61">
              <w:rPr>
                <w:sz w:val="18"/>
                <w:szCs w:val="18"/>
              </w:rPr>
              <w:t xml:space="preserve">г. </w:t>
            </w:r>
            <w:r w:rsidRPr="00BC3666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Советской Армии, </w:t>
            </w:r>
            <w:r w:rsidRPr="00BC3666">
              <w:rPr>
                <w:sz w:val="18"/>
                <w:szCs w:val="18"/>
              </w:rPr>
              <w:t>д 9</w:t>
            </w:r>
            <w:r>
              <w:rPr>
                <w:sz w:val="18"/>
                <w:szCs w:val="18"/>
              </w:rPr>
              <w:t>,</w:t>
            </w:r>
            <w:r w:rsidRPr="00BC3666">
              <w:rPr>
                <w:sz w:val="18"/>
                <w:szCs w:val="18"/>
              </w:rPr>
              <w:t xml:space="preserve"> оф</w:t>
            </w:r>
            <w:r>
              <w:rPr>
                <w:sz w:val="18"/>
                <w:szCs w:val="18"/>
              </w:rPr>
              <w:t>.</w:t>
            </w:r>
            <w:r w:rsidRPr="00BC3666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567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1125300000319</w:t>
            </w:r>
          </w:p>
        </w:tc>
        <w:tc>
          <w:tcPr>
            <w:tcW w:w="1276" w:type="dxa"/>
          </w:tcPr>
          <w:p w:rsidR="00B1464A" w:rsidRPr="00FE1902" w:rsidRDefault="00B1464A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FE1902">
              <w:rPr>
                <w:color w:val="000000"/>
                <w:sz w:val="18"/>
                <w:szCs w:val="18"/>
                <w:shd w:val="clear" w:color="auto" w:fill="FFFFFF"/>
              </w:rPr>
              <w:t>5321800495</w:t>
            </w:r>
          </w:p>
        </w:tc>
        <w:tc>
          <w:tcPr>
            <w:tcW w:w="1843" w:type="dxa"/>
          </w:tcPr>
          <w:p w:rsidR="00B1464A" w:rsidRPr="00BC3666" w:rsidRDefault="00B1464A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gramStart"/>
            <w:r w:rsidRPr="00BC3666">
              <w:rPr>
                <w:color w:val="000000"/>
                <w:sz w:val="18"/>
                <w:szCs w:val="18"/>
              </w:rPr>
              <w:t>Организация временной занятости обучающихся в образовательных учреждениях среднего профессионального и высшего профессионального образования, изъявивших желание в свободное от учебы время работать в различных отраслях экономики.</w:t>
            </w:r>
            <w:proofErr w:type="gramEnd"/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Информационная, консультационная.</w:t>
            </w:r>
          </w:p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CD491F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1579D6">
              <w:rPr>
                <w:sz w:val="18"/>
                <w:szCs w:val="18"/>
              </w:rPr>
              <w:t xml:space="preserve">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1579D6">
              <w:rPr>
                <w:sz w:val="18"/>
                <w:szCs w:val="18"/>
              </w:rPr>
              <w:t>Новгородская Областная Федерация Бокса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173020, г. </w:t>
            </w:r>
            <w:r w:rsidRPr="00BC3666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Студенческая,</w:t>
            </w:r>
            <w:r>
              <w:rPr>
                <w:sz w:val="18"/>
                <w:szCs w:val="18"/>
              </w:rPr>
              <w:t xml:space="preserve"> </w:t>
            </w:r>
            <w:r w:rsidRPr="00BC3666">
              <w:rPr>
                <w:sz w:val="18"/>
                <w:szCs w:val="18"/>
              </w:rPr>
              <w:t>д.10</w:t>
            </w:r>
          </w:p>
        </w:tc>
        <w:tc>
          <w:tcPr>
            <w:tcW w:w="1567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1105300000101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5321140023</w:t>
            </w:r>
          </w:p>
        </w:tc>
        <w:tc>
          <w:tcPr>
            <w:tcW w:w="1843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Подготовка, организация и проведение физкультурных и спортивных мероприятий, </w:t>
            </w:r>
            <w:r w:rsidRPr="00BC3666">
              <w:rPr>
                <w:sz w:val="18"/>
                <w:szCs w:val="18"/>
              </w:rPr>
              <w:lastRenderedPageBreak/>
              <w:t>включенных в календарный план физкультурных мероприятий и спортивных ме</w:t>
            </w:r>
            <w:r>
              <w:rPr>
                <w:sz w:val="18"/>
                <w:szCs w:val="18"/>
              </w:rPr>
              <w:t>роприятий Новгородской области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1464A" w:rsidTr="00853CAC">
        <w:tc>
          <w:tcPr>
            <w:tcW w:w="847" w:type="dxa"/>
          </w:tcPr>
          <w:p w:rsidR="00B1464A" w:rsidRDefault="00B1464A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  <w:r w:rsidR="00CD491F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B1464A" w:rsidRPr="005179A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Общественная организация Новгородской области «Федерация хоккея Новгородской области»</w:t>
            </w:r>
          </w:p>
        </w:tc>
        <w:tc>
          <w:tcPr>
            <w:tcW w:w="1976" w:type="dxa"/>
          </w:tcPr>
          <w:p w:rsidR="00B1464A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173015, г. </w:t>
            </w:r>
            <w:r w:rsidRPr="00BC3666">
              <w:rPr>
                <w:sz w:val="18"/>
                <w:szCs w:val="18"/>
              </w:rPr>
              <w:t xml:space="preserve">Великий Новгород, </w:t>
            </w:r>
          </w:p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ул. Батецкая, д. 21</w:t>
            </w:r>
          </w:p>
        </w:tc>
        <w:tc>
          <w:tcPr>
            <w:tcW w:w="1567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1115300000254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5321800022</w:t>
            </w:r>
          </w:p>
        </w:tc>
        <w:tc>
          <w:tcPr>
            <w:tcW w:w="1843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Подготовка, организация и проведение физкультурных и спортивных мероприятий, включенных в календарный план физкультурных мероприятий и спортивных ме</w:t>
            </w:r>
            <w:r>
              <w:rPr>
                <w:sz w:val="18"/>
                <w:szCs w:val="18"/>
              </w:rPr>
              <w:t xml:space="preserve">роприятий Новгородской области </w:t>
            </w:r>
          </w:p>
        </w:tc>
        <w:tc>
          <w:tcPr>
            <w:tcW w:w="1276" w:type="dxa"/>
          </w:tcPr>
          <w:p w:rsidR="00B1464A" w:rsidRPr="00BC3666" w:rsidRDefault="00B1464A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B1464A" w:rsidRPr="00BC3666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BC366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B1464A" w:rsidRPr="00397287" w:rsidRDefault="00B1464A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Pr="00C90966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>310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09.10.2017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Новгородская областная общественная организация «Семейный творческий центр «</w:t>
            </w:r>
            <w:proofErr w:type="spellStart"/>
            <w:r>
              <w:rPr>
                <w:sz w:val="18"/>
                <w:szCs w:val="18"/>
              </w:rPr>
              <w:t>Музизон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173020, г. 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Рахманинова, д. 1, офис 8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1125300000210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5321800417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895DDC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Межрегиональная общественная организация «Общество инвалидов, получивших травмы, увечья и заболевания на службе Отечеству «Возрождение отчизны»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173003, г. </w:t>
            </w:r>
            <w:r w:rsidRPr="00BC3666">
              <w:rPr>
                <w:sz w:val="18"/>
                <w:szCs w:val="18"/>
              </w:rPr>
              <w:t>Великий Новгород,</w:t>
            </w:r>
          </w:p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1025300004322</w:t>
            </w:r>
          </w:p>
        </w:tc>
        <w:tc>
          <w:tcPr>
            <w:tcW w:w="1276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5321058700</w:t>
            </w:r>
          </w:p>
        </w:tc>
        <w:tc>
          <w:tcPr>
            <w:tcW w:w="1843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CD491F" w:rsidRPr="00BC3666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BC3666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  <w:shd w:val="clear" w:color="auto" w:fill="auto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132" w:type="dxa"/>
            <w:shd w:val="clear" w:color="auto" w:fill="auto"/>
          </w:tcPr>
          <w:p w:rsidR="00CD491F" w:rsidRPr="00C909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  <w:shd w:val="clear" w:color="auto" w:fill="auto"/>
          </w:tcPr>
          <w:p w:rsidR="00CD491F" w:rsidRPr="00C90966" w:rsidRDefault="00CD491F" w:rsidP="00285EF2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C90966">
              <w:rPr>
                <w:spacing w:val="4"/>
                <w:sz w:val="18"/>
                <w:szCs w:val="18"/>
              </w:rPr>
              <w:t>09.01.2018</w:t>
            </w:r>
          </w:p>
        </w:tc>
        <w:tc>
          <w:tcPr>
            <w:tcW w:w="1796" w:type="dxa"/>
            <w:shd w:val="clear" w:color="auto" w:fill="auto"/>
          </w:tcPr>
          <w:p w:rsidR="00CD491F" w:rsidRPr="00C90966" w:rsidRDefault="00CD491F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>Автономная некоммерческая организация социального обслуживания населения «Центр социальной поддержки «Добро»</w:t>
            </w:r>
          </w:p>
        </w:tc>
        <w:tc>
          <w:tcPr>
            <w:tcW w:w="1976" w:type="dxa"/>
            <w:shd w:val="clear" w:color="auto" w:fill="auto"/>
          </w:tcPr>
          <w:p w:rsidR="00CD491F" w:rsidRPr="00C90966" w:rsidRDefault="00CD491F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 xml:space="preserve">173020, г. Великий Новгород, </w:t>
            </w:r>
          </w:p>
          <w:p w:rsidR="00CD491F" w:rsidRPr="00C90966" w:rsidRDefault="00CD491F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 xml:space="preserve">ул. </w:t>
            </w:r>
            <w:proofErr w:type="spellStart"/>
            <w:r w:rsidRPr="00C90966">
              <w:rPr>
                <w:sz w:val="18"/>
                <w:szCs w:val="18"/>
              </w:rPr>
              <w:t>Маловишерская</w:t>
            </w:r>
            <w:proofErr w:type="spellEnd"/>
            <w:r w:rsidRPr="00C90966">
              <w:rPr>
                <w:sz w:val="18"/>
                <w:szCs w:val="18"/>
              </w:rPr>
              <w:t>,</w:t>
            </w:r>
          </w:p>
          <w:p w:rsidR="00CD491F" w:rsidRPr="00C90966" w:rsidRDefault="00CD491F" w:rsidP="00285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>д. 1, офис 191</w:t>
            </w:r>
          </w:p>
        </w:tc>
        <w:tc>
          <w:tcPr>
            <w:tcW w:w="1567" w:type="dxa"/>
            <w:shd w:val="clear" w:color="auto" w:fill="auto"/>
          </w:tcPr>
          <w:p w:rsidR="00CD491F" w:rsidRPr="00C90966" w:rsidRDefault="00CD491F" w:rsidP="00285EF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>1175300000479</w:t>
            </w:r>
          </w:p>
        </w:tc>
        <w:tc>
          <w:tcPr>
            <w:tcW w:w="1276" w:type="dxa"/>
            <w:shd w:val="clear" w:color="auto" w:fill="auto"/>
          </w:tcPr>
          <w:p w:rsidR="00CD491F" w:rsidRPr="00C90966" w:rsidRDefault="00CD491F" w:rsidP="00285EF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90966">
              <w:rPr>
                <w:spacing w:val="4"/>
                <w:sz w:val="18"/>
                <w:szCs w:val="18"/>
              </w:rPr>
              <w:t>5321192254</w:t>
            </w:r>
          </w:p>
        </w:tc>
        <w:tc>
          <w:tcPr>
            <w:tcW w:w="1843" w:type="dxa"/>
            <w:shd w:val="clear" w:color="auto" w:fill="auto"/>
          </w:tcPr>
          <w:p w:rsidR="00CD491F" w:rsidRPr="00C909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>Предоставление социальных услуг без обеспечения проживания престарелым и инвалидам</w:t>
            </w:r>
          </w:p>
        </w:tc>
        <w:tc>
          <w:tcPr>
            <w:tcW w:w="1276" w:type="dxa"/>
            <w:shd w:val="clear" w:color="auto" w:fill="auto"/>
          </w:tcPr>
          <w:p w:rsidR="00CD491F" w:rsidRPr="00C90966" w:rsidRDefault="00CD491F" w:rsidP="00681A97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Финансовая </w:t>
            </w:r>
          </w:p>
        </w:tc>
        <w:tc>
          <w:tcPr>
            <w:tcW w:w="1275" w:type="dxa"/>
            <w:shd w:val="clear" w:color="auto" w:fill="auto"/>
          </w:tcPr>
          <w:p w:rsidR="00CD491F" w:rsidRPr="00C90966" w:rsidRDefault="00CD491F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90966">
              <w:rPr>
                <w:sz w:val="18"/>
                <w:szCs w:val="18"/>
              </w:rPr>
              <w:t>2 361 241,00</w:t>
            </w:r>
          </w:p>
        </w:tc>
        <w:tc>
          <w:tcPr>
            <w:tcW w:w="1040" w:type="dxa"/>
            <w:shd w:val="clear" w:color="auto" w:fill="auto"/>
          </w:tcPr>
          <w:p w:rsidR="00CD491F" w:rsidRPr="00C90966" w:rsidRDefault="00CD491F" w:rsidP="00285EF2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C90966">
              <w:rPr>
                <w:spacing w:val="4"/>
                <w:sz w:val="18"/>
                <w:szCs w:val="18"/>
              </w:rPr>
              <w:t>Май-декабрь 2018 года</w:t>
            </w:r>
          </w:p>
        </w:tc>
        <w:tc>
          <w:tcPr>
            <w:tcW w:w="1182" w:type="dxa"/>
          </w:tcPr>
          <w:p w:rsidR="00CD491F" w:rsidRPr="00A24374" w:rsidRDefault="00CD491F" w:rsidP="00285EF2">
            <w:pPr>
              <w:spacing w:line="180" w:lineRule="exact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1132" w:type="dxa"/>
          </w:tcPr>
          <w:p w:rsidR="00CD491F" w:rsidRPr="005179A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BC36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BC36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Автономная </w:t>
            </w:r>
            <w:r w:rsidRPr="00BC3666">
              <w:rPr>
                <w:sz w:val="18"/>
                <w:szCs w:val="18"/>
              </w:rPr>
              <w:lastRenderedPageBreak/>
              <w:t>некоммерческая организация социального обслуживания населения «Центр социальной поддержки «Добро»</w:t>
            </w:r>
          </w:p>
        </w:tc>
        <w:tc>
          <w:tcPr>
            <w:tcW w:w="1976" w:type="dxa"/>
          </w:tcPr>
          <w:p w:rsidR="00CD491F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173020, г. </w:t>
            </w:r>
            <w:r w:rsidRPr="00BC3666">
              <w:rPr>
                <w:sz w:val="18"/>
                <w:szCs w:val="18"/>
              </w:rPr>
              <w:t xml:space="preserve">Великий </w:t>
            </w:r>
            <w:r w:rsidRPr="00BC3666">
              <w:rPr>
                <w:sz w:val="18"/>
                <w:szCs w:val="18"/>
              </w:rPr>
              <w:lastRenderedPageBreak/>
              <w:t>Новгород,</w:t>
            </w:r>
          </w:p>
          <w:p w:rsidR="00CD491F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ул. </w:t>
            </w:r>
            <w:proofErr w:type="spellStart"/>
            <w:r w:rsidRPr="00BC3666">
              <w:rPr>
                <w:sz w:val="18"/>
                <w:szCs w:val="18"/>
              </w:rPr>
              <w:t>Маловишерская</w:t>
            </w:r>
            <w:proofErr w:type="spellEnd"/>
            <w:r w:rsidRPr="00BC3666">
              <w:rPr>
                <w:sz w:val="18"/>
                <w:szCs w:val="18"/>
              </w:rPr>
              <w:t xml:space="preserve">, </w:t>
            </w:r>
          </w:p>
          <w:p w:rsidR="00CD491F" w:rsidRPr="00BC36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д. 1, кв.191</w:t>
            </w:r>
          </w:p>
        </w:tc>
        <w:tc>
          <w:tcPr>
            <w:tcW w:w="1567" w:type="dxa"/>
          </w:tcPr>
          <w:p w:rsidR="00CD491F" w:rsidRPr="00BC36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1175300000479</w:t>
            </w:r>
          </w:p>
        </w:tc>
        <w:tc>
          <w:tcPr>
            <w:tcW w:w="1276" w:type="dxa"/>
          </w:tcPr>
          <w:p w:rsidR="00CD491F" w:rsidRPr="00BC36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>5321192254</w:t>
            </w:r>
          </w:p>
        </w:tc>
        <w:tc>
          <w:tcPr>
            <w:tcW w:w="1843" w:type="dxa"/>
          </w:tcPr>
          <w:p w:rsidR="00CD491F" w:rsidRPr="00BC36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t xml:space="preserve">Деятельность </w:t>
            </w:r>
            <w:r w:rsidRPr="00BC3666">
              <w:rPr>
                <w:sz w:val="18"/>
                <w:szCs w:val="18"/>
              </w:rPr>
              <w:lastRenderedPageBreak/>
              <w:t>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CD491F" w:rsidRPr="00BC3666" w:rsidRDefault="00CD491F" w:rsidP="00285EF2">
            <w:pPr>
              <w:spacing w:line="180" w:lineRule="exact"/>
              <w:rPr>
                <w:sz w:val="18"/>
                <w:szCs w:val="18"/>
              </w:rPr>
            </w:pPr>
            <w:r w:rsidRPr="00BC3666">
              <w:rPr>
                <w:sz w:val="18"/>
                <w:szCs w:val="18"/>
              </w:rPr>
              <w:lastRenderedPageBreak/>
              <w:t>Информацио</w:t>
            </w:r>
            <w:r w:rsidRPr="00BC3666">
              <w:rPr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CD491F" w:rsidRPr="00BC3666" w:rsidRDefault="00CD491F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CD491F" w:rsidRPr="00BC3666" w:rsidRDefault="00CD491F" w:rsidP="00285EF2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BC366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285EF2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314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BC3666" w:rsidRDefault="00CD491F" w:rsidP="00540D09">
            <w:pPr>
              <w:pStyle w:val="ConsPlusNormal"/>
              <w:spacing w:line="180" w:lineRule="exact"/>
              <w:ind w:firstLine="0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C366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Новгородское городское казачье общество имени 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         </w:t>
            </w:r>
            <w:r w:rsidRPr="00BC3666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А. Невского «Казачья стража»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173025, г. Великий Новгород,</w:t>
            </w:r>
          </w:p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Кочетова</w:t>
            </w:r>
            <w:proofErr w:type="spellEnd"/>
            <w:r w:rsidRPr="00BC3666">
              <w:rPr>
                <w:rFonts w:eastAsiaTheme="minorHAnsi"/>
                <w:sz w:val="18"/>
                <w:szCs w:val="18"/>
                <w:lang w:eastAsia="en-US"/>
              </w:rPr>
              <w:t>, д.19, кв.193</w:t>
            </w:r>
          </w:p>
        </w:tc>
        <w:tc>
          <w:tcPr>
            <w:tcW w:w="1567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1155300000030</w:t>
            </w:r>
          </w:p>
        </w:tc>
        <w:tc>
          <w:tcPr>
            <w:tcW w:w="1276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5321173519</w:t>
            </w:r>
          </w:p>
        </w:tc>
        <w:tc>
          <w:tcPr>
            <w:tcW w:w="1843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CD491F" w:rsidRPr="00BC3666" w:rsidRDefault="00CD491F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40" w:type="dxa"/>
          </w:tcPr>
          <w:p w:rsidR="00CD491F" w:rsidRPr="00BC3666" w:rsidRDefault="00CD491F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2018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rPr>
          <w:trHeight w:val="1735"/>
        </w:trPr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BC366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Некоммерческая общественная организация «Новгородское региональное историко-патриотическое общество «Пластуны»</w:t>
            </w:r>
          </w:p>
        </w:tc>
        <w:tc>
          <w:tcPr>
            <w:tcW w:w="1976" w:type="dxa"/>
          </w:tcPr>
          <w:p w:rsidR="00AC1A61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173021, г. Великий Новгород, </w:t>
            </w:r>
          </w:p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ул. Ломоносова, д.32, кв.35</w:t>
            </w:r>
          </w:p>
        </w:tc>
        <w:tc>
          <w:tcPr>
            <w:tcW w:w="1567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1165300050112</w:t>
            </w:r>
          </w:p>
        </w:tc>
        <w:tc>
          <w:tcPr>
            <w:tcW w:w="1276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5321181990</w:t>
            </w:r>
          </w:p>
        </w:tc>
        <w:tc>
          <w:tcPr>
            <w:tcW w:w="1843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rFonts w:eastAsiaTheme="minorHAnsi"/>
                <w:sz w:val="18"/>
                <w:szCs w:val="18"/>
                <w:lang w:eastAsia="en-US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CD491F" w:rsidRPr="00BC3666" w:rsidRDefault="00CD491F" w:rsidP="00540D09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BC366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CD491F" w:rsidRPr="00BC3666" w:rsidRDefault="00CD491F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40" w:type="dxa"/>
          </w:tcPr>
          <w:p w:rsidR="00CD491F" w:rsidRPr="00BC3666" w:rsidRDefault="00CD491F" w:rsidP="00671A6F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2018</w:t>
            </w:r>
            <w:r w:rsidRPr="00BC3666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Фонд социальной поддержки населения Новгородской области «Сохрани жизнь»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173003, </w:t>
            </w:r>
            <w:r w:rsidRPr="00440FD2">
              <w:rPr>
                <w:spacing w:val="4"/>
                <w:sz w:val="18"/>
                <w:szCs w:val="18"/>
              </w:rPr>
              <w:t>г. 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1115300000485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5321800216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Д</w:t>
            </w:r>
            <w:r w:rsidRPr="00440FD2">
              <w:rPr>
                <w:spacing w:val="4"/>
                <w:sz w:val="18"/>
                <w:szCs w:val="18"/>
              </w:rPr>
              <w:t>еятельность в области физической культуры и спорта и содействие указанной деятельности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  <w:p w:rsidR="00CD491F" w:rsidRDefault="00CD491F" w:rsidP="00540D09">
            <w:pPr>
              <w:spacing w:line="180" w:lineRule="exact"/>
              <w:rPr>
                <w:sz w:val="18"/>
                <w:szCs w:val="18"/>
              </w:rPr>
            </w:pP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Новгородский региональный общественный Фонд содействия некоммерческим проектам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173000, г. 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Б. Московская, д.37/9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1025300009899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5321080367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440FD2">
              <w:rPr>
                <w:spacing w:val="4"/>
                <w:sz w:val="18"/>
                <w:szCs w:val="18"/>
              </w:rPr>
              <w:t>одействие развитию предпринимательства на территории области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Региональная Новгородская общественная организация инвалидов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 xml:space="preserve">Центр социальных инноваций </w:t>
            </w:r>
            <w:r>
              <w:rPr>
                <w:spacing w:val="4"/>
                <w:sz w:val="18"/>
                <w:szCs w:val="18"/>
              </w:rPr>
              <w:t>«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Ледитэ</w:t>
            </w:r>
            <w:proofErr w:type="spellEnd"/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173015, г. </w:t>
            </w:r>
            <w:r w:rsidRPr="00440FD2">
              <w:rPr>
                <w:spacing w:val="4"/>
                <w:sz w:val="18"/>
                <w:szCs w:val="18"/>
              </w:rPr>
              <w:t>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Псковская, д. 8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1025300009790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5321065721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Деятельность в целях повышения роли местных НКО и активизация деятельности молодых добровольцев, повышение общей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>активности и объединение усилий частных инициатив для выполнения программ социально незащищённых слоёв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319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Новгородская региональная молодежная общественная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Новгородский союз молодежи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173007, г. </w:t>
            </w:r>
            <w:r w:rsidRPr="00440FD2">
              <w:rPr>
                <w:spacing w:val="4"/>
                <w:sz w:val="18"/>
                <w:szCs w:val="18"/>
              </w:rPr>
              <w:t>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ул. Прусская, д. 11,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каб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>. 18-21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1025300009921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5321039922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05EB5">
              <w:rPr>
                <w:spacing w:val="4"/>
                <w:sz w:val="18"/>
                <w:szCs w:val="18"/>
              </w:rPr>
              <w:t xml:space="preserve">Защита законных интересов и прав молодежи, поддержка и реализация молодежных инициатив в различных сферах общественной жизни, в </w:t>
            </w:r>
            <w:proofErr w:type="spellStart"/>
            <w:r w:rsidRPr="00605EB5">
              <w:rPr>
                <w:spacing w:val="4"/>
                <w:sz w:val="18"/>
                <w:szCs w:val="18"/>
              </w:rPr>
              <w:t>т.ч</w:t>
            </w:r>
            <w:proofErr w:type="spellEnd"/>
            <w:r w:rsidRPr="00605EB5">
              <w:rPr>
                <w:spacing w:val="4"/>
                <w:sz w:val="18"/>
                <w:szCs w:val="18"/>
              </w:rPr>
              <w:t>. направленных на интеллектуальное, духовное, физическое развитие членов организации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440FD2">
              <w:rPr>
                <w:spacing w:val="4"/>
                <w:sz w:val="18"/>
                <w:szCs w:val="18"/>
              </w:rPr>
              <w:t>Окуловская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 xml:space="preserve"> районная общественная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 xml:space="preserve">Клуб друзей Валдайского национального парка </w:t>
            </w:r>
            <w:r>
              <w:rPr>
                <w:spacing w:val="4"/>
                <w:sz w:val="18"/>
                <w:szCs w:val="18"/>
              </w:rPr>
              <w:t>«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Боровно</w:t>
            </w:r>
            <w:proofErr w:type="spellEnd"/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174355, </w:t>
            </w:r>
            <w:r w:rsidRPr="00440FD2">
              <w:rPr>
                <w:spacing w:val="4"/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Окуловский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 xml:space="preserve"> район, д. Погост -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Боровно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 xml:space="preserve">, </w:t>
            </w:r>
            <w:r>
              <w:rPr>
                <w:spacing w:val="4"/>
                <w:sz w:val="18"/>
                <w:szCs w:val="18"/>
              </w:rPr>
              <w:t>Л</w:t>
            </w:r>
            <w:r w:rsidRPr="00440FD2">
              <w:rPr>
                <w:spacing w:val="4"/>
                <w:sz w:val="18"/>
                <w:szCs w:val="18"/>
              </w:rPr>
              <w:t>есничество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1025300005785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5311004952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И</w:t>
            </w:r>
            <w:r w:rsidRPr="00E077C1">
              <w:rPr>
                <w:spacing w:val="4"/>
                <w:sz w:val="18"/>
                <w:szCs w:val="18"/>
              </w:rPr>
              <w:t xml:space="preserve">нформирование и </w:t>
            </w:r>
            <w:r>
              <w:rPr>
                <w:spacing w:val="4"/>
                <w:sz w:val="18"/>
                <w:szCs w:val="18"/>
              </w:rPr>
              <w:t xml:space="preserve">экологическое </w:t>
            </w:r>
            <w:r w:rsidRPr="00E077C1">
              <w:rPr>
                <w:spacing w:val="4"/>
                <w:sz w:val="18"/>
                <w:szCs w:val="18"/>
              </w:rPr>
              <w:t>просвещение населения, природоохранные акции по сбору бытового мусора.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Новгородская региональная организация Российского профессионального союза работников культуры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173003, г. 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 w:rsidRPr="00440FD2">
              <w:rPr>
                <w:spacing w:val="4"/>
                <w:sz w:val="18"/>
                <w:szCs w:val="18"/>
              </w:rPr>
              <w:t>Яковлева, д.13, каб.42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1025300000340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5321033582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Представительство и защита</w:t>
            </w:r>
            <w:r w:rsidRPr="007D3560">
              <w:rPr>
                <w:spacing w:val="4"/>
                <w:sz w:val="18"/>
                <w:szCs w:val="18"/>
              </w:rPr>
              <w:t xml:space="preserve"> социально-трудовых прав и интересов членов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 xml:space="preserve">Новгородский культурный центр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Феникс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173023, </w:t>
            </w:r>
            <w:r>
              <w:rPr>
                <w:spacing w:val="4"/>
                <w:sz w:val="18"/>
                <w:szCs w:val="18"/>
              </w:rPr>
              <w:t xml:space="preserve">г. </w:t>
            </w:r>
            <w:r w:rsidRPr="00440FD2">
              <w:rPr>
                <w:spacing w:val="4"/>
                <w:sz w:val="18"/>
                <w:szCs w:val="18"/>
              </w:rPr>
              <w:t>Великий Новгород, пр.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 w:rsidRPr="00440FD2">
              <w:rPr>
                <w:spacing w:val="4"/>
                <w:sz w:val="18"/>
                <w:szCs w:val="18"/>
              </w:rPr>
              <w:t>Мира, д.1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1095300000542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5321137648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Деятел</w:t>
            </w:r>
            <w:r>
              <w:rPr>
                <w:spacing w:val="4"/>
                <w:sz w:val="18"/>
                <w:szCs w:val="18"/>
              </w:rPr>
              <w:t xml:space="preserve">ьность зрелищно-развлекательная </w:t>
            </w:r>
            <w:r w:rsidRPr="00440FD2">
              <w:rPr>
                <w:spacing w:val="4"/>
                <w:sz w:val="18"/>
                <w:szCs w:val="18"/>
              </w:rPr>
              <w:t>прочая, не включенная в другие группировки</w:t>
            </w:r>
            <w:r>
              <w:rPr>
                <w:spacing w:val="4"/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п</w:t>
            </w:r>
            <w:r w:rsidRPr="00440FD2">
              <w:rPr>
                <w:spacing w:val="4"/>
                <w:sz w:val="18"/>
                <w:szCs w:val="18"/>
              </w:rPr>
              <w:t xml:space="preserve">рочие виды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>полиграфической деятельности</w:t>
            </w:r>
            <w:r>
              <w:rPr>
                <w:spacing w:val="4"/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к</w:t>
            </w:r>
            <w:r w:rsidRPr="00440FD2">
              <w:rPr>
                <w:spacing w:val="4"/>
                <w:sz w:val="18"/>
                <w:szCs w:val="18"/>
              </w:rPr>
              <w:t>онсультирование по вопросам коммерческой деятельности и управления</w:t>
            </w:r>
            <w:r>
              <w:rPr>
                <w:spacing w:val="4"/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д</w:t>
            </w:r>
            <w:r w:rsidRPr="00440FD2">
              <w:rPr>
                <w:spacing w:val="4"/>
                <w:sz w:val="18"/>
                <w:szCs w:val="18"/>
              </w:rPr>
              <w:t>еятельность по созданию и использованию баз данных и информационных ресурсов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Информационно-методические семинары, </w:t>
            </w:r>
            <w:r w:rsidRPr="00440FD2">
              <w:rPr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323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Новгородское региональное отделение Общероссийской общественной организации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Ассоциация юристов России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173020, </w:t>
            </w:r>
            <w:r>
              <w:rPr>
                <w:spacing w:val="4"/>
                <w:sz w:val="18"/>
                <w:szCs w:val="18"/>
              </w:rPr>
              <w:t xml:space="preserve">г. </w:t>
            </w:r>
            <w:r w:rsidRPr="00440FD2">
              <w:rPr>
                <w:spacing w:val="4"/>
                <w:sz w:val="18"/>
                <w:szCs w:val="18"/>
              </w:rPr>
              <w:t xml:space="preserve">Великий Новгород, </w:t>
            </w:r>
            <w:proofErr w:type="gramStart"/>
            <w:r w:rsidRPr="00440FD2">
              <w:rPr>
                <w:spacing w:val="4"/>
                <w:sz w:val="18"/>
                <w:szCs w:val="18"/>
              </w:rPr>
              <w:t>Антоново</w:t>
            </w:r>
            <w:proofErr w:type="gramEnd"/>
            <w:r w:rsidRPr="00440FD2">
              <w:rPr>
                <w:spacing w:val="4"/>
                <w:sz w:val="18"/>
                <w:szCs w:val="18"/>
              </w:rPr>
              <w:t>, Гуманитарный институт, ауд. 430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1075300000160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5321117338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О</w:t>
            </w:r>
            <w:r w:rsidRPr="00440FD2">
              <w:rPr>
                <w:spacing w:val="4"/>
                <w:sz w:val="18"/>
                <w:szCs w:val="18"/>
              </w:rPr>
              <w:t>бщественная экспертиза законопроектов, в том числе антикоррупционная экспертиза нормативно-правовых актов;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п</w:t>
            </w:r>
            <w:r w:rsidRPr="00440FD2">
              <w:rPr>
                <w:spacing w:val="4"/>
                <w:sz w:val="18"/>
                <w:szCs w:val="18"/>
              </w:rPr>
              <w:t xml:space="preserve">овышение качества юридического образования, в том числе посредством проведения общественной </w:t>
            </w:r>
            <w:r>
              <w:rPr>
                <w:spacing w:val="4"/>
                <w:sz w:val="18"/>
                <w:szCs w:val="18"/>
              </w:rPr>
              <w:t>а</w:t>
            </w:r>
            <w:r w:rsidRPr="00440FD2">
              <w:rPr>
                <w:spacing w:val="4"/>
                <w:sz w:val="18"/>
                <w:szCs w:val="18"/>
              </w:rPr>
              <w:t>ккредитации высших учебных заведений юридического профиля;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о</w:t>
            </w:r>
            <w:r w:rsidRPr="00440FD2">
              <w:rPr>
                <w:spacing w:val="4"/>
                <w:sz w:val="18"/>
                <w:szCs w:val="18"/>
              </w:rPr>
              <w:t>казание бесплатной юридической помощи населению;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о</w:t>
            </w:r>
            <w:r w:rsidRPr="00440FD2">
              <w:rPr>
                <w:spacing w:val="4"/>
                <w:sz w:val="18"/>
                <w:szCs w:val="18"/>
              </w:rPr>
              <w:t xml:space="preserve">рганизация и проведение научных и практических конференций разных уровней, включая </w:t>
            </w:r>
            <w:proofErr w:type="gramStart"/>
            <w:r w:rsidRPr="00440FD2">
              <w:rPr>
                <w:spacing w:val="4"/>
                <w:sz w:val="18"/>
                <w:szCs w:val="18"/>
              </w:rPr>
              <w:t>международный</w:t>
            </w:r>
            <w:proofErr w:type="gramEnd"/>
            <w:r w:rsidRPr="00440FD2">
              <w:rPr>
                <w:spacing w:val="4"/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п</w:t>
            </w:r>
            <w:r w:rsidRPr="00440FD2">
              <w:rPr>
                <w:spacing w:val="4"/>
                <w:sz w:val="18"/>
                <w:szCs w:val="18"/>
              </w:rPr>
              <w:t>равовое просвещение и пропаганда права, в том числе в СМИ;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п</w:t>
            </w:r>
            <w:r w:rsidRPr="00440FD2">
              <w:rPr>
                <w:spacing w:val="4"/>
                <w:sz w:val="18"/>
                <w:szCs w:val="18"/>
              </w:rPr>
              <w:t xml:space="preserve">роведение высшей </w:t>
            </w:r>
            <w:r>
              <w:rPr>
                <w:spacing w:val="4"/>
                <w:sz w:val="18"/>
                <w:szCs w:val="18"/>
              </w:rPr>
              <w:t xml:space="preserve">юридической </w:t>
            </w:r>
            <w:r>
              <w:rPr>
                <w:spacing w:val="4"/>
                <w:sz w:val="18"/>
                <w:szCs w:val="18"/>
              </w:rPr>
              <w:lastRenderedPageBreak/>
              <w:t>премии «Юрист года»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324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Новгородская региональная общественная организация по поиску пропавших, защите и спасению людей в условиях чрезвычайных ситуаций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Новгород-Поиск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173025</w:t>
            </w:r>
            <w:r>
              <w:rPr>
                <w:spacing w:val="4"/>
                <w:sz w:val="18"/>
                <w:szCs w:val="18"/>
              </w:rPr>
              <w:t xml:space="preserve">, г. </w:t>
            </w:r>
            <w:r w:rsidRPr="00440FD2">
              <w:rPr>
                <w:spacing w:val="4"/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</w:t>
            </w:r>
            <w:r>
              <w:rPr>
                <w:spacing w:val="4"/>
                <w:sz w:val="18"/>
                <w:szCs w:val="18"/>
              </w:rPr>
              <w:t>.</w:t>
            </w:r>
            <w:r w:rsidRPr="00440FD2">
              <w:rPr>
                <w:spacing w:val="4"/>
                <w:sz w:val="18"/>
                <w:szCs w:val="18"/>
              </w:rPr>
              <w:t xml:space="preserve">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Кочетова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>, д. 23А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1165300050167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5321182337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Деятельность в сфере поиска пропавших, защите и спасению людей в условиях чрезвычайных ситуаций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Новгородская областная общественная организация общероссийской общественной организации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Союза архитекторов России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173001, </w:t>
            </w:r>
            <w:r>
              <w:rPr>
                <w:spacing w:val="4"/>
                <w:sz w:val="18"/>
                <w:szCs w:val="18"/>
              </w:rPr>
              <w:t>г. Великий Новгород,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ул.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Новолучанская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>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д. 10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1025300009008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5321045926</w:t>
            </w:r>
          </w:p>
        </w:tc>
        <w:tc>
          <w:tcPr>
            <w:tcW w:w="1843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251C93">
              <w:rPr>
                <w:spacing w:val="4"/>
                <w:sz w:val="18"/>
                <w:szCs w:val="18"/>
              </w:rPr>
              <w:t>одействие развитию российской архитектуры как неотъемлемой части отечественной истории и культуры;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51C93">
              <w:rPr>
                <w:spacing w:val="4"/>
                <w:sz w:val="18"/>
                <w:szCs w:val="18"/>
              </w:rPr>
              <w:t>содействие формированию полноценной среды жизнедеятельнос</w:t>
            </w:r>
            <w:r>
              <w:rPr>
                <w:spacing w:val="4"/>
                <w:sz w:val="18"/>
                <w:szCs w:val="18"/>
              </w:rPr>
              <w:t>ти граждан Российской Федерации;</w:t>
            </w:r>
            <w:r w:rsidRPr="00251C93">
              <w:rPr>
                <w:spacing w:val="4"/>
                <w:sz w:val="18"/>
                <w:szCs w:val="18"/>
              </w:rPr>
              <w:t xml:space="preserve"> содействие сохранению архитектурного и историко-культурного наследия и природы России;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51C93">
              <w:rPr>
                <w:spacing w:val="4"/>
                <w:sz w:val="18"/>
                <w:szCs w:val="18"/>
              </w:rPr>
              <w:t>содействие защите общества от непрофессиональных действий в области арх</w:t>
            </w:r>
            <w:r>
              <w:rPr>
                <w:spacing w:val="4"/>
                <w:sz w:val="18"/>
                <w:szCs w:val="18"/>
              </w:rPr>
              <w:t>итектуры и градостроительства;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51C93">
              <w:rPr>
                <w:spacing w:val="4"/>
                <w:sz w:val="18"/>
                <w:szCs w:val="18"/>
              </w:rPr>
              <w:t>повышение авторитета и общ</w:t>
            </w:r>
            <w:r>
              <w:rPr>
                <w:spacing w:val="4"/>
                <w:sz w:val="18"/>
                <w:szCs w:val="18"/>
              </w:rPr>
              <w:t>ественной значимости профессии;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51C93">
              <w:rPr>
                <w:spacing w:val="4"/>
                <w:sz w:val="18"/>
                <w:szCs w:val="18"/>
              </w:rPr>
              <w:t xml:space="preserve">защита профессиональных интересов и </w:t>
            </w:r>
            <w:r w:rsidRPr="00251C93">
              <w:rPr>
                <w:spacing w:val="4"/>
                <w:sz w:val="18"/>
                <w:szCs w:val="18"/>
              </w:rPr>
              <w:lastRenderedPageBreak/>
              <w:t>законных прав архитекторов;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51C93">
              <w:rPr>
                <w:spacing w:val="4"/>
                <w:sz w:val="18"/>
                <w:szCs w:val="18"/>
              </w:rPr>
              <w:t>удовлетворение духовных и иных потребностей архитекторов, создание необходимых условий творческого труда и личной жизни архитекторов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326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Негосударственное учреждение «Социально-оздоровительный центр инвалидов «Родничок»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173016, г. 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Космонавтов</w:t>
            </w:r>
            <w:r w:rsidR="00ED6F07">
              <w:rPr>
                <w:spacing w:val="4"/>
                <w:sz w:val="18"/>
                <w:szCs w:val="18"/>
              </w:rPr>
              <w:t>,</w:t>
            </w:r>
            <w:r w:rsidRPr="00440FD2">
              <w:rPr>
                <w:spacing w:val="4"/>
                <w:sz w:val="18"/>
                <w:szCs w:val="18"/>
              </w:rPr>
              <w:t xml:space="preserve"> 18\1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1025300802922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5321008836</w:t>
            </w:r>
          </w:p>
        </w:tc>
        <w:tc>
          <w:tcPr>
            <w:tcW w:w="1843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Р</w:t>
            </w:r>
            <w:r w:rsidRPr="00440FD2">
              <w:rPr>
                <w:spacing w:val="4"/>
                <w:sz w:val="18"/>
                <w:szCs w:val="18"/>
              </w:rPr>
              <w:t>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  <w:p w:rsidR="00031406" w:rsidRDefault="0003140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  <w:p w:rsidR="00031406" w:rsidRDefault="0003140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  <w:p w:rsidR="00031406" w:rsidRDefault="0003140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  <w:p w:rsidR="00031406" w:rsidRPr="00440FD2" w:rsidRDefault="00031406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Союз организаций профсоюзов </w:t>
            </w:r>
            <w:r>
              <w:rPr>
                <w:spacing w:val="4"/>
                <w:sz w:val="18"/>
                <w:szCs w:val="18"/>
              </w:rPr>
              <w:t>«</w:t>
            </w:r>
            <w:r w:rsidRPr="00635834">
              <w:rPr>
                <w:spacing w:val="4"/>
                <w:sz w:val="18"/>
                <w:szCs w:val="18"/>
              </w:rPr>
              <w:t>Новгородская областная Федерация профсоюзов»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173003, г. </w:t>
            </w:r>
            <w:r w:rsidRPr="00440FD2">
              <w:rPr>
                <w:spacing w:val="4"/>
                <w:sz w:val="18"/>
                <w:szCs w:val="18"/>
              </w:rPr>
              <w:t>Великий Новгород,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 w:rsidRPr="00440FD2">
              <w:rPr>
                <w:spacing w:val="4"/>
                <w:sz w:val="18"/>
                <w:szCs w:val="18"/>
              </w:rPr>
              <w:t xml:space="preserve">Яковлева, 13, 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440FD2">
              <w:rPr>
                <w:spacing w:val="4"/>
                <w:sz w:val="18"/>
                <w:szCs w:val="18"/>
              </w:rPr>
              <w:t>каб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>. 211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1025300005015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5321039288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B3CB0">
              <w:rPr>
                <w:spacing w:val="4"/>
                <w:sz w:val="18"/>
                <w:szCs w:val="18"/>
              </w:rPr>
              <w:t xml:space="preserve">Координация действий членских организаций по представительству и защите социально-трудовых прав, производственных, профессиональных, экономических и социальных интересов членов профсоюзов, коллективных прав и интересов работников, а также представительства и защиты общих интересов и достижения общих целей членских организаций, </w:t>
            </w:r>
            <w:r w:rsidRPr="008B3CB0">
              <w:rPr>
                <w:spacing w:val="4"/>
                <w:sz w:val="18"/>
                <w:szCs w:val="18"/>
              </w:rPr>
              <w:lastRenderedPageBreak/>
              <w:t>содействия в обеспечении деятельности организаций профсоюзов, действующих на территории Новгородской области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328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Новгородское региональное отделение Общероссийской общественной организации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Конфедерация подводной деятельности России</w:t>
            </w:r>
            <w:r>
              <w:rPr>
                <w:spacing w:val="4"/>
                <w:sz w:val="18"/>
                <w:szCs w:val="18"/>
              </w:rPr>
              <w:t>»</w:t>
            </w:r>
            <w:r w:rsidRPr="00440FD2">
              <w:rPr>
                <w:spacing w:val="4"/>
                <w:sz w:val="18"/>
                <w:szCs w:val="18"/>
              </w:rPr>
              <w:t xml:space="preserve"> -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Новгородская областная Федерация подводной деятельности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173007, г. 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Десятинная, д. 9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1025300008326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5321072775</w:t>
            </w:r>
          </w:p>
        </w:tc>
        <w:tc>
          <w:tcPr>
            <w:tcW w:w="1843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B50185">
              <w:rPr>
                <w:spacing w:val="4"/>
                <w:sz w:val="18"/>
                <w:szCs w:val="18"/>
              </w:rPr>
              <w:t>Содействие развитию подводного спорта, туризма, науки и другой, св</w:t>
            </w:r>
            <w:r>
              <w:rPr>
                <w:spacing w:val="4"/>
                <w:sz w:val="18"/>
                <w:szCs w:val="18"/>
              </w:rPr>
              <w:t>яза</w:t>
            </w:r>
            <w:r w:rsidRPr="00B50185">
              <w:rPr>
                <w:spacing w:val="4"/>
                <w:sz w:val="18"/>
                <w:szCs w:val="18"/>
              </w:rPr>
              <w:t>нной с подводным плаванием, деятельности, расширение международных связей, содействие защите прав и интересов лиц, занимающихся подводным спортом и подводной деятельностью</w:t>
            </w:r>
          </w:p>
          <w:p w:rsidR="00A675CC" w:rsidRDefault="00A675CC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  <w:p w:rsidR="00A675CC" w:rsidRPr="00440FD2" w:rsidRDefault="00A675CC" w:rsidP="0065436B">
            <w:pPr>
              <w:pStyle w:val="30"/>
              <w:tabs>
                <w:tab w:val="left" w:pos="540"/>
                <w:tab w:val="left" w:pos="1394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Центр развития робототехники, программир</w:t>
            </w:r>
            <w:r>
              <w:rPr>
                <w:spacing w:val="4"/>
                <w:sz w:val="18"/>
                <w:szCs w:val="18"/>
              </w:rPr>
              <w:t xml:space="preserve">ования и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киберспорта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«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Робоцентр</w:t>
            </w:r>
            <w:proofErr w:type="spellEnd"/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9A541A" w:rsidRDefault="00CD491F" w:rsidP="009A541A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173008</w:t>
            </w:r>
            <w:r>
              <w:rPr>
                <w:spacing w:val="4"/>
                <w:sz w:val="18"/>
                <w:szCs w:val="18"/>
              </w:rPr>
              <w:t xml:space="preserve">, г. </w:t>
            </w:r>
            <w:r w:rsidRPr="00440FD2">
              <w:rPr>
                <w:spacing w:val="4"/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9A541A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</w:t>
            </w:r>
            <w:r w:rsidR="009A541A">
              <w:rPr>
                <w:spacing w:val="4"/>
                <w:sz w:val="18"/>
                <w:szCs w:val="18"/>
              </w:rPr>
              <w:t>.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proofErr w:type="gramStart"/>
            <w:r>
              <w:rPr>
                <w:spacing w:val="4"/>
                <w:sz w:val="18"/>
                <w:szCs w:val="18"/>
              </w:rPr>
              <w:t>Большая</w:t>
            </w:r>
            <w:proofErr w:type="gramEnd"/>
            <w:r>
              <w:rPr>
                <w:spacing w:val="4"/>
                <w:sz w:val="18"/>
                <w:szCs w:val="18"/>
              </w:rPr>
              <w:t xml:space="preserve"> Санкт-Петербургская</w:t>
            </w:r>
            <w:r w:rsidRPr="00440FD2">
              <w:rPr>
                <w:spacing w:val="4"/>
                <w:sz w:val="18"/>
                <w:szCs w:val="18"/>
              </w:rPr>
              <w:t>, д. 94, офис кабинет 222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1155300000096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5321173942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5043F8">
              <w:rPr>
                <w:spacing w:val="4"/>
                <w:sz w:val="18"/>
                <w:szCs w:val="18"/>
              </w:rPr>
              <w:t>оздание и развитие инфраструктуры для научно-технического творчества детей, подростков и</w:t>
            </w:r>
            <w:r>
              <w:rPr>
                <w:spacing w:val="4"/>
                <w:sz w:val="18"/>
                <w:szCs w:val="18"/>
              </w:rPr>
              <w:t xml:space="preserve"> молодёжи, а также популяризация занятий </w:t>
            </w:r>
            <w:proofErr w:type="spellStart"/>
            <w:r>
              <w:rPr>
                <w:spacing w:val="4"/>
                <w:sz w:val="18"/>
                <w:szCs w:val="18"/>
              </w:rPr>
              <w:t>робоконструиров</w:t>
            </w:r>
            <w:r w:rsidRPr="005043F8">
              <w:rPr>
                <w:spacing w:val="4"/>
                <w:sz w:val="18"/>
                <w:szCs w:val="18"/>
              </w:rPr>
              <w:t>анием</w:t>
            </w:r>
            <w:proofErr w:type="spellEnd"/>
            <w:r w:rsidRPr="005043F8">
              <w:rPr>
                <w:spacing w:val="4"/>
                <w:sz w:val="18"/>
                <w:szCs w:val="18"/>
              </w:rPr>
              <w:t xml:space="preserve"> и программированием на территории Великого Новгорода и Новгородской области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440FD2">
              <w:rPr>
                <w:spacing w:val="4"/>
                <w:sz w:val="18"/>
                <w:szCs w:val="18"/>
              </w:rPr>
              <w:t>Боровичская</w:t>
            </w:r>
            <w:proofErr w:type="spellEnd"/>
            <w:r w:rsidRPr="00440FD2">
              <w:rPr>
                <w:spacing w:val="4"/>
                <w:sz w:val="18"/>
                <w:szCs w:val="18"/>
              </w:rPr>
              <w:t xml:space="preserve"> местная общественная организация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 xml:space="preserve">приемных родителей, опекунов, попечителей </w:t>
            </w:r>
            <w:r>
              <w:rPr>
                <w:spacing w:val="4"/>
                <w:sz w:val="18"/>
                <w:szCs w:val="18"/>
              </w:rPr>
              <w:t>«</w:t>
            </w:r>
            <w:proofErr w:type="gramStart"/>
            <w:r w:rsidRPr="00440FD2">
              <w:rPr>
                <w:spacing w:val="4"/>
                <w:sz w:val="18"/>
                <w:szCs w:val="18"/>
              </w:rPr>
              <w:t>Счастливы</w:t>
            </w:r>
            <w:proofErr w:type="gramEnd"/>
            <w:r w:rsidRPr="00440FD2">
              <w:rPr>
                <w:spacing w:val="4"/>
                <w:sz w:val="18"/>
                <w:szCs w:val="18"/>
              </w:rPr>
              <w:t xml:space="preserve"> вместе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lastRenderedPageBreak/>
              <w:t xml:space="preserve">174405, Новгородская область, г. Боровичи, пер. </w:t>
            </w:r>
            <w:proofErr w:type="gramStart"/>
            <w:r w:rsidRPr="00440FD2">
              <w:rPr>
                <w:spacing w:val="4"/>
                <w:sz w:val="18"/>
                <w:szCs w:val="18"/>
              </w:rPr>
              <w:t>Школьный</w:t>
            </w:r>
            <w:proofErr w:type="gramEnd"/>
            <w:r w:rsidRPr="00440FD2">
              <w:rPr>
                <w:spacing w:val="4"/>
                <w:sz w:val="18"/>
                <w:szCs w:val="18"/>
              </w:rPr>
              <w:t>, д. 6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1135300000153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5320980076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О</w:t>
            </w:r>
            <w:r w:rsidRPr="00563EA3">
              <w:rPr>
                <w:spacing w:val="4"/>
                <w:sz w:val="18"/>
                <w:szCs w:val="18"/>
              </w:rPr>
              <w:t>казание помощи семьям, принявшим н</w:t>
            </w:r>
            <w:r>
              <w:rPr>
                <w:spacing w:val="4"/>
                <w:sz w:val="18"/>
                <w:szCs w:val="18"/>
              </w:rPr>
              <w:t xml:space="preserve">а воспитание детей-сирот и </w:t>
            </w:r>
            <w:r>
              <w:rPr>
                <w:spacing w:val="4"/>
                <w:sz w:val="18"/>
                <w:szCs w:val="18"/>
              </w:rPr>
              <w:lastRenderedPageBreak/>
              <w:t>детям, оставшим</w:t>
            </w:r>
            <w:r w:rsidRPr="00563EA3">
              <w:rPr>
                <w:spacing w:val="4"/>
                <w:sz w:val="18"/>
                <w:szCs w:val="18"/>
              </w:rPr>
              <w:t>ся без попечения родителей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2018 </w:t>
            </w:r>
            <w:r w:rsidRPr="00440FD2">
              <w:rPr>
                <w:spacing w:val="4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331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Новгородская региональная Общественная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Движение Сельских Женщин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175400, </w:t>
            </w:r>
            <w:r w:rsidRPr="00440FD2">
              <w:rPr>
                <w:spacing w:val="4"/>
                <w:sz w:val="18"/>
                <w:szCs w:val="18"/>
              </w:rPr>
              <w:t>Новгородская облас</w:t>
            </w:r>
            <w:r>
              <w:rPr>
                <w:spacing w:val="4"/>
                <w:sz w:val="18"/>
                <w:szCs w:val="18"/>
              </w:rPr>
              <w:t xml:space="preserve">ть, г. Валдай, </w:t>
            </w:r>
            <w:proofErr w:type="spellStart"/>
            <w:r>
              <w:rPr>
                <w:spacing w:val="4"/>
                <w:sz w:val="18"/>
                <w:szCs w:val="18"/>
              </w:rPr>
              <w:t>пр-кт</w:t>
            </w:r>
            <w:proofErr w:type="spellEnd"/>
            <w:r>
              <w:rPr>
                <w:spacing w:val="4"/>
                <w:sz w:val="18"/>
                <w:szCs w:val="18"/>
              </w:rPr>
              <w:t xml:space="preserve"> Васильева,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д. 32</w:t>
            </w:r>
            <w:proofErr w:type="gramStart"/>
            <w:r w:rsidRPr="00440FD2">
              <w:rPr>
                <w:spacing w:val="4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1165300050090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5302014425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058A7">
              <w:rPr>
                <w:spacing w:val="4"/>
                <w:sz w:val="18"/>
                <w:szCs w:val="18"/>
              </w:rPr>
              <w:t xml:space="preserve">одействие развитию сельских территорий и муниципальных образований, </w:t>
            </w:r>
            <w:r>
              <w:rPr>
                <w:spacing w:val="4"/>
                <w:sz w:val="18"/>
                <w:szCs w:val="18"/>
              </w:rPr>
              <w:t xml:space="preserve">благотворительность, укрепление </w:t>
            </w:r>
            <w:r w:rsidRPr="003058A7">
              <w:rPr>
                <w:spacing w:val="4"/>
                <w:sz w:val="18"/>
                <w:szCs w:val="18"/>
              </w:rPr>
              <w:t>статуса женщины в обществе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Новгородская региональная общественная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ЗА ЧЕСТНОЕ ЖКХ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173000</w:t>
            </w:r>
            <w:r>
              <w:rPr>
                <w:spacing w:val="4"/>
                <w:sz w:val="18"/>
                <w:szCs w:val="18"/>
              </w:rPr>
              <w:t>, г. Великий Новгород,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ул. </w:t>
            </w:r>
            <w:r w:rsidRPr="00440FD2">
              <w:rPr>
                <w:spacing w:val="4"/>
                <w:sz w:val="18"/>
                <w:szCs w:val="18"/>
              </w:rPr>
              <w:t>Б</w:t>
            </w:r>
            <w:r>
              <w:rPr>
                <w:spacing w:val="4"/>
                <w:sz w:val="18"/>
                <w:szCs w:val="18"/>
              </w:rPr>
              <w:t>. Санкт-Петербургская</w:t>
            </w:r>
            <w:r w:rsidRPr="00440FD2">
              <w:rPr>
                <w:spacing w:val="4"/>
                <w:sz w:val="18"/>
                <w:szCs w:val="18"/>
              </w:rPr>
              <w:t>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д. 124, кв. 66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1145300000174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5321801604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Выявление и решение проблем в сфере ЖКХ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63305" w:rsidRDefault="00CD491F" w:rsidP="00363305">
            <w:pPr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 xml:space="preserve">Волейбольный клуб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>АЛТАН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173000, </w:t>
            </w:r>
            <w:r>
              <w:rPr>
                <w:spacing w:val="4"/>
                <w:sz w:val="18"/>
                <w:szCs w:val="18"/>
              </w:rPr>
              <w:t xml:space="preserve">г. </w:t>
            </w:r>
            <w:r w:rsidRPr="00440FD2">
              <w:rPr>
                <w:spacing w:val="4"/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Великая, д. 22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1155300000052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5321173646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Д</w:t>
            </w:r>
            <w:r w:rsidRPr="00440FD2">
              <w:rPr>
                <w:spacing w:val="4"/>
                <w:sz w:val="18"/>
                <w:szCs w:val="18"/>
              </w:rPr>
              <w:t>еятельность в области физической культуры и спорта и содействие указанной деятельности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pacing w:val="4"/>
                <w:sz w:val="18"/>
                <w:szCs w:val="18"/>
              </w:rPr>
              <w:t>«</w:t>
            </w:r>
            <w:r w:rsidRPr="00440FD2">
              <w:rPr>
                <w:spacing w:val="4"/>
                <w:sz w:val="18"/>
                <w:szCs w:val="18"/>
              </w:rPr>
              <w:t xml:space="preserve">Центр музыкальных древностей 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В.И. </w:t>
            </w:r>
            <w:proofErr w:type="spellStart"/>
            <w:r w:rsidRPr="00440FD2">
              <w:rPr>
                <w:spacing w:val="4"/>
                <w:sz w:val="18"/>
                <w:szCs w:val="18"/>
              </w:rPr>
              <w:t>Поветкина</w:t>
            </w:r>
            <w:proofErr w:type="spellEnd"/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173000, </w:t>
            </w:r>
            <w:r>
              <w:rPr>
                <w:spacing w:val="4"/>
                <w:sz w:val="18"/>
                <w:szCs w:val="18"/>
              </w:rPr>
              <w:t xml:space="preserve">г. </w:t>
            </w:r>
            <w:r w:rsidRPr="00440FD2">
              <w:rPr>
                <w:spacing w:val="4"/>
                <w:sz w:val="18"/>
                <w:szCs w:val="18"/>
              </w:rPr>
              <w:t>Великий Новгород,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Ильина, д. 9Б.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1155300000338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5321177471</w:t>
            </w:r>
          </w:p>
        </w:tc>
        <w:tc>
          <w:tcPr>
            <w:tcW w:w="1843" w:type="dxa"/>
          </w:tcPr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Выявление и восстановление</w:t>
            </w:r>
            <w:r w:rsidRPr="007E3BC3">
              <w:rPr>
                <w:spacing w:val="4"/>
                <w:sz w:val="18"/>
                <w:szCs w:val="18"/>
              </w:rPr>
              <w:t xml:space="preserve"> в формах и звучании дре</w:t>
            </w:r>
            <w:r>
              <w:rPr>
                <w:spacing w:val="4"/>
                <w:sz w:val="18"/>
                <w:szCs w:val="18"/>
              </w:rPr>
              <w:t xml:space="preserve">вних музыкальных инструментов 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X - </w:t>
            </w:r>
            <w:r w:rsidRPr="007E3BC3">
              <w:rPr>
                <w:spacing w:val="4"/>
                <w:sz w:val="18"/>
                <w:szCs w:val="18"/>
              </w:rPr>
              <w:t>XV</w:t>
            </w:r>
            <w:r>
              <w:rPr>
                <w:spacing w:val="4"/>
                <w:sz w:val="18"/>
                <w:szCs w:val="18"/>
              </w:rPr>
              <w:t xml:space="preserve"> вв.;</w:t>
            </w:r>
          </w:p>
          <w:p w:rsidR="00CD491F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7E3BC3">
              <w:rPr>
                <w:spacing w:val="4"/>
                <w:sz w:val="18"/>
                <w:szCs w:val="18"/>
              </w:rPr>
              <w:t>культурно-просветительская программа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 w:rsidRPr="007E3BC3">
              <w:rPr>
                <w:spacing w:val="4"/>
                <w:sz w:val="18"/>
                <w:szCs w:val="18"/>
              </w:rPr>
              <w:t>по традиционной народной культуре</w:t>
            </w:r>
            <w:r>
              <w:rPr>
                <w:spacing w:val="4"/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выставочная деятельность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Социально-</w:t>
            </w:r>
            <w:r w:rsidRPr="00440FD2">
              <w:rPr>
                <w:sz w:val="18"/>
                <w:szCs w:val="18"/>
              </w:rPr>
              <w:lastRenderedPageBreak/>
              <w:t xml:space="preserve">просветительский центр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Город великих людей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AC1A61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 xml:space="preserve">173011,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ул. Советской Армии,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д. 34, корп. 2, кв. 30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1155300000261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5321176904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Деятельность в сфере формирования социально-активной и социально </w:t>
            </w:r>
            <w:r w:rsidRPr="00440FD2">
              <w:rPr>
                <w:sz w:val="18"/>
                <w:szCs w:val="18"/>
              </w:rPr>
              <w:lastRenderedPageBreak/>
              <w:t>образованной лично</w:t>
            </w:r>
            <w:r>
              <w:rPr>
                <w:sz w:val="18"/>
                <w:szCs w:val="18"/>
              </w:rPr>
              <w:t>с</w:t>
            </w:r>
            <w:r w:rsidRPr="00440FD2">
              <w:rPr>
                <w:sz w:val="18"/>
                <w:szCs w:val="18"/>
              </w:rPr>
              <w:t>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336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440FD2">
              <w:rPr>
                <w:sz w:val="18"/>
                <w:szCs w:val="18"/>
              </w:rPr>
              <w:t xml:space="preserve">втономная некоммерческая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Центр экспертно-правовой помощи и разрешения конфликтов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173526, Новгородска</w:t>
            </w:r>
            <w:r w:rsidR="00AC1A61">
              <w:rPr>
                <w:sz w:val="18"/>
                <w:szCs w:val="18"/>
              </w:rPr>
              <w:t>я область, Новгородский район, п</w:t>
            </w:r>
            <w:r w:rsidRPr="00440FD2">
              <w:rPr>
                <w:sz w:val="18"/>
                <w:szCs w:val="18"/>
              </w:rPr>
              <w:t xml:space="preserve">. </w:t>
            </w:r>
            <w:proofErr w:type="spellStart"/>
            <w:r w:rsidRPr="00440FD2">
              <w:rPr>
                <w:sz w:val="18"/>
                <w:szCs w:val="18"/>
              </w:rPr>
              <w:t>Панковка</w:t>
            </w:r>
            <w:proofErr w:type="spellEnd"/>
            <w:r w:rsidRPr="00440FD2">
              <w:rPr>
                <w:sz w:val="18"/>
                <w:szCs w:val="18"/>
              </w:rPr>
              <w:t xml:space="preserve">, </w:t>
            </w:r>
          </w:p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ул. Промышленная,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д. 13а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1115300000496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5310980013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Проведение медиаций, других мероприятий, способствующих конструктивному разрешению споров и конфликтов, примирению сторон;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440FD2">
              <w:rPr>
                <w:sz w:val="18"/>
                <w:szCs w:val="18"/>
              </w:rPr>
              <w:t xml:space="preserve">онсультирование по проведению медиаций, методов развивающего диалога и других видов консультаций, способствующих налаживанию контакта с партнерами по общению; организация и проведение различного рода мероприятий (форумов, конференций, круглых столов, выставок и т.д.), по вопросам, связанных с альтернативными способами разрешения споров, включая мирные стратегии разрешения конфликтов и медиацией в том числе; проведение экспертиз; консультирование по правовым вопросам физических и юридических лиц; представительство в судах общей юрисдикции, арбитражных судах и иных органах; </w:t>
            </w:r>
            <w:r w:rsidRPr="00440FD2">
              <w:rPr>
                <w:sz w:val="18"/>
                <w:szCs w:val="18"/>
              </w:rPr>
              <w:lastRenderedPageBreak/>
              <w:t>оказание бесплатной юридической помощи со</w:t>
            </w:r>
            <w:r>
              <w:rPr>
                <w:sz w:val="18"/>
                <w:szCs w:val="18"/>
              </w:rPr>
              <w:t xml:space="preserve">циально незащищенным гражданам, </w:t>
            </w:r>
            <w:r w:rsidRPr="00440FD2">
              <w:rPr>
                <w:sz w:val="18"/>
                <w:szCs w:val="18"/>
              </w:rPr>
              <w:t xml:space="preserve">содействие в подготовке квалифицированных медиаторов; </w:t>
            </w:r>
            <w:proofErr w:type="spellStart"/>
            <w:r w:rsidRPr="00440FD2">
              <w:rPr>
                <w:sz w:val="18"/>
                <w:szCs w:val="18"/>
              </w:rPr>
              <w:t>конфликтологическое</w:t>
            </w:r>
            <w:proofErr w:type="spellEnd"/>
            <w:r w:rsidRPr="00440FD2">
              <w:rPr>
                <w:sz w:val="18"/>
                <w:szCs w:val="18"/>
              </w:rPr>
              <w:t xml:space="preserve"> консультирование; научно-исследовательская деятельность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 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337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Негосударственное учреждение «Творческий центр Евгении </w:t>
            </w:r>
            <w:proofErr w:type="spellStart"/>
            <w:r w:rsidRPr="00440FD2">
              <w:rPr>
                <w:sz w:val="18"/>
                <w:szCs w:val="18"/>
              </w:rPr>
              <w:t>Лихацкой</w:t>
            </w:r>
            <w:proofErr w:type="spellEnd"/>
            <w:r w:rsidRPr="00440FD2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1B6F3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173001, г. Великий Новгород, </w:t>
            </w:r>
          </w:p>
          <w:p w:rsidR="00CD491F" w:rsidRPr="00440FD2" w:rsidRDefault="00CD491F" w:rsidP="001B6F3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Яковлева, д. 13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1135300000110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5321801026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социальных услуг без обеспечения проживания престарелым и инвалидам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 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Новгородское областное отделение Общероссийского общественного Движения Женщин России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Большая Московская, д. 32/12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1025300001429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5321072140</w:t>
            </w:r>
          </w:p>
        </w:tc>
        <w:tc>
          <w:tcPr>
            <w:tcW w:w="1843" w:type="dxa"/>
          </w:tcPr>
          <w:p w:rsidR="00CD491F" w:rsidRPr="00941F65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41F65">
              <w:rPr>
                <w:sz w:val="18"/>
                <w:szCs w:val="18"/>
              </w:rPr>
              <w:t>овышение статуса женщин, семьи, детей; равные права мужчин и жен</w:t>
            </w:r>
            <w:r>
              <w:rPr>
                <w:sz w:val="18"/>
                <w:szCs w:val="18"/>
              </w:rPr>
              <w:t>щ</w:t>
            </w:r>
            <w:r w:rsidRPr="00941F65">
              <w:rPr>
                <w:sz w:val="18"/>
                <w:szCs w:val="18"/>
              </w:rPr>
              <w:t>ин; гендерное просвещение общества, повышение гражданской инициативы, продвижение женщин на уровень принятия законодательных решений; работа с пожилыми людьми, благотворительность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Фонд помощи и поддержки несовершеннолетних детей и пенсионеров «Звездный порт»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173023,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Великий Новгород,</w:t>
            </w:r>
          </w:p>
          <w:p w:rsidR="00F3642B" w:rsidRDefault="00F3642B" w:rsidP="00F3642B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D491F" w:rsidRPr="00440FD2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. А. </w:t>
            </w:r>
            <w:proofErr w:type="spellStart"/>
            <w:r w:rsidR="00CD491F" w:rsidRPr="00440FD2">
              <w:rPr>
                <w:sz w:val="18"/>
                <w:szCs w:val="18"/>
              </w:rPr>
              <w:t>Корсунова</w:t>
            </w:r>
            <w:proofErr w:type="spellEnd"/>
            <w:r w:rsidR="00CD491F" w:rsidRPr="00440FD2">
              <w:rPr>
                <w:sz w:val="18"/>
                <w:szCs w:val="18"/>
              </w:rPr>
              <w:t>,</w:t>
            </w:r>
          </w:p>
          <w:p w:rsidR="00CD491F" w:rsidRPr="00440FD2" w:rsidRDefault="00CD491F" w:rsidP="00F3642B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д. 28а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1115300000199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5321146466</w:t>
            </w:r>
          </w:p>
        </w:tc>
        <w:tc>
          <w:tcPr>
            <w:tcW w:w="1843" w:type="dxa"/>
          </w:tcPr>
          <w:p w:rsidR="00CD491F" w:rsidRPr="00440FD2" w:rsidRDefault="00CD491F" w:rsidP="0010706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Финансовое обеспечение программ помощи и поддержки несовершеннолетних детей и пенсионеров в Новгородской области путем аккумулирования имущества </w:t>
            </w:r>
            <w:r w:rsidRPr="00440FD2">
              <w:rPr>
                <w:sz w:val="18"/>
                <w:szCs w:val="18"/>
              </w:rPr>
              <w:lastRenderedPageBreak/>
              <w:t>поступающего от взносов учредителя, субвенций, субсидий, прямых инвестиций от бюджетов любых уровней, собственной предпринимательской деятельности, добровольных и благотворительных взносов физических и юридических лиц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340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1B6F3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региональная организация Общероссийской общественной организации инвалидов, всероссийского трудового красного знамени «Общество слепых»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173007,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Великий Новгород,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ул. </w:t>
            </w:r>
            <w:proofErr w:type="spellStart"/>
            <w:r w:rsidRPr="00440FD2">
              <w:rPr>
                <w:sz w:val="18"/>
                <w:szCs w:val="18"/>
              </w:rPr>
              <w:t>Каберов</w:t>
            </w:r>
            <w:proofErr w:type="gramStart"/>
            <w:r w:rsidRPr="00440FD2">
              <w:rPr>
                <w:sz w:val="18"/>
                <w:szCs w:val="18"/>
              </w:rPr>
              <w:t>а</w:t>
            </w:r>
            <w:proofErr w:type="spellEnd"/>
            <w:r w:rsidRPr="00440FD2">
              <w:rPr>
                <w:sz w:val="18"/>
                <w:szCs w:val="18"/>
              </w:rPr>
              <w:t>-</w:t>
            </w:r>
            <w:proofErr w:type="gramEnd"/>
            <w:r w:rsidRPr="00440FD2">
              <w:rPr>
                <w:sz w:val="18"/>
                <w:szCs w:val="18"/>
              </w:rPr>
              <w:t xml:space="preserve"> </w:t>
            </w:r>
            <w:proofErr w:type="spellStart"/>
            <w:r w:rsidRPr="00440FD2">
              <w:rPr>
                <w:sz w:val="18"/>
                <w:szCs w:val="18"/>
              </w:rPr>
              <w:t>Власьевская</w:t>
            </w:r>
            <w:proofErr w:type="spellEnd"/>
            <w:r w:rsidRPr="00440FD2">
              <w:rPr>
                <w:sz w:val="18"/>
                <w:szCs w:val="18"/>
              </w:rPr>
              <w:t>, д. 19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1025300005741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5321039496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440FD2">
              <w:rPr>
                <w:sz w:val="18"/>
                <w:szCs w:val="18"/>
              </w:rPr>
              <w:t xml:space="preserve">Участие в определении и реализации государственной политики в отношении инвалидов, содействие и участие в реализации государственных полномочий в медицинской, профессиональной, социальной реабилитации и интеграции, приобщении к труду, образованию, культуре и спорту, улучшении их материально-бытовых условий, участие в законодательной деятельности и защита в исполнительных, судебных органах государственной власти Российской Федерации, субъектов Российской Федерации и в органах местного самоуправления </w:t>
            </w:r>
            <w:r w:rsidRPr="00440FD2">
              <w:rPr>
                <w:sz w:val="18"/>
                <w:szCs w:val="18"/>
              </w:rPr>
              <w:lastRenderedPageBreak/>
              <w:t>прав и законных</w:t>
            </w:r>
            <w:proofErr w:type="gramEnd"/>
            <w:r w:rsidRPr="00440FD2">
              <w:rPr>
                <w:sz w:val="18"/>
                <w:szCs w:val="18"/>
              </w:rPr>
              <w:t xml:space="preserve"> интересов инвалидов по зрению как потребителей товаров, работ и услуг, предназначенных для их социальной, медицинской </w:t>
            </w:r>
            <w:r>
              <w:rPr>
                <w:sz w:val="18"/>
                <w:szCs w:val="18"/>
              </w:rPr>
              <w:t>и профессиональной реабилитации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341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440FD2">
              <w:rPr>
                <w:sz w:val="18"/>
                <w:szCs w:val="18"/>
              </w:rPr>
              <w:t xml:space="preserve">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Новгородская областная Федерация велосипедного спорта</w:t>
            </w:r>
            <w:r>
              <w:rPr>
                <w:sz w:val="18"/>
                <w:szCs w:val="18"/>
              </w:rPr>
              <w:t xml:space="preserve">» </w:t>
            </w:r>
            <w:r w:rsidRPr="00440FD2">
              <w:rPr>
                <w:sz w:val="18"/>
                <w:szCs w:val="18"/>
              </w:rPr>
              <w:t xml:space="preserve">(велоспорт - трек, велоспорт - шоссе, велоспорт - </w:t>
            </w:r>
            <w:proofErr w:type="spellStart"/>
            <w:r w:rsidRPr="00440FD2">
              <w:rPr>
                <w:sz w:val="18"/>
                <w:szCs w:val="18"/>
              </w:rPr>
              <w:t>маунтинбайк</w:t>
            </w:r>
            <w:proofErr w:type="spellEnd"/>
            <w:r w:rsidRPr="00440FD2">
              <w:rPr>
                <w:sz w:val="18"/>
                <w:szCs w:val="18"/>
              </w:rPr>
              <w:t>, велоспорт - ВМХ)</w:t>
            </w:r>
            <w:proofErr w:type="gramEnd"/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Федоровский ручей, д.2/13, ауд.20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1125300000176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5321800375</w:t>
            </w:r>
          </w:p>
        </w:tc>
        <w:tc>
          <w:tcPr>
            <w:tcW w:w="1843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Развитие велосипедных видов спорта, в том числе массового и для людей с ограниченными возможностями. Организация и проведение спортивных мероприятий в Великом Н</w:t>
            </w:r>
            <w:r>
              <w:rPr>
                <w:sz w:val="18"/>
                <w:szCs w:val="18"/>
              </w:rPr>
              <w:t>овгороде и Новгородской области</w:t>
            </w:r>
          </w:p>
          <w:p w:rsidR="0065436B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65436B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65436B" w:rsidRPr="00440FD2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Региональная 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Новгородский областной центр многодетной семьи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AC1A61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173025, г. </w:t>
            </w:r>
            <w:r w:rsidRPr="00440FD2">
              <w:rPr>
                <w:sz w:val="18"/>
                <w:szCs w:val="18"/>
              </w:rPr>
              <w:t xml:space="preserve">Великий Новгород, пр. Мира,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д. 5/10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1025300010614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5321060924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54C8F">
              <w:rPr>
                <w:sz w:val="18"/>
                <w:szCs w:val="18"/>
              </w:rPr>
              <w:t>Оказание комплексной социальной помощи многодетным малообеспеченным семьям»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440FD2">
              <w:rPr>
                <w:sz w:val="18"/>
                <w:szCs w:val="18"/>
              </w:rPr>
              <w:t>Хвойнинская</w:t>
            </w:r>
            <w:proofErr w:type="spellEnd"/>
            <w:r w:rsidRPr="00440FD2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174580, </w:t>
            </w:r>
            <w:r w:rsidRPr="00440FD2">
              <w:rPr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440FD2">
              <w:rPr>
                <w:sz w:val="18"/>
                <w:szCs w:val="18"/>
              </w:rPr>
              <w:t>Хвойнинский</w:t>
            </w:r>
            <w:proofErr w:type="spellEnd"/>
            <w:r w:rsidRPr="00440FD2">
              <w:rPr>
                <w:sz w:val="18"/>
                <w:szCs w:val="18"/>
              </w:rPr>
              <w:t xml:space="preserve"> район, п. Хвойная,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Красноармейская, д. 11, к. 5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1025300009900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5316003180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C3179">
              <w:rPr>
                <w:sz w:val="18"/>
                <w:szCs w:val="18"/>
              </w:rPr>
              <w:t>Защита прав и свобод ветеран</w:t>
            </w:r>
            <w:r>
              <w:rPr>
                <w:sz w:val="18"/>
                <w:szCs w:val="18"/>
              </w:rPr>
              <w:t>ов</w:t>
            </w:r>
            <w:r w:rsidRPr="00CC3179">
              <w:rPr>
                <w:sz w:val="18"/>
                <w:szCs w:val="18"/>
              </w:rPr>
              <w:t xml:space="preserve"> (пенсионеров) войны, труда Вооруженных Сил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</w:t>
            </w:r>
            <w:r w:rsidRPr="00440FD2">
              <w:rPr>
                <w:sz w:val="18"/>
                <w:szCs w:val="18"/>
              </w:rPr>
              <w:lastRenderedPageBreak/>
              <w:t>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 xml:space="preserve">173526, Новгородская </w:t>
            </w:r>
            <w:r w:rsidRPr="00440FD2">
              <w:rPr>
                <w:sz w:val="18"/>
                <w:szCs w:val="18"/>
              </w:rPr>
              <w:lastRenderedPageBreak/>
              <w:t xml:space="preserve">область, Новгородский район, п. </w:t>
            </w:r>
            <w:proofErr w:type="spellStart"/>
            <w:r w:rsidRPr="00440FD2">
              <w:rPr>
                <w:sz w:val="18"/>
                <w:szCs w:val="18"/>
              </w:rPr>
              <w:t>Панковка</w:t>
            </w:r>
            <w:proofErr w:type="spellEnd"/>
            <w:r w:rsidRPr="00440FD2">
              <w:rPr>
                <w:sz w:val="18"/>
                <w:szCs w:val="18"/>
              </w:rPr>
              <w:t>,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Октябрьская, д. 3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1025300002518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5310007291</w:t>
            </w:r>
          </w:p>
        </w:tc>
        <w:tc>
          <w:tcPr>
            <w:tcW w:w="1843" w:type="dxa"/>
          </w:tcPr>
          <w:p w:rsidR="00CD491F" w:rsidRPr="00440FD2" w:rsidRDefault="00CD491F" w:rsidP="0010706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C3179">
              <w:rPr>
                <w:sz w:val="18"/>
                <w:szCs w:val="18"/>
              </w:rPr>
              <w:t xml:space="preserve">Защищает </w:t>
            </w:r>
            <w:r w:rsidRPr="00CC3179">
              <w:rPr>
                <w:sz w:val="18"/>
                <w:szCs w:val="18"/>
              </w:rPr>
              <w:lastRenderedPageBreak/>
              <w:t>гражданские, социально-экономические, трудовые, личные права и свободы лиц старше</w:t>
            </w:r>
            <w:r>
              <w:rPr>
                <w:sz w:val="18"/>
                <w:szCs w:val="18"/>
              </w:rPr>
              <w:t>го поколения, добивается улучше</w:t>
            </w:r>
            <w:r w:rsidRPr="00CC3179">
              <w:rPr>
                <w:sz w:val="18"/>
                <w:szCs w:val="18"/>
              </w:rPr>
              <w:t>ния их материального благосостояния, жилищных условий, торгового, бытового, медицинского и других видов обслуживания, осуществляет общественный контроль за выполнен</w:t>
            </w:r>
            <w:r>
              <w:rPr>
                <w:sz w:val="18"/>
                <w:szCs w:val="18"/>
              </w:rPr>
              <w:t>ием Федерального закона "О вете</w:t>
            </w:r>
            <w:r w:rsidRPr="00CC3179">
              <w:rPr>
                <w:sz w:val="18"/>
                <w:szCs w:val="18"/>
              </w:rPr>
              <w:t>ранах", законодательства о социаль</w:t>
            </w:r>
            <w:r>
              <w:rPr>
                <w:sz w:val="18"/>
                <w:szCs w:val="18"/>
              </w:rPr>
              <w:t>ной защите инвалидов, о пенсион</w:t>
            </w:r>
            <w:r w:rsidRPr="00CC3179">
              <w:rPr>
                <w:sz w:val="18"/>
                <w:szCs w:val="18"/>
              </w:rPr>
              <w:t>ном обеспечении и льготах, установленных ветеранам, пенсионерам и инвалидам</w:t>
            </w:r>
            <w:proofErr w:type="gramStart"/>
            <w:r w:rsidRPr="00CC3179">
              <w:rPr>
                <w:sz w:val="18"/>
                <w:szCs w:val="18"/>
              </w:rPr>
              <w:t>.</w:t>
            </w:r>
            <w:proofErr w:type="gramEnd"/>
            <w:r w:rsidRPr="00CC3179">
              <w:rPr>
                <w:sz w:val="18"/>
                <w:szCs w:val="18"/>
              </w:rPr>
              <w:t xml:space="preserve"> </w:t>
            </w:r>
            <w:proofErr w:type="gramStart"/>
            <w:r w:rsidRPr="00CC3179">
              <w:rPr>
                <w:sz w:val="18"/>
                <w:szCs w:val="18"/>
              </w:rPr>
              <w:t>с</w:t>
            </w:r>
            <w:proofErr w:type="gramEnd"/>
            <w:r w:rsidRPr="00CC3179">
              <w:rPr>
                <w:sz w:val="18"/>
                <w:szCs w:val="18"/>
              </w:rPr>
              <w:t xml:space="preserve">пособствует привлечению их к посильному труду, организует хозяйственную деятельность ветеранских организаций, содействует созданию предприятий различных форм собственности, ведет благотворительную работу; содействует утверждению в обществе высоких нравственных и </w:t>
            </w:r>
            <w:r w:rsidRPr="00CC3179">
              <w:rPr>
                <w:sz w:val="18"/>
                <w:szCs w:val="18"/>
              </w:rPr>
              <w:lastRenderedPageBreak/>
              <w:t>духовных ценностей, сохранению и обогащению национальных культур народов Российской Федерации, привлекает ветеранов к участию в патриотическом воспитании молодежи, передаче ей лучших традиций в труде и служении Отечеству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</w:t>
            </w:r>
            <w:r w:rsidRPr="00440FD2">
              <w:rPr>
                <w:sz w:val="18"/>
                <w:szCs w:val="18"/>
              </w:rPr>
              <w:lastRenderedPageBreak/>
              <w:t>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345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Новгородское региональное отделение Общероссийской общественной организации малого и среднего предпринимательства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ОПОРА РОССИИ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173003, г. 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</w:t>
            </w:r>
            <w:proofErr w:type="spellStart"/>
            <w:r>
              <w:rPr>
                <w:sz w:val="18"/>
                <w:szCs w:val="18"/>
              </w:rPr>
              <w:t>Людогощ</w:t>
            </w:r>
            <w:r w:rsidRPr="00440FD2">
              <w:rPr>
                <w:sz w:val="18"/>
                <w:szCs w:val="18"/>
              </w:rPr>
              <w:t>а</w:t>
            </w:r>
            <w:proofErr w:type="spellEnd"/>
            <w:r w:rsidRPr="00440FD2">
              <w:rPr>
                <w:sz w:val="18"/>
                <w:szCs w:val="18"/>
              </w:rPr>
              <w:t>, д. 10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1075300000346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5321119134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F6C07">
              <w:rPr>
                <w:sz w:val="18"/>
                <w:szCs w:val="18"/>
              </w:rPr>
              <w:t>ешение острых актуальных вопросов из самых разных сфер, с которыми сталкиваются российские предприниматели</w:t>
            </w:r>
            <w:r>
              <w:rPr>
                <w:sz w:val="18"/>
                <w:szCs w:val="18"/>
              </w:rPr>
              <w:t xml:space="preserve">: </w:t>
            </w:r>
            <w:r w:rsidRPr="00DF6C07">
              <w:rPr>
                <w:sz w:val="18"/>
                <w:szCs w:val="18"/>
              </w:rPr>
              <w:t>правовая защита, привлечение финансирования, получение государственной поддержки, налаживание деловых контактов внутри предпринимательского сообщества</w:t>
            </w:r>
            <w:r>
              <w:rPr>
                <w:sz w:val="18"/>
                <w:szCs w:val="18"/>
              </w:rPr>
              <w:t>, взаимодействие с органами исполнительной власти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инвалидов «Всероссийское общество глухих»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Великий Новгород,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Славная, д. 60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1025300007303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5321039150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Работа с инвалидами по слуху – членами ВОГ.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Выражение и защита законных прав интересов членов ВОГ.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Социальная реабилитация глухих, их интеграция в современное </w:t>
            </w:r>
            <w:r w:rsidRPr="00440FD2">
              <w:rPr>
                <w:sz w:val="18"/>
                <w:szCs w:val="18"/>
              </w:rPr>
              <w:lastRenderedPageBreak/>
              <w:t>общество.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Социально-трудовая реабилитация глухих на предприятиях.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Обеспечение глухим равных с другими гражданами РФ возможностей.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Развитие форм социального партнёрства, как с государственными, так и с неправительственными структурами.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Привлечение членов ВОГ к общественной жизни.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Вовлечение глухих в члены ВОГ и пропаганде деятельности ВОГ.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Участие в разработке и реализации проектов и программ, направленных на решение проблем глухих в области проф. подготовки, трудоустройства, образования и социального обеспечения.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Участие в формирование доступной для глухих среды жизнедеятельности и обеспечение глухим беспрепятственного доступа к социальной инфраструктуре.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Содействие глухим в приобретении </w:t>
            </w:r>
            <w:proofErr w:type="spellStart"/>
            <w:r w:rsidRPr="00440FD2">
              <w:rPr>
                <w:sz w:val="18"/>
                <w:szCs w:val="18"/>
              </w:rPr>
              <w:t>сурдотехнических</w:t>
            </w:r>
            <w:proofErr w:type="spellEnd"/>
            <w:r w:rsidRPr="00440FD2">
              <w:rPr>
                <w:sz w:val="18"/>
                <w:szCs w:val="18"/>
              </w:rPr>
              <w:t xml:space="preserve"> средств и приборов.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Содействие информационному обеспечению членов ВОГ и организаций, решающих проблемы инвалидов по слуху.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Оказание услуг по </w:t>
            </w:r>
            <w:proofErr w:type="spellStart"/>
            <w:r w:rsidRPr="00440FD2">
              <w:rPr>
                <w:sz w:val="18"/>
                <w:szCs w:val="18"/>
              </w:rPr>
              <w:t>сурдопереводу</w:t>
            </w:r>
            <w:proofErr w:type="spellEnd"/>
            <w:r w:rsidRPr="00440FD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347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Областная общественная организация «Новгородская профессиональная ассоциация фармацевтических работников»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ул. Набережная Реки </w:t>
            </w:r>
            <w:proofErr w:type="spellStart"/>
            <w:r w:rsidRPr="00440FD2">
              <w:rPr>
                <w:sz w:val="18"/>
                <w:szCs w:val="18"/>
              </w:rPr>
              <w:t>Гзень</w:t>
            </w:r>
            <w:proofErr w:type="spellEnd"/>
            <w:r w:rsidRPr="00440FD2">
              <w:rPr>
                <w:sz w:val="18"/>
                <w:szCs w:val="18"/>
              </w:rPr>
              <w:t>, д. 5, офис 506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1095300000432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5321135496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Объединение фармацевтических работников для создания наиболее благоприятных условий и к</w:t>
            </w:r>
            <w:r>
              <w:rPr>
                <w:sz w:val="18"/>
                <w:szCs w:val="18"/>
              </w:rPr>
              <w:t>о</w:t>
            </w:r>
            <w:r w:rsidRPr="00440FD2">
              <w:rPr>
                <w:sz w:val="18"/>
                <w:szCs w:val="18"/>
              </w:rPr>
              <w:t>ординации их деятельности, обеспечение защиты общих интересов и прав членов Организации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Благотворительный фонд содействия развитию паллиативной и </w:t>
            </w:r>
            <w:proofErr w:type="spellStart"/>
            <w:r w:rsidRPr="00440FD2">
              <w:rPr>
                <w:sz w:val="18"/>
                <w:szCs w:val="18"/>
              </w:rPr>
              <w:t>хосписной</w:t>
            </w:r>
            <w:proofErr w:type="spellEnd"/>
            <w:r w:rsidRPr="00440FD2">
              <w:rPr>
                <w:sz w:val="18"/>
                <w:szCs w:val="18"/>
              </w:rPr>
              <w:t xml:space="preserve"> медицины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Набережная Реки </w:t>
            </w:r>
            <w:proofErr w:type="spellStart"/>
            <w:r w:rsidRPr="00440FD2">
              <w:rPr>
                <w:sz w:val="18"/>
                <w:szCs w:val="18"/>
              </w:rPr>
              <w:t>Гзень</w:t>
            </w:r>
            <w:proofErr w:type="spellEnd"/>
            <w:r w:rsidRPr="00440FD2">
              <w:rPr>
                <w:sz w:val="18"/>
                <w:szCs w:val="18"/>
              </w:rPr>
              <w:t>, д. 5,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1105300000277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5321141605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Оказание всесторонней помощи хосписам и объединение усилий заинтересованных лиц и организаций для оказания помощи хосписам, привлечение волонтеров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региональная общественная организация помощи гражданам пожилого возраста и инвалидам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Забота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F397B">
              <w:rPr>
                <w:sz w:val="18"/>
                <w:szCs w:val="18"/>
              </w:rPr>
              <w:t xml:space="preserve">173000, </w:t>
            </w:r>
            <w:r w:rsidR="00AC1A61">
              <w:rPr>
                <w:sz w:val="18"/>
                <w:szCs w:val="18"/>
              </w:rPr>
              <w:t xml:space="preserve">г. </w:t>
            </w:r>
            <w:r w:rsidRPr="003F397B">
              <w:rPr>
                <w:sz w:val="18"/>
                <w:szCs w:val="18"/>
              </w:rPr>
              <w:t xml:space="preserve">Великий Новгород, ул. </w:t>
            </w:r>
            <w:proofErr w:type="spellStart"/>
            <w:r w:rsidRPr="003F397B">
              <w:rPr>
                <w:sz w:val="18"/>
                <w:szCs w:val="18"/>
              </w:rPr>
              <w:t>Бояна</w:t>
            </w:r>
            <w:proofErr w:type="spellEnd"/>
            <w:r w:rsidRPr="003F397B">
              <w:rPr>
                <w:sz w:val="18"/>
                <w:szCs w:val="18"/>
              </w:rPr>
              <w:t>, д. 9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1025300000153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5321088729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Оказание помощи гражданам пожилого возраста и инвалидам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Региональная 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Федерация спортивного туризма Новгородской области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173015, </w:t>
            </w:r>
            <w:r w:rsidRPr="00440FD2">
              <w:rPr>
                <w:sz w:val="18"/>
                <w:szCs w:val="18"/>
              </w:rPr>
              <w:t>г. Великий Новгород, ул. Белова, д. 11, кв.48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1125300000033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5321800294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Содействие в сфере спортивного туризма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региональная общественная </w:t>
            </w:r>
            <w:r w:rsidRPr="00440FD2">
              <w:rPr>
                <w:sz w:val="18"/>
                <w:szCs w:val="18"/>
              </w:rPr>
              <w:lastRenderedPageBreak/>
              <w:t xml:space="preserve">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Федерация Айкидо Новгородской области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173016</w:t>
            </w:r>
            <w:r>
              <w:rPr>
                <w:sz w:val="18"/>
                <w:szCs w:val="18"/>
              </w:rPr>
              <w:t xml:space="preserve">, г. Великий Новгород, Космонавтов, </w:t>
            </w:r>
            <w:r w:rsidRPr="00440FD2">
              <w:rPr>
                <w:sz w:val="18"/>
                <w:szCs w:val="18"/>
              </w:rPr>
              <w:t>д. 8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1135300000770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5321801481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Д</w:t>
            </w:r>
            <w:r w:rsidRPr="00440FD2">
              <w:rPr>
                <w:spacing w:val="4"/>
                <w:sz w:val="18"/>
                <w:szCs w:val="18"/>
              </w:rPr>
              <w:t xml:space="preserve">еятельность в области физической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>культуры и спорта и содействие указанной деятельности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CD491F" w:rsidRPr="00E81908" w:rsidRDefault="00CD491F" w:rsidP="00671A6F">
            <w:pPr>
              <w:spacing w:line="18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352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региональная молодёжная 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 xml:space="preserve">Содействие развитию и становлению студенческой молодёжи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Студенческое Вече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F3642B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173023,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пр-т </w:t>
            </w:r>
            <w:proofErr w:type="spellStart"/>
            <w:r w:rsidRPr="00440FD2">
              <w:rPr>
                <w:sz w:val="18"/>
                <w:szCs w:val="18"/>
              </w:rPr>
              <w:t>А.Корсунова</w:t>
            </w:r>
            <w:proofErr w:type="spellEnd"/>
            <w:r w:rsidRPr="00440FD2">
              <w:rPr>
                <w:sz w:val="18"/>
                <w:szCs w:val="18"/>
              </w:rPr>
              <w:t>, д.57, кв.271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1115300000386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5321800135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в сфере молодежной политики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 xml:space="preserve">Культурно-просветительский сайт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Муравейник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173004</w:t>
            </w:r>
            <w:r>
              <w:rPr>
                <w:sz w:val="18"/>
                <w:szCs w:val="18"/>
              </w:rPr>
              <w:t xml:space="preserve">, г. </w:t>
            </w:r>
            <w:r w:rsidRPr="00440FD2">
              <w:rPr>
                <w:sz w:val="18"/>
                <w:szCs w:val="18"/>
              </w:rPr>
              <w:t>Великий Новгород, ул</w:t>
            </w:r>
            <w:r>
              <w:rPr>
                <w:sz w:val="18"/>
                <w:szCs w:val="18"/>
              </w:rPr>
              <w:t>. Тимура Фрунзе-</w:t>
            </w:r>
            <w:proofErr w:type="spellStart"/>
            <w:r>
              <w:rPr>
                <w:sz w:val="18"/>
                <w:szCs w:val="18"/>
              </w:rPr>
              <w:t>Оловянка</w:t>
            </w:r>
            <w:proofErr w:type="spellEnd"/>
            <w:r w:rsidRPr="00440FD2">
              <w:rPr>
                <w:sz w:val="18"/>
                <w:szCs w:val="18"/>
              </w:rPr>
              <w:t>, д. 7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1165300050442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5321183940</w:t>
            </w:r>
          </w:p>
        </w:tc>
        <w:tc>
          <w:tcPr>
            <w:tcW w:w="1843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Оказывает содействие в объединении добровольцев, волонтеров – разного возраста для обеспечения работы Новгородской электронной библиотеки</w:t>
            </w:r>
          </w:p>
          <w:p w:rsidR="0065436B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65436B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65436B" w:rsidRPr="00440FD2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Региональная общественная организация инвалидов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Новгородская диабетическая ассоциация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173020,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ул. Большая Московская, д. 59,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кв. 14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1125300000561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5321800706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Оказание помощи пациентам с сахарным диабетом информационная поддержка в области медицинского права и профессиональных медицинских знаний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областная организация Общероссийской общественной организации «Российский Союз ветеранов Афганистана»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173004,</w:t>
            </w:r>
            <w:r>
              <w:rPr>
                <w:sz w:val="18"/>
                <w:szCs w:val="18"/>
              </w:rPr>
              <w:t xml:space="preserve"> г.</w:t>
            </w:r>
            <w:r w:rsidRPr="00440FD2">
              <w:rPr>
                <w:sz w:val="18"/>
                <w:szCs w:val="18"/>
              </w:rPr>
              <w:t xml:space="preserve"> Великий Новгород, набережная Александра Невского, д. 30/2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1025300004575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5321082212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Консолидация деятельности ветеранов, их объединений для наиболее эффективного обеспечения жизнедеятельности данной категории граждан; содействие удовлетворению потребностей ветеранов в </w:t>
            </w:r>
            <w:r w:rsidRPr="00440FD2">
              <w:rPr>
                <w:sz w:val="18"/>
                <w:szCs w:val="18"/>
              </w:rPr>
              <w:lastRenderedPageBreak/>
              <w:t>социальной и медицинской реабилитации, в том числе удовлетворение данных потребностей членов Союза; участие в выработке органами государственной власти законодательной, экономической и социальной политики, обеспечивающей реализацию ветеранам своих прав и свобод; содействие достижению повышения уровня материального благосостояния ветеранов, увеличение размеров материальной помощи, оказываемой ветеранам, членам Союза, членам их семей, членам семей погибших и пропавших без вести военнослужащих.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356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общественная организация «Лига деловых женщин»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173024,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Великий Новгород, пр. Мира,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д. 16/21, кв. 4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1025300010625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5321045130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Наиболее полное выявление и развитие потенциальных возможностей женщин в сфере предпринимательской деятельности;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Координация мероприятий по социальной и правовой защите женщин;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Создание в глазах общественного </w:t>
            </w:r>
            <w:r w:rsidRPr="00440FD2">
              <w:rPr>
                <w:sz w:val="18"/>
                <w:szCs w:val="18"/>
              </w:rPr>
              <w:lastRenderedPageBreak/>
              <w:t>мнения положительного имиджа деловой женщины;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женщинам, нуждающимся в трудоустройстве;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Участие в благотворительной деятельности;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Организация отдыха и досуга деловых женщин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357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Новгородское региональное отделение Общероссийской общественной организации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Ассоциация женщин-предпринимателей России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173007</w:t>
            </w:r>
            <w:r>
              <w:rPr>
                <w:sz w:val="18"/>
                <w:szCs w:val="18"/>
              </w:rPr>
              <w:t xml:space="preserve">, </w:t>
            </w:r>
            <w:r w:rsidRPr="00440FD2">
              <w:rPr>
                <w:sz w:val="18"/>
                <w:szCs w:val="18"/>
              </w:rPr>
              <w:t xml:space="preserve">Новгородская область,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Вели</w:t>
            </w:r>
            <w:r>
              <w:rPr>
                <w:sz w:val="18"/>
                <w:szCs w:val="18"/>
              </w:rPr>
              <w:t>кий Новгород, Орловский проезд,</w:t>
            </w:r>
            <w:r w:rsidRPr="00440FD2">
              <w:rPr>
                <w:sz w:val="18"/>
                <w:szCs w:val="18"/>
              </w:rPr>
              <w:t xml:space="preserve"> д. 3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1175300000402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5321191469</w:t>
            </w:r>
          </w:p>
        </w:tc>
        <w:tc>
          <w:tcPr>
            <w:tcW w:w="1843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Деятельность в сфере </w:t>
            </w:r>
            <w:r w:rsidRPr="008B7043">
              <w:rPr>
                <w:sz w:val="18"/>
                <w:szCs w:val="18"/>
              </w:rPr>
              <w:t>развития женского предпринимательства</w:t>
            </w:r>
            <w:r>
              <w:rPr>
                <w:sz w:val="18"/>
                <w:szCs w:val="18"/>
              </w:rPr>
              <w:t>;</w:t>
            </w:r>
          </w:p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B7043">
              <w:rPr>
                <w:sz w:val="18"/>
                <w:szCs w:val="18"/>
              </w:rPr>
              <w:t>экологические программы</w:t>
            </w:r>
            <w:r>
              <w:rPr>
                <w:sz w:val="18"/>
                <w:szCs w:val="18"/>
              </w:rPr>
              <w:t>;</w:t>
            </w:r>
          </w:p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B7043">
              <w:rPr>
                <w:sz w:val="18"/>
                <w:szCs w:val="18"/>
              </w:rPr>
              <w:t>программы воспитания детей, развития семьи, детских учреждений, сферы услуг</w:t>
            </w:r>
          </w:p>
          <w:p w:rsidR="0065436B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65436B" w:rsidRPr="00440FD2" w:rsidRDefault="0065436B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городская общественная организация «Клуб любителей зимнего плавания» «Новгородские моржи»</w:t>
            </w:r>
          </w:p>
        </w:tc>
        <w:tc>
          <w:tcPr>
            <w:tcW w:w="1976" w:type="dxa"/>
          </w:tcPr>
          <w:p w:rsidR="00AC1A61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173003,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ул. </w:t>
            </w:r>
            <w:proofErr w:type="spellStart"/>
            <w:r w:rsidRPr="00440FD2">
              <w:rPr>
                <w:sz w:val="18"/>
                <w:szCs w:val="18"/>
              </w:rPr>
              <w:t>Новолучанская</w:t>
            </w:r>
            <w:proofErr w:type="spellEnd"/>
            <w:r w:rsidRPr="00440FD2">
              <w:rPr>
                <w:sz w:val="18"/>
                <w:szCs w:val="18"/>
              </w:rPr>
              <w:t>, д.28, к.1, кв.32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1095300000290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5321134397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40FD2">
              <w:rPr>
                <w:sz w:val="18"/>
                <w:szCs w:val="18"/>
              </w:rPr>
              <w:t>опуляризация и пропаганда зим</w:t>
            </w:r>
            <w:r>
              <w:rPr>
                <w:sz w:val="18"/>
                <w:szCs w:val="18"/>
              </w:rPr>
              <w:t xml:space="preserve">него плавания среди населения Великого </w:t>
            </w:r>
            <w:r w:rsidRPr="00440FD2">
              <w:rPr>
                <w:sz w:val="18"/>
                <w:szCs w:val="18"/>
              </w:rPr>
              <w:t>Новгорода;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оздоровлению и закаливанию членов Организации. Пропаганда здорового образа жизни и спортивного долголетия;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проведение мероприятий, направленных на сплочение членов Организации и повышение её авторитета;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участие в </w:t>
            </w:r>
            <w:r w:rsidRPr="00440FD2">
              <w:rPr>
                <w:sz w:val="18"/>
                <w:szCs w:val="18"/>
              </w:rPr>
              <w:lastRenderedPageBreak/>
              <w:t>официальных мероприятиях зимнего плавания, согласно плану работы Организации;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проведение спортивных мероприятий среди членов клуба и открытых соревнований;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представление Органи</w:t>
            </w:r>
            <w:r>
              <w:rPr>
                <w:sz w:val="18"/>
                <w:szCs w:val="18"/>
              </w:rPr>
              <w:t xml:space="preserve">зации и участие в мероприятиях, </w:t>
            </w:r>
            <w:r w:rsidRPr="00440FD2">
              <w:rPr>
                <w:sz w:val="18"/>
                <w:szCs w:val="18"/>
              </w:rPr>
              <w:t>проводимых другими</w:t>
            </w:r>
            <w:r>
              <w:rPr>
                <w:sz w:val="18"/>
                <w:szCs w:val="18"/>
              </w:rPr>
              <w:t xml:space="preserve"> организациями зимнего плавания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359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Региональная общественная организация «Новгородский клуб «Экология»</w:t>
            </w:r>
          </w:p>
        </w:tc>
        <w:tc>
          <w:tcPr>
            <w:tcW w:w="19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173003,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Большая</w:t>
            </w:r>
            <w:proofErr w:type="gramStart"/>
            <w:r w:rsidRPr="00440FD2">
              <w:rPr>
                <w:sz w:val="18"/>
                <w:szCs w:val="18"/>
              </w:rPr>
              <w:t xml:space="preserve"> С</w:t>
            </w:r>
            <w:proofErr w:type="gramEnd"/>
            <w:r w:rsidRPr="00440FD2">
              <w:rPr>
                <w:sz w:val="18"/>
                <w:szCs w:val="18"/>
              </w:rPr>
              <w:t>анкт - Петербургская, д. 27, кв. 62</w:t>
            </w:r>
          </w:p>
        </w:tc>
        <w:tc>
          <w:tcPr>
            <w:tcW w:w="1567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1025300001781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A3841">
              <w:rPr>
                <w:sz w:val="18"/>
                <w:szCs w:val="18"/>
              </w:rPr>
              <w:t>5321044520</w:t>
            </w:r>
          </w:p>
        </w:tc>
        <w:tc>
          <w:tcPr>
            <w:tcW w:w="1843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Сохранение и восстановление природной и культурной среды, природных и культурных ценностей и объектов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AC7B4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общественная организация «НАН»</w:t>
            </w:r>
          </w:p>
        </w:tc>
        <w:tc>
          <w:tcPr>
            <w:tcW w:w="19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173008,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ул. Павла </w:t>
            </w:r>
            <w:proofErr w:type="spellStart"/>
            <w:r w:rsidRPr="00440FD2">
              <w:rPr>
                <w:sz w:val="18"/>
                <w:szCs w:val="18"/>
              </w:rPr>
              <w:t>Левитта</w:t>
            </w:r>
            <w:proofErr w:type="spellEnd"/>
            <w:r w:rsidRPr="00440FD2">
              <w:rPr>
                <w:sz w:val="18"/>
                <w:szCs w:val="18"/>
              </w:rPr>
              <w:t>, д. 22</w:t>
            </w:r>
          </w:p>
        </w:tc>
        <w:tc>
          <w:tcPr>
            <w:tcW w:w="1567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1025300005664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5321045563</w:t>
            </w:r>
          </w:p>
        </w:tc>
        <w:tc>
          <w:tcPr>
            <w:tcW w:w="1843" w:type="dxa"/>
          </w:tcPr>
          <w:p w:rsidR="00CD491F" w:rsidRPr="00440FD2" w:rsidRDefault="00CD491F" w:rsidP="0065436B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Максимально возможное привлечение в группы анонимные алкоголики (АА) и анонимные наркоманы (АН) людей, страдающих от алкогольной и наркотической зависимости, для оказания им помощи в поддержании трезвости на протяжении всей жизни, морально-нравственной, социальной и трудовой реабилитации и адаптации этой категории граждан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AC7B4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361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региональная общественная организация «Университет семейных отношений»</w:t>
            </w:r>
          </w:p>
        </w:tc>
        <w:tc>
          <w:tcPr>
            <w:tcW w:w="1976" w:type="dxa"/>
          </w:tcPr>
          <w:p w:rsidR="00CD491F" w:rsidRDefault="00CD491F" w:rsidP="00AC782C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175400, Новгородская область, г. Валдай,</w:t>
            </w:r>
          </w:p>
          <w:p w:rsidR="00CD491F" w:rsidRPr="00440FD2" w:rsidRDefault="00CD491F" w:rsidP="00AC782C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Октябрьская, д. 31, кв. 17</w:t>
            </w:r>
          </w:p>
        </w:tc>
        <w:tc>
          <w:tcPr>
            <w:tcW w:w="1567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1125300000220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5302980010</w:t>
            </w:r>
          </w:p>
        </w:tc>
        <w:tc>
          <w:tcPr>
            <w:tcW w:w="1843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Создание комплексной системы реабилитации и поддержки семей, для чего: готовить подростковую молодежь, молодоженов, вступающих в брак к будущему </w:t>
            </w:r>
            <w:proofErr w:type="spellStart"/>
            <w:r w:rsidRPr="00440FD2">
              <w:rPr>
                <w:sz w:val="18"/>
                <w:szCs w:val="18"/>
              </w:rPr>
              <w:t>родительству</w:t>
            </w:r>
            <w:proofErr w:type="spellEnd"/>
            <w:r w:rsidRPr="00440FD2">
              <w:rPr>
                <w:sz w:val="18"/>
                <w:szCs w:val="18"/>
              </w:rPr>
              <w:t>; с помощью специалистов гармонизировать межличностные отношения молодых супругов, имеющих детей младшего дошкольного и школьного возраста; совместно со специалистами ЦРБ вести подготовку беременных женщин, молодых девушек к будущему материнству, способствовать возрождению, стабилизации и развитию семьи как основы общества, предотвращению сиротства при живых родителях, умению вести з</w:t>
            </w:r>
            <w:r>
              <w:rPr>
                <w:sz w:val="18"/>
                <w:szCs w:val="18"/>
              </w:rPr>
              <w:t>доровый образ жизни, который бу</w:t>
            </w:r>
            <w:r w:rsidRPr="00440FD2">
              <w:rPr>
                <w:sz w:val="18"/>
                <w:szCs w:val="18"/>
              </w:rPr>
              <w:t>дет способствовать рожде</w:t>
            </w:r>
            <w:r>
              <w:rPr>
                <w:sz w:val="18"/>
                <w:szCs w:val="18"/>
              </w:rPr>
              <w:t>нию здорового поколения 21 века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AC782C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Региональная общественная организация «Новгородская АНТИСПИД инициатива»</w:t>
            </w:r>
          </w:p>
        </w:tc>
        <w:tc>
          <w:tcPr>
            <w:tcW w:w="19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173000,</w:t>
            </w:r>
            <w:r>
              <w:rPr>
                <w:sz w:val="18"/>
                <w:szCs w:val="18"/>
              </w:rPr>
              <w:t xml:space="preserve"> г.</w:t>
            </w:r>
            <w:r w:rsidRPr="00440FD2">
              <w:rPr>
                <w:sz w:val="18"/>
                <w:szCs w:val="18"/>
              </w:rPr>
              <w:t xml:space="preserve"> Великий Новгород,</w:t>
            </w:r>
          </w:p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Посольская, д. 2</w:t>
            </w:r>
          </w:p>
        </w:tc>
        <w:tc>
          <w:tcPr>
            <w:tcW w:w="1567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1025300008986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5321081152</w:t>
            </w:r>
          </w:p>
        </w:tc>
        <w:tc>
          <w:tcPr>
            <w:tcW w:w="1843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Профилактика ВИЧ-инфекции, СПИДа и родственных заболеваний, снижение их пагубных последствий на здоровье населения, </w:t>
            </w:r>
            <w:r w:rsidRPr="00440FD2">
              <w:rPr>
                <w:sz w:val="18"/>
                <w:szCs w:val="18"/>
              </w:rPr>
              <w:lastRenderedPageBreak/>
              <w:t>демографические показатели и эконом</w:t>
            </w:r>
            <w:r>
              <w:rPr>
                <w:sz w:val="18"/>
                <w:szCs w:val="18"/>
              </w:rPr>
              <w:t>ику региона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AC782C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Информационно-методические семинары, </w:t>
            </w:r>
            <w:r w:rsidRPr="00440FD2">
              <w:rPr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363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Новгородское региональное отделение Общественной организации - Вольное экономическое общество России</w:t>
            </w:r>
          </w:p>
        </w:tc>
        <w:tc>
          <w:tcPr>
            <w:tcW w:w="19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173015, 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Псковская, д. 3</w:t>
            </w:r>
          </w:p>
        </w:tc>
        <w:tc>
          <w:tcPr>
            <w:tcW w:w="1567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1125300000110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5321800329</w:t>
            </w:r>
          </w:p>
        </w:tc>
        <w:tc>
          <w:tcPr>
            <w:tcW w:w="1843" w:type="dxa"/>
          </w:tcPr>
          <w:p w:rsidR="00CD491F" w:rsidRPr="00440FD2" w:rsidRDefault="00CD491F" w:rsidP="008A1244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D7095">
              <w:rPr>
                <w:sz w:val="18"/>
                <w:szCs w:val="18"/>
              </w:rPr>
              <w:t>Содействи</w:t>
            </w:r>
            <w:r>
              <w:rPr>
                <w:sz w:val="18"/>
                <w:szCs w:val="18"/>
              </w:rPr>
              <w:t>е</w:t>
            </w:r>
            <w:r w:rsidRPr="005D7095">
              <w:rPr>
                <w:sz w:val="18"/>
                <w:szCs w:val="18"/>
              </w:rPr>
              <w:t xml:space="preserve"> развитию творческой активности экономистов, научно-технических работников, др. специалистов и</w:t>
            </w:r>
            <w:r>
              <w:rPr>
                <w:sz w:val="18"/>
                <w:szCs w:val="18"/>
              </w:rPr>
              <w:t xml:space="preserve"> учащихся; содействие развитию </w:t>
            </w:r>
            <w:r w:rsidRPr="005D7095">
              <w:rPr>
                <w:sz w:val="18"/>
                <w:szCs w:val="18"/>
              </w:rPr>
              <w:t>структур различных форм собственности; содействие в практической реализации результатов фундаментальных исследований экономистов, направленных на развитие и укрепление страны; содействие в о</w:t>
            </w:r>
            <w:r>
              <w:rPr>
                <w:sz w:val="18"/>
                <w:szCs w:val="18"/>
              </w:rPr>
              <w:t>беспечении рационального природн</w:t>
            </w:r>
            <w:proofErr w:type="gramStart"/>
            <w:r w:rsidRPr="005D7095">
              <w:rPr>
                <w:sz w:val="18"/>
                <w:szCs w:val="18"/>
              </w:rPr>
              <w:t>о-</w:t>
            </w:r>
            <w:proofErr w:type="gramEnd"/>
            <w:r w:rsidRPr="005D7095">
              <w:rPr>
                <w:sz w:val="18"/>
                <w:szCs w:val="18"/>
              </w:rPr>
              <w:t xml:space="preserve"> и </w:t>
            </w:r>
            <w:proofErr w:type="spellStart"/>
            <w:r w:rsidRPr="005D7095">
              <w:rPr>
                <w:sz w:val="18"/>
                <w:szCs w:val="18"/>
              </w:rPr>
              <w:t>ресурсопользования</w:t>
            </w:r>
            <w:proofErr w:type="spellEnd"/>
            <w:r w:rsidRPr="005D7095">
              <w:rPr>
                <w:sz w:val="18"/>
                <w:szCs w:val="18"/>
              </w:rPr>
              <w:t xml:space="preserve">; расширение общественных международных связей и внешнеэкономической деятельности; реализация и защита экономических, юридических и социальных прав его членов; обеспечение профессиональных и частных интересов членов ВЭО России; содействие развитию научного и технического творчества молодежи; участие в благотворительной </w:t>
            </w:r>
            <w:r w:rsidRPr="005D7095">
              <w:rPr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</w:t>
            </w:r>
            <w:r>
              <w:rPr>
                <w:sz w:val="18"/>
                <w:szCs w:val="18"/>
              </w:rPr>
              <w:t>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364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Региональное отделение Общероссийской общественно-государственной организации «Добровольное общество содействия армии, авиации и флоту России» Новгородской области</w:t>
            </w:r>
          </w:p>
        </w:tc>
        <w:tc>
          <w:tcPr>
            <w:tcW w:w="19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Никольская, д.8</w:t>
            </w:r>
          </w:p>
        </w:tc>
        <w:tc>
          <w:tcPr>
            <w:tcW w:w="1567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1105300000123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A3841">
              <w:rPr>
                <w:sz w:val="18"/>
                <w:szCs w:val="18"/>
              </w:rPr>
              <w:t>5321140104</w:t>
            </w:r>
          </w:p>
        </w:tc>
        <w:tc>
          <w:tcPr>
            <w:tcW w:w="1843" w:type="dxa"/>
          </w:tcPr>
          <w:p w:rsidR="00CD491F" w:rsidRPr="00440FD2" w:rsidRDefault="00CD491F" w:rsidP="002A551B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Содействие укреплению обороноспособности страны, национальной безопасности и решению социальных проблем </w:t>
            </w:r>
            <w:proofErr w:type="gramStart"/>
            <w:r w:rsidRPr="00440FD2">
              <w:rPr>
                <w:sz w:val="18"/>
                <w:szCs w:val="18"/>
              </w:rPr>
              <w:t>по</w:t>
            </w:r>
            <w:proofErr w:type="gramEnd"/>
            <w:r w:rsidRPr="00440FD2">
              <w:rPr>
                <w:sz w:val="18"/>
                <w:szCs w:val="18"/>
              </w:rPr>
              <w:t xml:space="preserve"> </w:t>
            </w:r>
            <w:proofErr w:type="gramStart"/>
            <w:r w:rsidRPr="00440FD2">
              <w:rPr>
                <w:sz w:val="18"/>
                <w:szCs w:val="18"/>
              </w:rPr>
              <w:t>следующим</w:t>
            </w:r>
            <w:proofErr w:type="gramEnd"/>
            <w:r w:rsidRPr="00440FD2">
              <w:rPr>
                <w:sz w:val="18"/>
                <w:szCs w:val="18"/>
              </w:rPr>
              <w:t xml:space="preserve"> основным направлениям: организация патриотического (военно-патриотического) воспитания граждан; содействие органам государственной власти в проведении молодежной политики; содействие образовательным учреждениям (организациям) в обучении граждан начальным знаниям в области обороны и их подготовки по основам военной службы; подготовка граждан по военно-учетным специальностям для Вооруженных Сил Российской Федерации, других войск, воинских формирований и органов; подготовка населения страны к защите при вооруженном посягательстве, поддержание необходимых военных навыков у гражданского населения, прошедшего службу </w:t>
            </w:r>
            <w:r w:rsidRPr="00440FD2">
              <w:rPr>
                <w:sz w:val="18"/>
                <w:szCs w:val="18"/>
              </w:rPr>
              <w:lastRenderedPageBreak/>
              <w:t>в Вооруженных Силах Российской Федерации; организация физического воспитания граждан; развитие авиационных, технических и военно-прикладных видов спорта, технического творчества молодежи во взаимодействии с иными субъектами физической культуры и спорта;  подготовка специалистов массовых технических профессий в интересах хозяйственного и оборонно-промышленного комплекса страны; осуществление иной образовательной деятельности; содействие органам государственной власти в проведении мероприятий по  мобилизационной подготовке в интересах обороны страны; осуществление дежурства на воздушных судах в единой системе авиационного поиска и спасения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</w:t>
            </w:r>
          </w:p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365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Региональная общественная организация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 xml:space="preserve">Федерация гребного спорта, гребли на байдарках </w:t>
            </w:r>
            <w:r w:rsidRPr="00440FD2">
              <w:rPr>
                <w:sz w:val="18"/>
                <w:szCs w:val="18"/>
              </w:rPr>
              <w:lastRenderedPageBreak/>
              <w:t>и каноэ, гребного слалома Новгородской области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173000</w:t>
            </w:r>
            <w:r>
              <w:rPr>
                <w:sz w:val="18"/>
                <w:szCs w:val="18"/>
              </w:rPr>
              <w:t>,</w:t>
            </w:r>
            <w:r w:rsidRPr="00440FD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Великий Новгород, набережная Александра Невского, д.18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1115300000265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5321800030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Д</w:t>
            </w:r>
            <w:r w:rsidRPr="00440FD2">
              <w:rPr>
                <w:spacing w:val="4"/>
                <w:sz w:val="18"/>
                <w:szCs w:val="18"/>
              </w:rPr>
              <w:t xml:space="preserve">еятельность в области физической культуры и спорта и содействие указанной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366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Некоммерческое партнерство </w:t>
            </w:r>
            <w:r>
              <w:rPr>
                <w:sz w:val="18"/>
                <w:szCs w:val="18"/>
              </w:rPr>
              <w:t>«К</w:t>
            </w:r>
            <w:r w:rsidRPr="00440FD2">
              <w:rPr>
                <w:sz w:val="18"/>
                <w:szCs w:val="18"/>
              </w:rPr>
              <w:t xml:space="preserve">ультурно </w:t>
            </w:r>
            <w:proofErr w:type="gramStart"/>
            <w:r w:rsidRPr="00440FD2">
              <w:rPr>
                <w:sz w:val="18"/>
                <w:szCs w:val="18"/>
              </w:rPr>
              <w:t>-п</w:t>
            </w:r>
            <w:proofErr w:type="gramEnd"/>
            <w:r w:rsidRPr="00440FD2">
              <w:rPr>
                <w:sz w:val="18"/>
                <w:szCs w:val="18"/>
              </w:rPr>
              <w:t>росветительский центр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174411</w:t>
            </w:r>
            <w:r>
              <w:rPr>
                <w:sz w:val="18"/>
                <w:szCs w:val="18"/>
              </w:rPr>
              <w:t>,</w:t>
            </w:r>
            <w:r w:rsidRPr="00440FD2">
              <w:rPr>
                <w:sz w:val="18"/>
                <w:szCs w:val="18"/>
              </w:rPr>
              <w:t xml:space="preserve"> </w:t>
            </w:r>
            <w:proofErr w:type="gramStart"/>
            <w:r w:rsidRPr="00440FD2">
              <w:rPr>
                <w:sz w:val="18"/>
                <w:szCs w:val="18"/>
              </w:rPr>
              <w:t>Новгородская</w:t>
            </w:r>
            <w:proofErr w:type="gramEnd"/>
            <w:r w:rsidRPr="00440FD2">
              <w:rPr>
                <w:sz w:val="18"/>
                <w:szCs w:val="18"/>
              </w:rPr>
              <w:t xml:space="preserve"> обл</w:t>
            </w:r>
            <w:r>
              <w:rPr>
                <w:sz w:val="18"/>
                <w:szCs w:val="18"/>
              </w:rPr>
              <w:t>.,</w:t>
            </w:r>
            <w:r w:rsidRPr="00440FD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>Боровичи</w:t>
            </w:r>
            <w:r>
              <w:rPr>
                <w:sz w:val="18"/>
                <w:szCs w:val="18"/>
              </w:rPr>
              <w:t xml:space="preserve">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9 Января,</w:t>
            </w:r>
            <w:r w:rsidRPr="00440FD2">
              <w:rPr>
                <w:sz w:val="18"/>
                <w:szCs w:val="18"/>
              </w:rPr>
              <w:t xml:space="preserve"> д.17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1035300715560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5320017073</w:t>
            </w:r>
          </w:p>
        </w:tc>
        <w:tc>
          <w:tcPr>
            <w:tcW w:w="1843" w:type="dxa"/>
          </w:tcPr>
          <w:p w:rsidR="00CD491F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по предоставлению экскурсионных туристических услуг;</w:t>
            </w:r>
          </w:p>
          <w:p w:rsidR="00CD491F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музеев, в сфере библиотек;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по охране исторических мест, памятников культуры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областная организация Общероссийской организации ветеранов «Российский Союз ветеранов»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173016, </w:t>
            </w:r>
            <w:r>
              <w:rPr>
                <w:sz w:val="18"/>
                <w:szCs w:val="18"/>
              </w:rPr>
              <w:t>г.</w:t>
            </w:r>
            <w:r w:rsidRPr="00440FD2">
              <w:rPr>
                <w:sz w:val="18"/>
                <w:szCs w:val="18"/>
              </w:rPr>
              <w:t xml:space="preserve"> 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Ломоносова, д.11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1025300002199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5321039827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440FD2">
              <w:rPr>
                <w:sz w:val="18"/>
                <w:szCs w:val="18"/>
              </w:rPr>
              <w:t>частие в работе общественно-гражданских органов при государственных, ведомственных и местных органах власти;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взаимодействие с общественными объединениями, массовыми движениями, профессиональными союзами, молодежными, спортивными, научными и историческими организациями, добровольными общественными и творческими союзами, благотворительными фондами, некоммерческими и другими организациями в интересах достижения уставных целей;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участие в общественно-политической жизни страны, </w:t>
            </w:r>
            <w:r w:rsidRPr="00440FD2">
              <w:rPr>
                <w:sz w:val="18"/>
                <w:szCs w:val="18"/>
              </w:rPr>
              <w:lastRenderedPageBreak/>
              <w:t>Новгородской области, культурно-просветительных, спортивно-оздоровительных, военно-патриотических и иных мероприятиях;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взаимодействие с органами государственной власти и органами социальной</w:t>
            </w:r>
            <w:r>
              <w:rPr>
                <w:sz w:val="18"/>
                <w:szCs w:val="18"/>
              </w:rPr>
              <w:t xml:space="preserve"> защиты, образования и культуры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Pr="00285EF2" w:rsidRDefault="00CD491F" w:rsidP="00D13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368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«Российский Красный Крест»</w:t>
            </w:r>
          </w:p>
        </w:tc>
        <w:tc>
          <w:tcPr>
            <w:tcW w:w="19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ул. </w:t>
            </w:r>
            <w:proofErr w:type="spellStart"/>
            <w:r w:rsidRPr="00440FD2">
              <w:rPr>
                <w:sz w:val="18"/>
                <w:szCs w:val="18"/>
              </w:rPr>
              <w:t>Бояна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440FD2">
              <w:rPr>
                <w:sz w:val="18"/>
                <w:szCs w:val="18"/>
              </w:rPr>
              <w:t xml:space="preserve"> 9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1025300003475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5321039898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40FD2">
              <w:rPr>
                <w:sz w:val="18"/>
                <w:szCs w:val="18"/>
              </w:rPr>
              <w:t>редупреждение и облегчение страданий людей, защита жизни и здоровья человека;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укреплению роли семьи в обществе; оказание социально-психологической помощи; реализация образовательных программ; взаимодействие с органами власти для решения социально значимых проблем; привлечение добровольцев и подготовка</w:t>
            </w:r>
            <w:r>
              <w:rPr>
                <w:sz w:val="18"/>
                <w:szCs w:val="18"/>
              </w:rPr>
              <w:t xml:space="preserve"> молодых активистов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Союз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Новгородская торгово-промышленная палата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173015, г. </w:t>
            </w:r>
            <w:r w:rsidRPr="00440FD2">
              <w:rPr>
                <w:sz w:val="18"/>
                <w:szCs w:val="18"/>
              </w:rPr>
              <w:t>Великий Новгород,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440FD2">
              <w:rPr>
                <w:sz w:val="18"/>
                <w:szCs w:val="18"/>
              </w:rPr>
              <w:t>Германа, д.1а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1025300005059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5321029787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по поддержке</w:t>
            </w:r>
            <w:r w:rsidRPr="00607059">
              <w:rPr>
                <w:sz w:val="18"/>
                <w:szCs w:val="18"/>
              </w:rPr>
              <w:t xml:space="preserve"> малого и среднего бизнеса в регионе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440FD2">
              <w:rPr>
                <w:sz w:val="18"/>
                <w:szCs w:val="18"/>
              </w:rPr>
              <w:t>Чудовская</w:t>
            </w:r>
            <w:proofErr w:type="spellEnd"/>
            <w:r w:rsidRPr="00440FD2">
              <w:rPr>
                <w:sz w:val="18"/>
                <w:szCs w:val="18"/>
              </w:rPr>
              <w:t xml:space="preserve"> районная общественная организация женщин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Женская инициатива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174210, </w:t>
            </w:r>
            <w:r w:rsidRPr="00440FD2">
              <w:rPr>
                <w:sz w:val="18"/>
                <w:szCs w:val="18"/>
              </w:rPr>
              <w:t xml:space="preserve">Новгородская область, г. Чудово,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Некрасова, д. 27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1025300007820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5318006010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повышению статуса женщин в обществе, их роли в политической, экономической, социальной и культурной жизни района, защита их интересов,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благотворительная деятельность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371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440FD2">
              <w:rPr>
                <w:sz w:val="18"/>
                <w:szCs w:val="18"/>
              </w:rPr>
              <w:t xml:space="preserve">Новгородская региональная общественная организация патриотического воспитания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Сердцем Причастны</w:t>
            </w:r>
            <w:r>
              <w:rPr>
                <w:sz w:val="18"/>
                <w:szCs w:val="18"/>
              </w:rPr>
              <w:t>»</w:t>
            </w:r>
            <w:proofErr w:type="gramEnd"/>
          </w:p>
        </w:tc>
        <w:tc>
          <w:tcPr>
            <w:tcW w:w="1976" w:type="dxa"/>
          </w:tcPr>
          <w:p w:rsidR="00D13ED3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175271, Новгородская область, Холмский район, </w:t>
            </w:r>
          </w:p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пос. Первомайский,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Лесная, д. 1, кв. 1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1155300000393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5317003546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нформационная, консультационная.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1132" w:type="dxa"/>
          </w:tcPr>
          <w:p w:rsidR="00CD491F" w:rsidRPr="005179A6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540D09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областная общественная организация онкологических больных </w:t>
            </w:r>
            <w:r>
              <w:rPr>
                <w:sz w:val="18"/>
                <w:szCs w:val="18"/>
              </w:rPr>
              <w:t>«</w:t>
            </w:r>
            <w:r w:rsidRPr="00440FD2">
              <w:rPr>
                <w:sz w:val="18"/>
                <w:szCs w:val="18"/>
              </w:rPr>
              <w:t>Виктория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173020, </w:t>
            </w:r>
            <w:r>
              <w:rPr>
                <w:sz w:val="18"/>
                <w:szCs w:val="18"/>
              </w:rPr>
              <w:t xml:space="preserve">г. </w:t>
            </w:r>
            <w:r w:rsidRPr="00440FD2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Московская, д. 8</w:t>
            </w:r>
          </w:p>
        </w:tc>
        <w:tc>
          <w:tcPr>
            <w:tcW w:w="1567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1025300009569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5321024475</w:t>
            </w:r>
          </w:p>
        </w:tc>
        <w:tc>
          <w:tcPr>
            <w:tcW w:w="1843" w:type="dxa"/>
          </w:tcPr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Направление усилия людей на решение социальных проблем и совершенствование социальной сферы для больных онкологическими заболеваниями в Великом Новгороде и Новгородской области</w:t>
            </w:r>
            <w:r>
              <w:rPr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органам здравоохранения в создании банка данных онкологических больных; разработка программ по вопросам организации распространения знаний об онкологических заболеваниях</w:t>
            </w:r>
            <w:r>
              <w:rPr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организации медицинских и научных социальных центров, занимающихся проблемами онкологии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Осуществление программ разнообразных видов помощи онкологическим больным и их </w:t>
            </w:r>
            <w:r w:rsidRPr="00440FD2">
              <w:rPr>
                <w:sz w:val="18"/>
                <w:szCs w:val="18"/>
              </w:rPr>
              <w:lastRenderedPageBreak/>
              <w:t>семьям</w:t>
            </w:r>
            <w:r>
              <w:rPr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разработке новых, более совершенных форм и средств диагностики и профилактики онкологических заболеваний</w:t>
            </w:r>
            <w:r>
              <w:rPr>
                <w:sz w:val="18"/>
                <w:szCs w:val="18"/>
              </w:rPr>
              <w:t>;</w:t>
            </w:r>
          </w:p>
          <w:p w:rsidR="00CD491F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организация просвещения и обучения населения в целях профилактики онкологических заболеваний</w:t>
            </w:r>
            <w:r>
              <w:rPr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привлечение средств к оказани</w:t>
            </w:r>
            <w:r>
              <w:rPr>
                <w:sz w:val="18"/>
                <w:szCs w:val="18"/>
              </w:rPr>
              <w:t>ю с</w:t>
            </w:r>
            <w:r w:rsidRPr="00440FD2">
              <w:rPr>
                <w:sz w:val="18"/>
                <w:szCs w:val="18"/>
              </w:rPr>
              <w:t>оциальной, медицинской, правовой помощи больным</w:t>
            </w:r>
            <w:r>
              <w:rPr>
                <w:sz w:val="18"/>
                <w:szCs w:val="18"/>
              </w:rPr>
              <w:t>;</w:t>
            </w:r>
          </w:p>
          <w:p w:rsidR="00CD491F" w:rsidRPr="00440FD2" w:rsidRDefault="00CD491F" w:rsidP="00540D09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привлечение на основе широкой гласности агитационной и разъяснительной работы благотворительных пожертвований</w:t>
            </w:r>
          </w:p>
        </w:tc>
        <w:tc>
          <w:tcPr>
            <w:tcW w:w="1276" w:type="dxa"/>
          </w:tcPr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  <w:p w:rsidR="00CD491F" w:rsidRPr="00440FD2" w:rsidRDefault="00CD491F" w:rsidP="00540D09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</w:t>
            </w:r>
            <w:r w:rsidRPr="00440FD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373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5605A">
              <w:rPr>
                <w:sz w:val="18"/>
                <w:szCs w:val="18"/>
              </w:rPr>
              <w:t xml:space="preserve">Новгородская региональная общественная организация </w:t>
            </w:r>
            <w:r>
              <w:rPr>
                <w:sz w:val="18"/>
                <w:szCs w:val="18"/>
              </w:rPr>
              <w:t>«Центр боевых искусств»</w:t>
            </w:r>
          </w:p>
        </w:tc>
        <w:tc>
          <w:tcPr>
            <w:tcW w:w="1976" w:type="dxa"/>
          </w:tcPr>
          <w:p w:rsidR="00CD491F" w:rsidRDefault="00CD491F" w:rsidP="0036097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5605A">
              <w:rPr>
                <w:sz w:val="18"/>
                <w:szCs w:val="18"/>
              </w:rPr>
              <w:t>173014, г</w:t>
            </w:r>
            <w:r>
              <w:rPr>
                <w:sz w:val="18"/>
                <w:szCs w:val="18"/>
              </w:rPr>
              <w:t xml:space="preserve">. </w:t>
            </w:r>
            <w:r w:rsidRPr="00D5605A">
              <w:rPr>
                <w:sz w:val="18"/>
                <w:szCs w:val="18"/>
              </w:rPr>
              <w:t>Великий Новгород,</w:t>
            </w:r>
          </w:p>
          <w:p w:rsidR="00AC1A61" w:rsidRDefault="00CD491F" w:rsidP="0036097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5605A">
              <w:rPr>
                <w:sz w:val="18"/>
                <w:szCs w:val="18"/>
              </w:rPr>
              <w:t>ул</w:t>
            </w:r>
            <w:r>
              <w:rPr>
                <w:sz w:val="18"/>
                <w:szCs w:val="18"/>
              </w:rPr>
              <w:t xml:space="preserve">. </w:t>
            </w:r>
            <w:r w:rsidRPr="00D5605A">
              <w:rPr>
                <w:sz w:val="18"/>
                <w:szCs w:val="18"/>
              </w:rPr>
              <w:t>Студенческая,</w:t>
            </w:r>
          </w:p>
          <w:p w:rsidR="00CD491F" w:rsidRPr="00440FD2" w:rsidRDefault="00CD491F" w:rsidP="00AC1A61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5605A">
              <w:rPr>
                <w:sz w:val="18"/>
                <w:szCs w:val="18"/>
              </w:rPr>
              <w:t xml:space="preserve"> д</w:t>
            </w:r>
            <w:r w:rsidR="00AC1A61">
              <w:rPr>
                <w:sz w:val="18"/>
                <w:szCs w:val="18"/>
              </w:rPr>
              <w:t>.</w:t>
            </w:r>
            <w:r w:rsidRPr="00D5605A">
              <w:rPr>
                <w:sz w:val="18"/>
                <w:szCs w:val="18"/>
              </w:rPr>
              <w:t xml:space="preserve"> 5/1</w:t>
            </w:r>
          </w:p>
        </w:tc>
        <w:tc>
          <w:tcPr>
            <w:tcW w:w="1567" w:type="dxa"/>
          </w:tcPr>
          <w:p w:rsidR="00CD491F" w:rsidRPr="00440FD2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D5605A">
              <w:rPr>
                <w:sz w:val="18"/>
                <w:szCs w:val="18"/>
              </w:rPr>
              <w:t>1165300050552</w:t>
            </w:r>
          </w:p>
        </w:tc>
        <w:tc>
          <w:tcPr>
            <w:tcW w:w="1276" w:type="dxa"/>
          </w:tcPr>
          <w:p w:rsidR="00CD491F" w:rsidRPr="00440FD2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5605A">
              <w:rPr>
                <w:spacing w:val="4"/>
                <w:sz w:val="18"/>
                <w:szCs w:val="18"/>
              </w:rPr>
              <w:t>5321185761</w:t>
            </w:r>
          </w:p>
        </w:tc>
        <w:tc>
          <w:tcPr>
            <w:tcW w:w="1843" w:type="dxa"/>
          </w:tcPr>
          <w:p w:rsidR="00CD491F" w:rsidRPr="00440FD2" w:rsidRDefault="00CD491F" w:rsidP="00B62382">
            <w:pPr>
              <w:spacing w:line="180" w:lineRule="exact"/>
              <w:rPr>
                <w:sz w:val="18"/>
                <w:szCs w:val="18"/>
              </w:rPr>
            </w:pPr>
            <w:r w:rsidRPr="00BE1303">
              <w:rPr>
                <w:sz w:val="18"/>
                <w:szCs w:val="18"/>
              </w:rPr>
              <w:t>Пропаганда здорового образа жизни и популяризация боевых искусств</w:t>
            </w: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D5605A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836D9">
              <w:rPr>
                <w:sz w:val="18"/>
                <w:szCs w:val="18"/>
              </w:rPr>
              <w:t xml:space="preserve">Частное учреждение </w:t>
            </w:r>
            <w:r>
              <w:rPr>
                <w:sz w:val="18"/>
                <w:szCs w:val="18"/>
              </w:rPr>
              <w:t>«Киномузей»</w:t>
            </w:r>
          </w:p>
        </w:tc>
        <w:tc>
          <w:tcPr>
            <w:tcW w:w="1976" w:type="dxa"/>
          </w:tcPr>
          <w:p w:rsidR="00CD491F" w:rsidRDefault="00CD491F" w:rsidP="0036097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59AE">
              <w:rPr>
                <w:sz w:val="18"/>
                <w:szCs w:val="18"/>
              </w:rPr>
              <w:t>173007, г. Великий Новгород,</w:t>
            </w:r>
          </w:p>
          <w:p w:rsidR="00CD491F" w:rsidRPr="00D5605A" w:rsidRDefault="00CD491F" w:rsidP="0036097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59AE">
              <w:rPr>
                <w:sz w:val="18"/>
                <w:szCs w:val="18"/>
              </w:rPr>
              <w:t>ул. Троицкая д.24 кв.1</w:t>
            </w:r>
          </w:p>
        </w:tc>
        <w:tc>
          <w:tcPr>
            <w:tcW w:w="1567" w:type="dxa"/>
          </w:tcPr>
          <w:p w:rsidR="00CD491F" w:rsidRPr="00D5605A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0959AE">
              <w:rPr>
                <w:sz w:val="18"/>
                <w:szCs w:val="18"/>
              </w:rPr>
              <w:t>1175300000260</w:t>
            </w:r>
          </w:p>
        </w:tc>
        <w:tc>
          <w:tcPr>
            <w:tcW w:w="1276" w:type="dxa"/>
          </w:tcPr>
          <w:p w:rsidR="00CD491F" w:rsidRPr="00D5605A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959AE">
              <w:rPr>
                <w:spacing w:val="4"/>
                <w:sz w:val="18"/>
                <w:szCs w:val="18"/>
              </w:rPr>
              <w:t>5321190264</w:t>
            </w:r>
          </w:p>
        </w:tc>
        <w:tc>
          <w:tcPr>
            <w:tcW w:w="1843" w:type="dxa"/>
          </w:tcPr>
          <w:p w:rsidR="00CD491F" w:rsidRPr="00BE1303" w:rsidRDefault="00CD491F" w:rsidP="00B6238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8230FC">
              <w:rPr>
                <w:sz w:val="18"/>
                <w:szCs w:val="18"/>
              </w:rPr>
              <w:t>ривлечение и объединение в Киномузее кинолюбителей разных слоёв и поколений</w:t>
            </w: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5836D9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446B">
              <w:rPr>
                <w:sz w:val="18"/>
                <w:szCs w:val="18"/>
              </w:rPr>
              <w:t xml:space="preserve">Частное учреждение </w:t>
            </w:r>
            <w:r>
              <w:rPr>
                <w:sz w:val="18"/>
                <w:szCs w:val="18"/>
              </w:rPr>
              <w:t>«</w:t>
            </w:r>
            <w:r w:rsidRPr="004B446B">
              <w:rPr>
                <w:sz w:val="18"/>
                <w:szCs w:val="18"/>
              </w:rPr>
              <w:t>Мастерская-музей реалистическо</w:t>
            </w:r>
            <w:r>
              <w:rPr>
                <w:sz w:val="18"/>
                <w:szCs w:val="18"/>
              </w:rPr>
              <w:t xml:space="preserve">й живописи Александра </w:t>
            </w:r>
            <w:proofErr w:type="spellStart"/>
            <w:r>
              <w:rPr>
                <w:sz w:val="18"/>
                <w:szCs w:val="18"/>
              </w:rPr>
              <w:t>Варенцова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F2260">
              <w:rPr>
                <w:sz w:val="18"/>
                <w:szCs w:val="18"/>
              </w:rPr>
              <w:t xml:space="preserve">173007, </w:t>
            </w:r>
            <w:r>
              <w:rPr>
                <w:sz w:val="18"/>
                <w:szCs w:val="18"/>
              </w:rPr>
              <w:t xml:space="preserve">г. </w:t>
            </w:r>
            <w:r w:rsidRPr="00AF2260">
              <w:rPr>
                <w:sz w:val="18"/>
                <w:szCs w:val="18"/>
              </w:rPr>
              <w:t xml:space="preserve">Великий Новгород, </w:t>
            </w:r>
          </w:p>
          <w:p w:rsidR="00CD491F" w:rsidRPr="000959AE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F2260">
              <w:rPr>
                <w:sz w:val="18"/>
                <w:szCs w:val="18"/>
              </w:rPr>
              <w:t xml:space="preserve">ул. </w:t>
            </w:r>
            <w:proofErr w:type="spellStart"/>
            <w:r w:rsidRPr="00AF2260">
              <w:rPr>
                <w:sz w:val="18"/>
                <w:szCs w:val="18"/>
              </w:rPr>
              <w:t>Каберова-Власьевская</w:t>
            </w:r>
            <w:proofErr w:type="spellEnd"/>
            <w:r w:rsidRPr="00AF2260">
              <w:rPr>
                <w:sz w:val="18"/>
                <w:szCs w:val="18"/>
              </w:rPr>
              <w:t>, д. 22, офис 19</w:t>
            </w:r>
          </w:p>
        </w:tc>
        <w:tc>
          <w:tcPr>
            <w:tcW w:w="1567" w:type="dxa"/>
          </w:tcPr>
          <w:p w:rsidR="00CD491F" w:rsidRPr="000959AE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125F68">
              <w:rPr>
                <w:sz w:val="18"/>
                <w:szCs w:val="18"/>
              </w:rPr>
              <w:t>1155300000360</w:t>
            </w:r>
          </w:p>
        </w:tc>
        <w:tc>
          <w:tcPr>
            <w:tcW w:w="1276" w:type="dxa"/>
          </w:tcPr>
          <w:p w:rsidR="00CD491F" w:rsidRPr="000959AE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25F68">
              <w:rPr>
                <w:spacing w:val="4"/>
                <w:sz w:val="18"/>
                <w:szCs w:val="18"/>
              </w:rPr>
              <w:t>5321178267</w:t>
            </w:r>
          </w:p>
        </w:tc>
        <w:tc>
          <w:tcPr>
            <w:tcW w:w="1843" w:type="dxa"/>
          </w:tcPr>
          <w:p w:rsidR="00CD491F" w:rsidRPr="008230FC" w:rsidRDefault="00CD491F" w:rsidP="00B6238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Сохранение традиционных</w:t>
            </w:r>
            <w:r w:rsidRPr="00665EE8">
              <w:rPr>
                <w:sz w:val="18"/>
                <w:szCs w:val="18"/>
              </w:rPr>
              <w:t xml:space="preserve"> духовны</w:t>
            </w:r>
            <w:r>
              <w:rPr>
                <w:sz w:val="18"/>
                <w:szCs w:val="18"/>
              </w:rPr>
              <w:t>х и культурных ценностей, формирование</w:t>
            </w:r>
            <w:r w:rsidRPr="00665EE8">
              <w:rPr>
                <w:sz w:val="18"/>
                <w:szCs w:val="18"/>
              </w:rPr>
              <w:t xml:space="preserve"> комплекса знаний, умений, навыков и профессиональной требовательности</w:t>
            </w: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376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B446B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82575">
              <w:rPr>
                <w:sz w:val="18"/>
                <w:szCs w:val="18"/>
              </w:rPr>
              <w:t xml:space="preserve">Новгородская региональная общественная организация содействия социально-культурному развитию детей, молодежи и детей с ограниченными возможностями здоровья </w:t>
            </w:r>
            <w:r>
              <w:rPr>
                <w:sz w:val="18"/>
                <w:szCs w:val="18"/>
              </w:rPr>
              <w:t>«Солнце внутри тебя»</w:t>
            </w:r>
          </w:p>
        </w:tc>
        <w:tc>
          <w:tcPr>
            <w:tcW w:w="1976" w:type="dxa"/>
          </w:tcPr>
          <w:p w:rsidR="00CD491F" w:rsidRPr="00AF2260" w:rsidRDefault="00CD491F" w:rsidP="0036097A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173008, г. </w:t>
            </w:r>
            <w:r w:rsidRPr="00482575">
              <w:rPr>
                <w:sz w:val="18"/>
                <w:szCs w:val="18"/>
              </w:rPr>
              <w:t>Великий Новгород</w:t>
            </w:r>
            <w:r>
              <w:rPr>
                <w:sz w:val="18"/>
                <w:szCs w:val="18"/>
              </w:rPr>
              <w:t>,</w:t>
            </w:r>
            <w:r w:rsidRPr="00482575">
              <w:rPr>
                <w:sz w:val="18"/>
                <w:szCs w:val="18"/>
              </w:rPr>
              <w:t xml:space="preserve"> ул.</w:t>
            </w:r>
            <w:r>
              <w:rPr>
                <w:sz w:val="18"/>
                <w:szCs w:val="18"/>
              </w:rPr>
              <w:t xml:space="preserve"> </w:t>
            </w:r>
            <w:r w:rsidRPr="00482575">
              <w:rPr>
                <w:sz w:val="18"/>
                <w:szCs w:val="18"/>
              </w:rPr>
              <w:t>Щусева, д.7А</w:t>
            </w:r>
          </w:p>
        </w:tc>
        <w:tc>
          <w:tcPr>
            <w:tcW w:w="1567" w:type="dxa"/>
          </w:tcPr>
          <w:p w:rsidR="00CD491F" w:rsidRPr="00125F68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82575">
              <w:rPr>
                <w:sz w:val="18"/>
                <w:szCs w:val="18"/>
              </w:rPr>
              <w:t>1175300000138</w:t>
            </w:r>
          </w:p>
        </w:tc>
        <w:tc>
          <w:tcPr>
            <w:tcW w:w="1276" w:type="dxa"/>
          </w:tcPr>
          <w:p w:rsidR="00CD491F" w:rsidRPr="00125F68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2575">
              <w:rPr>
                <w:spacing w:val="4"/>
                <w:sz w:val="18"/>
                <w:szCs w:val="18"/>
              </w:rPr>
              <w:t>5321188949</w:t>
            </w:r>
          </w:p>
        </w:tc>
        <w:tc>
          <w:tcPr>
            <w:tcW w:w="1843" w:type="dxa"/>
          </w:tcPr>
          <w:p w:rsidR="00CD491F" w:rsidRDefault="00CD491F" w:rsidP="007726D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Реабилитация</w:t>
            </w:r>
            <w:r w:rsidRPr="00482575">
              <w:rPr>
                <w:sz w:val="18"/>
                <w:szCs w:val="18"/>
              </w:rPr>
              <w:t xml:space="preserve"> детей и подростков с ОВЗ Новгородской области через совместное художественное творчество, через возможность творческой самореализации детей-инвалидов, детей с ОВЗ и здоровых сверстников, способствующие повышению качества жизни и успешной </w:t>
            </w:r>
            <w:proofErr w:type="spellStart"/>
            <w:proofErr w:type="gramStart"/>
            <w:r w:rsidRPr="00482575">
              <w:rPr>
                <w:sz w:val="18"/>
                <w:szCs w:val="18"/>
              </w:rPr>
              <w:t>социо</w:t>
            </w:r>
            <w:proofErr w:type="spellEnd"/>
            <w:r w:rsidRPr="00482575">
              <w:rPr>
                <w:sz w:val="18"/>
                <w:szCs w:val="18"/>
              </w:rPr>
              <w:t>-культурной</w:t>
            </w:r>
            <w:proofErr w:type="gramEnd"/>
            <w:r w:rsidRPr="00482575">
              <w:rPr>
                <w:sz w:val="18"/>
                <w:szCs w:val="18"/>
              </w:rPr>
              <w:t xml:space="preserve"> интеграции детей-инвалидов, детей и подростков с ОВЗ</w:t>
            </w: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1132" w:type="dxa"/>
          </w:tcPr>
          <w:p w:rsidR="00CD491F" w:rsidRPr="005179A6" w:rsidRDefault="00CD491F" w:rsidP="0036097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36097A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6787">
              <w:rPr>
                <w:sz w:val="18"/>
                <w:szCs w:val="18"/>
              </w:rPr>
              <w:t xml:space="preserve">Новгородская областная общественная организация </w:t>
            </w:r>
            <w:r>
              <w:rPr>
                <w:sz w:val="18"/>
                <w:szCs w:val="18"/>
              </w:rPr>
              <w:t>«Поисковый отряд «</w:t>
            </w:r>
            <w:r w:rsidRPr="00AB6787">
              <w:rPr>
                <w:sz w:val="18"/>
                <w:szCs w:val="18"/>
              </w:rPr>
              <w:t>Наход</w:t>
            </w:r>
            <w:r>
              <w:rPr>
                <w:sz w:val="18"/>
                <w:szCs w:val="18"/>
              </w:rPr>
              <w:t>ка»</w:t>
            </w:r>
          </w:p>
          <w:p w:rsidR="0065436B" w:rsidRPr="00482575" w:rsidRDefault="0065436B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CD491F" w:rsidRPr="00482575" w:rsidRDefault="004147C7" w:rsidP="007726D8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Союз журналистов</w:t>
            </w:r>
          </w:p>
        </w:tc>
        <w:tc>
          <w:tcPr>
            <w:tcW w:w="1567" w:type="dxa"/>
          </w:tcPr>
          <w:p w:rsidR="00CD491F" w:rsidRPr="00482575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B6787">
              <w:rPr>
                <w:sz w:val="18"/>
                <w:szCs w:val="18"/>
              </w:rPr>
              <w:t>1155300000448</w:t>
            </w:r>
          </w:p>
        </w:tc>
        <w:tc>
          <w:tcPr>
            <w:tcW w:w="1276" w:type="dxa"/>
          </w:tcPr>
          <w:p w:rsidR="00CD491F" w:rsidRPr="00482575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B6787">
              <w:rPr>
                <w:spacing w:val="4"/>
                <w:sz w:val="18"/>
                <w:szCs w:val="18"/>
              </w:rPr>
              <w:t>5304006229</w:t>
            </w:r>
          </w:p>
        </w:tc>
        <w:tc>
          <w:tcPr>
            <w:tcW w:w="1843" w:type="dxa"/>
          </w:tcPr>
          <w:p w:rsidR="00CD491F" w:rsidRDefault="00CD491F" w:rsidP="00B62382">
            <w:pPr>
              <w:spacing w:line="180" w:lineRule="exact"/>
              <w:rPr>
                <w:sz w:val="18"/>
                <w:szCs w:val="18"/>
              </w:rPr>
            </w:pPr>
            <w:r w:rsidRPr="00AB6787">
              <w:rPr>
                <w:sz w:val="18"/>
                <w:szCs w:val="18"/>
              </w:rPr>
              <w:t>Сохранение исторической памяти</w:t>
            </w: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1132" w:type="dxa"/>
          </w:tcPr>
          <w:p w:rsidR="00CD491F" w:rsidRPr="005179A6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14.01.2018 </w:t>
            </w:r>
          </w:p>
        </w:tc>
        <w:tc>
          <w:tcPr>
            <w:tcW w:w="1140" w:type="dxa"/>
          </w:tcPr>
          <w:p w:rsidR="00CD491F" w:rsidRPr="00440FD2" w:rsidRDefault="00CD491F" w:rsidP="009C2281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7726D8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726D8">
              <w:rPr>
                <w:sz w:val="18"/>
                <w:szCs w:val="18"/>
              </w:rPr>
              <w:t>Общественная организация «Лыжный клуб имени братьев Асафьевых» Валдайского района</w:t>
            </w:r>
          </w:p>
        </w:tc>
        <w:tc>
          <w:tcPr>
            <w:tcW w:w="1976" w:type="dxa"/>
          </w:tcPr>
          <w:p w:rsidR="00CD491F" w:rsidRDefault="00CD491F" w:rsidP="007726D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726D8">
              <w:rPr>
                <w:sz w:val="18"/>
                <w:szCs w:val="18"/>
              </w:rPr>
              <w:t>175400</w:t>
            </w:r>
            <w:r>
              <w:rPr>
                <w:sz w:val="18"/>
                <w:szCs w:val="18"/>
              </w:rPr>
              <w:t xml:space="preserve">, </w:t>
            </w:r>
            <w:r w:rsidRPr="007726D8">
              <w:rPr>
                <w:sz w:val="18"/>
                <w:szCs w:val="18"/>
              </w:rPr>
              <w:t>Новгородская область, г. Валдай,</w:t>
            </w:r>
          </w:p>
          <w:p w:rsidR="00CD491F" w:rsidRPr="007726D8" w:rsidRDefault="00CD491F" w:rsidP="007726D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726D8">
              <w:rPr>
                <w:sz w:val="18"/>
                <w:szCs w:val="18"/>
              </w:rPr>
              <w:t>ул. Учхоз, д. 7, кв. 1</w:t>
            </w:r>
          </w:p>
        </w:tc>
        <w:tc>
          <w:tcPr>
            <w:tcW w:w="1567" w:type="dxa"/>
          </w:tcPr>
          <w:p w:rsidR="00CD491F" w:rsidRPr="00AB6787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5C7227">
              <w:rPr>
                <w:sz w:val="18"/>
                <w:szCs w:val="18"/>
              </w:rPr>
              <w:t>1145300000284</w:t>
            </w:r>
          </w:p>
        </w:tc>
        <w:tc>
          <w:tcPr>
            <w:tcW w:w="1276" w:type="dxa"/>
          </w:tcPr>
          <w:p w:rsidR="00CD491F" w:rsidRPr="00AB6787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C7227">
              <w:rPr>
                <w:spacing w:val="4"/>
                <w:sz w:val="18"/>
                <w:szCs w:val="18"/>
              </w:rPr>
              <w:t>5302980066</w:t>
            </w:r>
          </w:p>
        </w:tc>
        <w:tc>
          <w:tcPr>
            <w:tcW w:w="1843" w:type="dxa"/>
          </w:tcPr>
          <w:p w:rsidR="00CD491F" w:rsidRPr="00AB6787" w:rsidRDefault="00CD491F" w:rsidP="00B6238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Популяризация</w:t>
            </w:r>
            <w:r w:rsidRPr="005C7227">
              <w:rPr>
                <w:sz w:val="18"/>
                <w:szCs w:val="18"/>
              </w:rPr>
              <w:t xml:space="preserve"> здорового образа жизни, занятий физической культурой и спортом среди всех социальных и возрастных групп</w:t>
            </w: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</w:t>
            </w:r>
          </w:p>
        </w:tc>
        <w:tc>
          <w:tcPr>
            <w:tcW w:w="1132" w:type="dxa"/>
          </w:tcPr>
          <w:p w:rsidR="00CD491F" w:rsidRPr="005179A6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9C2281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Благотворительный фонд «Благое дело -53»</w:t>
            </w:r>
          </w:p>
        </w:tc>
        <w:tc>
          <w:tcPr>
            <w:tcW w:w="1976" w:type="dxa"/>
          </w:tcPr>
          <w:p w:rsidR="00CD491F" w:rsidRDefault="00CD491F" w:rsidP="0000366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72CC">
              <w:rPr>
                <w:sz w:val="18"/>
                <w:szCs w:val="18"/>
              </w:rPr>
              <w:t>173008</w:t>
            </w:r>
            <w:r>
              <w:rPr>
                <w:sz w:val="18"/>
                <w:szCs w:val="18"/>
              </w:rPr>
              <w:t>, г.</w:t>
            </w:r>
            <w:r w:rsidRPr="000F72CC">
              <w:rPr>
                <w:sz w:val="18"/>
                <w:szCs w:val="18"/>
              </w:rPr>
              <w:t xml:space="preserve"> Великий Новгород,</w:t>
            </w:r>
          </w:p>
          <w:p w:rsidR="00CD491F" w:rsidRPr="00AB6787" w:rsidRDefault="00CD491F" w:rsidP="0000366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72CC">
              <w:rPr>
                <w:sz w:val="18"/>
                <w:szCs w:val="18"/>
              </w:rPr>
              <w:t>ул</w:t>
            </w:r>
            <w:r>
              <w:rPr>
                <w:sz w:val="18"/>
                <w:szCs w:val="18"/>
              </w:rPr>
              <w:t xml:space="preserve">. </w:t>
            </w:r>
            <w:r w:rsidRPr="000F72CC">
              <w:rPr>
                <w:sz w:val="18"/>
                <w:szCs w:val="18"/>
              </w:rPr>
              <w:t>Северная, д. 2</w:t>
            </w:r>
          </w:p>
        </w:tc>
        <w:tc>
          <w:tcPr>
            <w:tcW w:w="1567" w:type="dxa"/>
          </w:tcPr>
          <w:p w:rsidR="00CD491F" w:rsidRPr="00AB6787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0F72CC">
              <w:rPr>
                <w:sz w:val="18"/>
                <w:szCs w:val="18"/>
              </w:rPr>
              <w:t>1165300050080</w:t>
            </w:r>
          </w:p>
        </w:tc>
        <w:tc>
          <w:tcPr>
            <w:tcW w:w="1276" w:type="dxa"/>
          </w:tcPr>
          <w:p w:rsidR="00CD491F" w:rsidRPr="00AB6787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F72CC">
              <w:rPr>
                <w:spacing w:val="4"/>
                <w:sz w:val="18"/>
                <w:szCs w:val="18"/>
              </w:rPr>
              <w:t>5321181541</w:t>
            </w:r>
          </w:p>
        </w:tc>
        <w:tc>
          <w:tcPr>
            <w:tcW w:w="1843" w:type="dxa"/>
          </w:tcPr>
          <w:p w:rsidR="00CD491F" w:rsidRPr="00AB6787" w:rsidRDefault="00CD491F" w:rsidP="00B6238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2B6329">
              <w:rPr>
                <w:sz w:val="18"/>
                <w:szCs w:val="18"/>
              </w:rPr>
              <w:t>роведение мероприятий с целью сбора сре</w:t>
            </w:r>
            <w:proofErr w:type="gramStart"/>
            <w:r w:rsidRPr="002B6329">
              <w:rPr>
                <w:sz w:val="18"/>
                <w:szCs w:val="18"/>
              </w:rPr>
              <w:t>дств дл</w:t>
            </w:r>
            <w:proofErr w:type="gramEnd"/>
            <w:r w:rsidRPr="002B6329">
              <w:rPr>
                <w:sz w:val="18"/>
                <w:szCs w:val="18"/>
              </w:rPr>
              <w:t xml:space="preserve">я оказания благотворительной помощи, привлечение к участию в благотворительной деятельности граждан и творческих коллективов, популяризация </w:t>
            </w:r>
            <w:r w:rsidRPr="002B6329">
              <w:rPr>
                <w:sz w:val="18"/>
                <w:szCs w:val="18"/>
              </w:rPr>
              <w:lastRenderedPageBreak/>
              <w:t>благотворительной деятельности, а также деятельности в области содействия благотворительности и добровольчества</w:t>
            </w: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D139C4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380</w:t>
            </w:r>
          </w:p>
        </w:tc>
        <w:tc>
          <w:tcPr>
            <w:tcW w:w="1132" w:type="dxa"/>
          </w:tcPr>
          <w:p w:rsidR="00CD491F" w:rsidRPr="005179A6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9C2281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853">
              <w:rPr>
                <w:sz w:val="18"/>
                <w:szCs w:val="18"/>
              </w:rPr>
              <w:t xml:space="preserve">Новгородская областная общественная организация по содействию защите прав человека и патриотическому воспитанию граждан </w:t>
            </w:r>
            <w:r>
              <w:rPr>
                <w:sz w:val="18"/>
                <w:szCs w:val="18"/>
              </w:rPr>
              <w:t>«Новгородская Земля»</w:t>
            </w:r>
          </w:p>
        </w:tc>
        <w:tc>
          <w:tcPr>
            <w:tcW w:w="1976" w:type="dxa"/>
          </w:tcPr>
          <w:p w:rsidR="00CD491F" w:rsidRDefault="00CD491F" w:rsidP="0060548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853">
              <w:rPr>
                <w:sz w:val="18"/>
                <w:szCs w:val="18"/>
              </w:rPr>
              <w:t>173003</w:t>
            </w:r>
            <w:r>
              <w:rPr>
                <w:sz w:val="18"/>
                <w:szCs w:val="18"/>
              </w:rPr>
              <w:t xml:space="preserve">, г. </w:t>
            </w:r>
            <w:r w:rsidRPr="009E5853">
              <w:rPr>
                <w:sz w:val="18"/>
                <w:szCs w:val="18"/>
              </w:rPr>
              <w:t>Великий Новгород,</w:t>
            </w:r>
          </w:p>
          <w:p w:rsidR="00CD491F" w:rsidRPr="000F72CC" w:rsidRDefault="00CD491F" w:rsidP="0060548A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853">
              <w:rPr>
                <w:sz w:val="18"/>
                <w:szCs w:val="18"/>
              </w:rPr>
              <w:t>ул</w:t>
            </w:r>
            <w:r>
              <w:rPr>
                <w:sz w:val="18"/>
                <w:szCs w:val="18"/>
              </w:rPr>
              <w:t>. Великая,</w:t>
            </w:r>
            <w:r w:rsidRPr="009E5853">
              <w:rPr>
                <w:sz w:val="18"/>
                <w:szCs w:val="18"/>
              </w:rPr>
              <w:t xml:space="preserve"> д. 22</w:t>
            </w:r>
          </w:p>
        </w:tc>
        <w:tc>
          <w:tcPr>
            <w:tcW w:w="1567" w:type="dxa"/>
          </w:tcPr>
          <w:p w:rsidR="00CD491F" w:rsidRPr="000F72CC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9E5853">
              <w:rPr>
                <w:sz w:val="18"/>
                <w:szCs w:val="18"/>
              </w:rPr>
              <w:t>1095300000322</w:t>
            </w:r>
          </w:p>
        </w:tc>
        <w:tc>
          <w:tcPr>
            <w:tcW w:w="1276" w:type="dxa"/>
          </w:tcPr>
          <w:p w:rsidR="00CD491F" w:rsidRPr="000F72CC" w:rsidRDefault="00CD491F" w:rsidP="00B62382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E5853">
              <w:rPr>
                <w:spacing w:val="4"/>
                <w:sz w:val="18"/>
                <w:szCs w:val="18"/>
              </w:rPr>
              <w:t>5321134502</w:t>
            </w:r>
          </w:p>
        </w:tc>
        <w:tc>
          <w:tcPr>
            <w:tcW w:w="1843" w:type="dxa"/>
          </w:tcPr>
          <w:p w:rsidR="00CD491F" w:rsidRDefault="00CD491F" w:rsidP="00B62382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Вовлечение к </w:t>
            </w:r>
            <w:r w:rsidRPr="00DB7FB8">
              <w:rPr>
                <w:sz w:val="18"/>
                <w:szCs w:val="18"/>
              </w:rPr>
              <w:t>социально-активной де</w:t>
            </w:r>
            <w:r>
              <w:rPr>
                <w:sz w:val="18"/>
                <w:szCs w:val="18"/>
              </w:rPr>
              <w:t>ятельности молодежи, привлечение</w:t>
            </w:r>
            <w:r w:rsidRPr="00DB7FB8">
              <w:rPr>
                <w:sz w:val="18"/>
                <w:szCs w:val="18"/>
              </w:rPr>
              <w:t xml:space="preserve"> общественного внимания к событиям Великой Отечественной войны посредством реализации комплекса мероприятий, включающего в себя культурно-массовые, историко-образовательные и иные мероприятия</w:t>
            </w:r>
          </w:p>
          <w:p w:rsidR="0065436B" w:rsidRDefault="0065436B" w:rsidP="00B62382">
            <w:pPr>
              <w:spacing w:line="180" w:lineRule="exact"/>
              <w:rPr>
                <w:sz w:val="18"/>
                <w:szCs w:val="18"/>
              </w:rPr>
            </w:pPr>
          </w:p>
          <w:p w:rsidR="0065436B" w:rsidRDefault="0065436B" w:rsidP="00B62382">
            <w:pPr>
              <w:spacing w:line="180" w:lineRule="exact"/>
              <w:rPr>
                <w:sz w:val="18"/>
                <w:szCs w:val="18"/>
              </w:rPr>
            </w:pPr>
          </w:p>
          <w:p w:rsidR="0065436B" w:rsidRDefault="0065436B" w:rsidP="00B62382">
            <w:pPr>
              <w:spacing w:line="180" w:lineRule="exact"/>
              <w:rPr>
                <w:sz w:val="18"/>
                <w:szCs w:val="18"/>
              </w:rPr>
            </w:pPr>
          </w:p>
          <w:p w:rsidR="0065436B" w:rsidRPr="002B6329" w:rsidRDefault="0065436B" w:rsidP="00B62382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D491F" w:rsidRDefault="00CD491F" w:rsidP="00B6238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40FD2">
              <w:rPr>
                <w:sz w:val="18"/>
                <w:szCs w:val="18"/>
              </w:rPr>
              <w:t>нформационная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  <w:tc>
          <w:tcPr>
            <w:tcW w:w="1132" w:type="dxa"/>
          </w:tcPr>
          <w:p w:rsidR="00CD491F" w:rsidRPr="005179A6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EE2AA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796" w:type="dxa"/>
          </w:tcPr>
          <w:p w:rsidR="00CD491F" w:rsidRPr="00440FD2" w:rsidRDefault="009E5964" w:rsidP="00BF3886">
            <w:pPr>
              <w:spacing w:line="200" w:lineRule="exact"/>
              <w:contextualSpacing/>
              <w:rPr>
                <w:sz w:val="18"/>
                <w:szCs w:val="18"/>
              </w:rPr>
            </w:pPr>
            <w:r w:rsidRPr="009E5964">
              <w:rPr>
                <w:sz w:val="18"/>
                <w:szCs w:val="18"/>
              </w:rPr>
              <w:t>Межрегиональная общественная организация «Общество инвалидов, получивших травмы, увечья и заболевания на службе Отечеству «Возрождение Отчизны»</w:t>
            </w:r>
          </w:p>
        </w:tc>
        <w:tc>
          <w:tcPr>
            <w:tcW w:w="1976" w:type="dxa"/>
          </w:tcPr>
          <w:p w:rsidR="00BF542E" w:rsidRDefault="00CD491F" w:rsidP="009C2281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173003, г. Великий Новгород,</w:t>
            </w:r>
          </w:p>
          <w:p w:rsidR="00CD491F" w:rsidRPr="00440FD2" w:rsidRDefault="00CD491F" w:rsidP="009C2281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CD491F" w:rsidRPr="00440FD2" w:rsidRDefault="00CD491F" w:rsidP="009C2281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1025300004322</w:t>
            </w:r>
          </w:p>
        </w:tc>
        <w:tc>
          <w:tcPr>
            <w:tcW w:w="1276" w:type="dxa"/>
          </w:tcPr>
          <w:p w:rsidR="00CD491F" w:rsidRPr="00440FD2" w:rsidRDefault="00CD491F" w:rsidP="009C2281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5321058700</w:t>
            </w:r>
          </w:p>
        </w:tc>
        <w:tc>
          <w:tcPr>
            <w:tcW w:w="1843" w:type="dxa"/>
          </w:tcPr>
          <w:p w:rsidR="00CD491F" w:rsidRPr="00440FD2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CD491F" w:rsidRDefault="00CD491F" w:rsidP="00AB2D44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1045,60</w:t>
            </w:r>
          </w:p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2679,35</w:t>
            </w:r>
          </w:p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CD491F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4966,60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Март 2018 года</w:t>
            </w:r>
          </w:p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Март 2018 года</w:t>
            </w:r>
          </w:p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Апрель 2018 года</w:t>
            </w:r>
          </w:p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D491F" w:rsidTr="00853CAC">
        <w:tc>
          <w:tcPr>
            <w:tcW w:w="847" w:type="dxa"/>
          </w:tcPr>
          <w:p w:rsidR="00CD491F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</w:t>
            </w:r>
          </w:p>
        </w:tc>
        <w:tc>
          <w:tcPr>
            <w:tcW w:w="1132" w:type="dxa"/>
          </w:tcPr>
          <w:p w:rsidR="00CD491F" w:rsidRPr="005179A6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CD491F" w:rsidRPr="00440FD2" w:rsidRDefault="00CD491F" w:rsidP="009C2281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12.11.2018</w:t>
            </w:r>
          </w:p>
        </w:tc>
        <w:tc>
          <w:tcPr>
            <w:tcW w:w="1796" w:type="dxa"/>
          </w:tcPr>
          <w:p w:rsidR="00CD491F" w:rsidRPr="00440FD2" w:rsidRDefault="00CD491F" w:rsidP="009C2281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Автономная некоммерческая организация «Центр помощи, развития и социализации детей – инвалидов и молодых инвалидов «ШКОЛА ЖИЗНИ»</w:t>
            </w:r>
          </w:p>
        </w:tc>
        <w:tc>
          <w:tcPr>
            <w:tcW w:w="1976" w:type="dxa"/>
          </w:tcPr>
          <w:p w:rsidR="00CD491F" w:rsidRDefault="00CD491F" w:rsidP="00117FB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174150, Новгородская область, </w:t>
            </w:r>
            <w:proofErr w:type="spellStart"/>
            <w:r>
              <w:rPr>
                <w:sz w:val="18"/>
                <w:szCs w:val="18"/>
              </w:rPr>
              <w:t>р.п</w:t>
            </w:r>
            <w:proofErr w:type="spellEnd"/>
            <w:r>
              <w:rPr>
                <w:sz w:val="18"/>
                <w:szCs w:val="18"/>
              </w:rPr>
              <w:t xml:space="preserve">. Шимск, ул. </w:t>
            </w:r>
            <w:proofErr w:type="gramStart"/>
            <w:r>
              <w:rPr>
                <w:sz w:val="18"/>
                <w:szCs w:val="18"/>
              </w:rPr>
              <w:t>Новгородская</w:t>
            </w:r>
            <w:proofErr w:type="gramEnd"/>
            <w:r>
              <w:rPr>
                <w:sz w:val="18"/>
                <w:szCs w:val="18"/>
              </w:rPr>
              <w:t>,</w:t>
            </w:r>
          </w:p>
          <w:p w:rsidR="00CD491F" w:rsidRPr="00440FD2" w:rsidRDefault="00CD491F" w:rsidP="00117FB2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37</w:t>
            </w:r>
          </w:p>
        </w:tc>
        <w:tc>
          <w:tcPr>
            <w:tcW w:w="1567" w:type="dxa"/>
          </w:tcPr>
          <w:p w:rsidR="00CD491F" w:rsidRPr="00440FD2" w:rsidRDefault="00CD491F" w:rsidP="009C2281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1185300000357</w:t>
            </w:r>
          </w:p>
        </w:tc>
        <w:tc>
          <w:tcPr>
            <w:tcW w:w="1276" w:type="dxa"/>
          </w:tcPr>
          <w:p w:rsidR="00CD491F" w:rsidRPr="00440FD2" w:rsidRDefault="00CD491F" w:rsidP="009C2281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5319005556</w:t>
            </w:r>
          </w:p>
        </w:tc>
        <w:tc>
          <w:tcPr>
            <w:tcW w:w="1843" w:type="dxa"/>
          </w:tcPr>
          <w:p w:rsidR="00CD491F" w:rsidRPr="00440FD2" w:rsidRDefault="00CD491F" w:rsidP="009C2281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по уходу с обеспечением проживания</w:t>
            </w:r>
          </w:p>
        </w:tc>
        <w:tc>
          <w:tcPr>
            <w:tcW w:w="1276" w:type="dxa"/>
          </w:tcPr>
          <w:p w:rsidR="00CD491F" w:rsidRDefault="00CD491F" w:rsidP="009C2281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Консультационная поддержка</w:t>
            </w:r>
          </w:p>
        </w:tc>
        <w:tc>
          <w:tcPr>
            <w:tcW w:w="1275" w:type="dxa"/>
          </w:tcPr>
          <w:p w:rsidR="00CD491F" w:rsidRPr="00440FD2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CD491F" w:rsidRDefault="00CD491F" w:rsidP="00671A6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Ноябрь 2018 года</w:t>
            </w:r>
          </w:p>
        </w:tc>
        <w:tc>
          <w:tcPr>
            <w:tcW w:w="1182" w:type="dxa"/>
          </w:tcPr>
          <w:p w:rsidR="00CD491F" w:rsidRPr="00397287" w:rsidRDefault="00CD491F" w:rsidP="00671A6F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1621FE" w:rsidTr="00853CAC">
        <w:tc>
          <w:tcPr>
            <w:tcW w:w="847" w:type="dxa"/>
          </w:tcPr>
          <w:p w:rsidR="001621FE" w:rsidRPr="00EC664D" w:rsidRDefault="001621FE" w:rsidP="009C2281">
            <w:pPr>
              <w:spacing w:line="180" w:lineRule="exact"/>
              <w:rPr>
                <w:sz w:val="18"/>
                <w:szCs w:val="18"/>
              </w:rPr>
            </w:pPr>
            <w:r w:rsidRPr="00EC664D">
              <w:rPr>
                <w:sz w:val="18"/>
                <w:szCs w:val="18"/>
              </w:rPr>
              <w:t>383</w:t>
            </w:r>
          </w:p>
        </w:tc>
        <w:tc>
          <w:tcPr>
            <w:tcW w:w="1132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22.04.2019</w:t>
            </w:r>
          </w:p>
        </w:tc>
        <w:tc>
          <w:tcPr>
            <w:tcW w:w="1140" w:type="dxa"/>
          </w:tcPr>
          <w:p w:rsidR="001621FE" w:rsidRPr="001621FE" w:rsidRDefault="001621FE" w:rsidP="001621F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2018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 xml:space="preserve">Автономная некоммерческая </w:t>
            </w:r>
            <w:r w:rsidRPr="001621FE">
              <w:rPr>
                <w:sz w:val="18"/>
                <w:szCs w:val="18"/>
              </w:rPr>
              <w:lastRenderedPageBreak/>
              <w:t>организация «Детский лагерь «Остров Героев»</w:t>
            </w:r>
          </w:p>
        </w:tc>
        <w:tc>
          <w:tcPr>
            <w:tcW w:w="1976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lastRenderedPageBreak/>
              <w:t xml:space="preserve">175327, Новгородская область, </w:t>
            </w:r>
            <w:proofErr w:type="spellStart"/>
            <w:r w:rsidRPr="001621FE">
              <w:rPr>
                <w:sz w:val="18"/>
                <w:szCs w:val="18"/>
              </w:rPr>
              <w:t>Демянский</w:t>
            </w:r>
            <w:proofErr w:type="spellEnd"/>
            <w:r w:rsidRPr="001621FE">
              <w:rPr>
                <w:sz w:val="18"/>
                <w:szCs w:val="18"/>
              </w:rPr>
              <w:t xml:space="preserve"> </w:t>
            </w:r>
            <w:r w:rsidRPr="001621FE">
              <w:rPr>
                <w:sz w:val="18"/>
                <w:szCs w:val="18"/>
              </w:rPr>
              <w:lastRenderedPageBreak/>
              <w:t xml:space="preserve">район, д. </w:t>
            </w:r>
            <w:proofErr w:type="spellStart"/>
            <w:r w:rsidRPr="001621FE">
              <w:rPr>
                <w:sz w:val="18"/>
                <w:szCs w:val="18"/>
              </w:rPr>
              <w:t>Бураково</w:t>
            </w:r>
            <w:proofErr w:type="spellEnd"/>
            <w:r w:rsidRPr="001621FE">
              <w:rPr>
                <w:sz w:val="18"/>
                <w:szCs w:val="18"/>
              </w:rPr>
              <w:t>,  ул. Озерная, д.12</w:t>
            </w:r>
          </w:p>
        </w:tc>
        <w:tc>
          <w:tcPr>
            <w:tcW w:w="1567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lastRenderedPageBreak/>
              <w:t>1185300000269</w:t>
            </w:r>
          </w:p>
        </w:tc>
        <w:tc>
          <w:tcPr>
            <w:tcW w:w="1276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5304006395</w:t>
            </w:r>
          </w:p>
        </w:tc>
        <w:tc>
          <w:tcPr>
            <w:tcW w:w="1843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 xml:space="preserve">Деятельность по организации </w:t>
            </w:r>
            <w:r w:rsidRPr="001621FE">
              <w:rPr>
                <w:sz w:val="18"/>
                <w:szCs w:val="18"/>
              </w:rPr>
              <w:lastRenderedPageBreak/>
              <w:t>детского отдыха</w:t>
            </w:r>
          </w:p>
        </w:tc>
        <w:tc>
          <w:tcPr>
            <w:tcW w:w="1276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lastRenderedPageBreak/>
              <w:t xml:space="preserve">Информационная, </w:t>
            </w:r>
            <w:r w:rsidRPr="001621FE">
              <w:rPr>
                <w:sz w:val="18"/>
                <w:szCs w:val="18"/>
              </w:rPr>
              <w:lastRenderedPageBreak/>
              <w:t>консультационная, методическая</w:t>
            </w:r>
          </w:p>
        </w:tc>
        <w:tc>
          <w:tcPr>
            <w:tcW w:w="1275" w:type="dxa"/>
          </w:tcPr>
          <w:p w:rsidR="001621FE" w:rsidRPr="001621FE" w:rsidRDefault="001621FE" w:rsidP="001621F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1621FE" w:rsidRPr="001621FE" w:rsidRDefault="001621FE" w:rsidP="001621F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2018</w:t>
            </w:r>
          </w:p>
        </w:tc>
        <w:tc>
          <w:tcPr>
            <w:tcW w:w="1182" w:type="dxa"/>
          </w:tcPr>
          <w:p w:rsidR="001621FE" w:rsidRPr="00397287" w:rsidRDefault="001621FE" w:rsidP="001621F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1621FE" w:rsidTr="00853CAC">
        <w:tc>
          <w:tcPr>
            <w:tcW w:w="847" w:type="dxa"/>
          </w:tcPr>
          <w:p w:rsidR="001621FE" w:rsidRPr="00EC664D" w:rsidRDefault="001621FE" w:rsidP="009C2281">
            <w:pPr>
              <w:spacing w:line="180" w:lineRule="exact"/>
              <w:rPr>
                <w:sz w:val="18"/>
                <w:szCs w:val="18"/>
              </w:rPr>
            </w:pPr>
            <w:r w:rsidRPr="00EC664D">
              <w:rPr>
                <w:sz w:val="18"/>
                <w:szCs w:val="18"/>
              </w:rPr>
              <w:lastRenderedPageBreak/>
              <w:t>384</w:t>
            </w:r>
          </w:p>
        </w:tc>
        <w:tc>
          <w:tcPr>
            <w:tcW w:w="1132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22.04.2019</w:t>
            </w:r>
          </w:p>
        </w:tc>
        <w:tc>
          <w:tcPr>
            <w:tcW w:w="1140" w:type="dxa"/>
          </w:tcPr>
          <w:p w:rsidR="001621FE" w:rsidRPr="001621FE" w:rsidRDefault="001621FE" w:rsidP="001621F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2018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Автономная некоммерческая организация «Центр патриотического воспитания молодежи и пропаганды здорового образа жизни</w:t>
            </w:r>
            <w:r w:rsidRPr="001621FE">
              <w:rPr>
                <w:sz w:val="18"/>
                <w:szCs w:val="18"/>
              </w:rPr>
              <w:br/>
              <w:t>«А - Я ВОЖАТЫЙ»</w:t>
            </w:r>
          </w:p>
        </w:tc>
        <w:tc>
          <w:tcPr>
            <w:tcW w:w="1976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 xml:space="preserve">175327, Новгородская область, </w:t>
            </w:r>
            <w:proofErr w:type="spellStart"/>
            <w:r w:rsidRPr="001621FE">
              <w:rPr>
                <w:sz w:val="18"/>
                <w:szCs w:val="18"/>
              </w:rPr>
              <w:t>Демянский</w:t>
            </w:r>
            <w:proofErr w:type="spellEnd"/>
            <w:r w:rsidRPr="001621FE">
              <w:rPr>
                <w:sz w:val="18"/>
                <w:szCs w:val="18"/>
              </w:rPr>
              <w:t xml:space="preserve"> район, д. </w:t>
            </w:r>
            <w:proofErr w:type="spellStart"/>
            <w:r w:rsidRPr="001621FE">
              <w:rPr>
                <w:sz w:val="18"/>
                <w:szCs w:val="18"/>
              </w:rPr>
              <w:t>Бураково</w:t>
            </w:r>
            <w:proofErr w:type="spellEnd"/>
            <w:r w:rsidRPr="001621FE">
              <w:rPr>
                <w:sz w:val="18"/>
                <w:szCs w:val="18"/>
              </w:rPr>
              <w:t>,  ул. Озерная, д.12</w:t>
            </w:r>
          </w:p>
        </w:tc>
        <w:tc>
          <w:tcPr>
            <w:tcW w:w="1567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1185300000258</w:t>
            </w:r>
          </w:p>
        </w:tc>
        <w:tc>
          <w:tcPr>
            <w:tcW w:w="1276" w:type="dxa"/>
          </w:tcPr>
          <w:p w:rsidR="001621FE" w:rsidRPr="001621FE" w:rsidRDefault="001621FE" w:rsidP="00C3085C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5304006388</w:t>
            </w:r>
          </w:p>
        </w:tc>
        <w:tc>
          <w:tcPr>
            <w:tcW w:w="1843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Деятельность по патриотическому воспитанию молодежи и пропаганде здорового образа жизни</w:t>
            </w:r>
          </w:p>
        </w:tc>
        <w:tc>
          <w:tcPr>
            <w:tcW w:w="1276" w:type="dxa"/>
          </w:tcPr>
          <w:p w:rsidR="001621FE" w:rsidRPr="001621FE" w:rsidRDefault="001621FE" w:rsidP="001621FE">
            <w:pPr>
              <w:spacing w:line="180" w:lineRule="exact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1621FE" w:rsidRPr="001621FE" w:rsidRDefault="001621F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621FE" w:rsidRPr="001621FE" w:rsidRDefault="001621FE" w:rsidP="001621F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621FE">
              <w:rPr>
                <w:sz w:val="18"/>
                <w:szCs w:val="18"/>
              </w:rPr>
              <w:t>2018</w:t>
            </w:r>
          </w:p>
        </w:tc>
        <w:tc>
          <w:tcPr>
            <w:tcW w:w="1182" w:type="dxa"/>
          </w:tcPr>
          <w:p w:rsidR="001621FE" w:rsidRPr="00397287" w:rsidRDefault="001621FE" w:rsidP="001621F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D4589E" w:rsidTr="00853CAC">
        <w:tc>
          <w:tcPr>
            <w:tcW w:w="847" w:type="dxa"/>
          </w:tcPr>
          <w:p w:rsidR="00D4589E" w:rsidRPr="00EC664D" w:rsidRDefault="00D4589E" w:rsidP="009C2281">
            <w:pPr>
              <w:spacing w:line="180" w:lineRule="exact"/>
              <w:rPr>
                <w:sz w:val="18"/>
                <w:szCs w:val="18"/>
              </w:rPr>
            </w:pPr>
            <w:r w:rsidRPr="00EC664D">
              <w:rPr>
                <w:sz w:val="18"/>
                <w:szCs w:val="18"/>
              </w:rPr>
              <w:t>385</w:t>
            </w:r>
          </w:p>
        </w:tc>
        <w:tc>
          <w:tcPr>
            <w:tcW w:w="1132" w:type="dxa"/>
          </w:tcPr>
          <w:p w:rsidR="00D4589E" w:rsidRPr="00D4589E" w:rsidRDefault="00D4589E" w:rsidP="00D4589E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22.04.2019</w:t>
            </w:r>
          </w:p>
        </w:tc>
        <w:tc>
          <w:tcPr>
            <w:tcW w:w="1140" w:type="dxa"/>
          </w:tcPr>
          <w:p w:rsidR="00D4589E" w:rsidRPr="00D4589E" w:rsidRDefault="00D4589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2018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96" w:type="dxa"/>
          </w:tcPr>
          <w:p w:rsidR="00D4589E" w:rsidRPr="00D4589E" w:rsidRDefault="00D4589E" w:rsidP="00D4589E">
            <w:pPr>
              <w:spacing w:line="180" w:lineRule="exact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Новгородская региональная общественная организация содействия социально-культурному развитию детей, молодежи и детей с ограниченными возможностями здоровья «Солнце внутри тебя»</w:t>
            </w:r>
          </w:p>
        </w:tc>
        <w:tc>
          <w:tcPr>
            <w:tcW w:w="1976" w:type="dxa"/>
          </w:tcPr>
          <w:p w:rsidR="00D4589E" w:rsidRPr="00D4589E" w:rsidRDefault="00D4589E" w:rsidP="00D4589E">
            <w:pPr>
              <w:spacing w:line="180" w:lineRule="exact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173000, Великий Новгород, ул. Ильина, 19/44</w:t>
            </w:r>
          </w:p>
        </w:tc>
        <w:tc>
          <w:tcPr>
            <w:tcW w:w="1567" w:type="dxa"/>
          </w:tcPr>
          <w:p w:rsidR="00D4589E" w:rsidRPr="00D4589E" w:rsidRDefault="00D4589E" w:rsidP="00D4589E">
            <w:pPr>
              <w:spacing w:line="180" w:lineRule="exact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1175300000138</w:t>
            </w:r>
          </w:p>
        </w:tc>
        <w:tc>
          <w:tcPr>
            <w:tcW w:w="1276" w:type="dxa"/>
          </w:tcPr>
          <w:p w:rsidR="00D4589E" w:rsidRPr="00D4589E" w:rsidRDefault="00D4589E" w:rsidP="00D4589E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5321188949</w:t>
            </w:r>
          </w:p>
        </w:tc>
        <w:tc>
          <w:tcPr>
            <w:tcW w:w="1843" w:type="dxa"/>
          </w:tcPr>
          <w:p w:rsidR="00D4589E" w:rsidRPr="00D4589E" w:rsidRDefault="00D4589E" w:rsidP="00D4589E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Поддержка детских и молодежных самодеятельных и профессиональных творческих коллективов, проведение конкурсов и фестивалей,</w:t>
            </w:r>
          </w:p>
          <w:p w:rsidR="00D4589E" w:rsidRPr="00D4589E" w:rsidRDefault="00D4589E" w:rsidP="00D4589E">
            <w:pPr>
              <w:spacing w:line="180" w:lineRule="exact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деятельность</w:t>
            </w:r>
            <w:r w:rsidRPr="00D4589E">
              <w:rPr>
                <w:sz w:val="18"/>
                <w:szCs w:val="18"/>
              </w:rPr>
              <w:br/>
              <w:t>в сфере образования, культуры и искусства, науки, просвещения, духовного развития молодежи, профилактики и охраны здоровья граждан, улучшения морально-психологического состояния граждан и содействие такой деятельности</w:t>
            </w:r>
          </w:p>
        </w:tc>
        <w:tc>
          <w:tcPr>
            <w:tcW w:w="1276" w:type="dxa"/>
          </w:tcPr>
          <w:p w:rsidR="00D4589E" w:rsidRPr="00D4589E" w:rsidRDefault="00D4589E" w:rsidP="00D4589E">
            <w:pPr>
              <w:spacing w:line="180" w:lineRule="exact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Информационная, консультационная, методическая</w:t>
            </w:r>
          </w:p>
        </w:tc>
        <w:tc>
          <w:tcPr>
            <w:tcW w:w="1275" w:type="dxa"/>
          </w:tcPr>
          <w:p w:rsidR="00D4589E" w:rsidRPr="00D4589E" w:rsidRDefault="00D4589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D4589E" w:rsidRPr="00D4589E" w:rsidRDefault="00D4589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4589E">
              <w:rPr>
                <w:sz w:val="18"/>
                <w:szCs w:val="18"/>
              </w:rPr>
              <w:t>2018</w:t>
            </w:r>
          </w:p>
        </w:tc>
        <w:tc>
          <w:tcPr>
            <w:tcW w:w="1182" w:type="dxa"/>
          </w:tcPr>
          <w:p w:rsidR="00D4589E" w:rsidRPr="00397287" w:rsidRDefault="00D4589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BF3886" w:rsidTr="00853CAC">
        <w:tc>
          <w:tcPr>
            <w:tcW w:w="16350" w:type="dxa"/>
            <w:gridSpan w:val="12"/>
          </w:tcPr>
          <w:p w:rsidR="00BF3886" w:rsidRPr="00364BF1" w:rsidRDefault="00BF3886" w:rsidP="00D4589E">
            <w:pPr>
              <w:spacing w:line="180" w:lineRule="exact"/>
              <w:jc w:val="center"/>
              <w:rPr>
                <w:b/>
              </w:rPr>
            </w:pPr>
            <w:r w:rsidRPr="00364BF1">
              <w:rPr>
                <w:b/>
                <w:highlight w:val="yellow"/>
              </w:rPr>
              <w:t>2019 год</w:t>
            </w:r>
          </w:p>
        </w:tc>
      </w:tr>
      <w:tr w:rsidR="00BF3886" w:rsidTr="00853CAC">
        <w:tc>
          <w:tcPr>
            <w:tcW w:w="847" w:type="dxa"/>
          </w:tcPr>
          <w:p w:rsidR="00BF3886" w:rsidRPr="003B52DE" w:rsidRDefault="00BF3886" w:rsidP="009C2281">
            <w:pPr>
              <w:spacing w:line="180" w:lineRule="exact"/>
              <w:rPr>
                <w:sz w:val="18"/>
                <w:szCs w:val="18"/>
              </w:rPr>
            </w:pPr>
            <w:r w:rsidRPr="003B52DE">
              <w:rPr>
                <w:sz w:val="18"/>
                <w:szCs w:val="18"/>
              </w:rPr>
              <w:t>386</w:t>
            </w:r>
          </w:p>
        </w:tc>
        <w:tc>
          <w:tcPr>
            <w:tcW w:w="1132" w:type="dxa"/>
          </w:tcPr>
          <w:p w:rsidR="00BF3886" w:rsidRPr="003B52DE" w:rsidRDefault="003F7E5D" w:rsidP="00D4589E">
            <w:pPr>
              <w:spacing w:line="180" w:lineRule="exact"/>
              <w:rPr>
                <w:sz w:val="18"/>
                <w:szCs w:val="18"/>
              </w:rPr>
            </w:pPr>
            <w:r w:rsidRPr="003B52DE"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BF3886" w:rsidRPr="003B52DE" w:rsidRDefault="00BF388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B52DE"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BF3886" w:rsidRPr="003B52DE" w:rsidRDefault="00BF3886" w:rsidP="00BF388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B52DE">
              <w:rPr>
                <w:spacing w:val="4"/>
                <w:sz w:val="18"/>
                <w:szCs w:val="18"/>
              </w:rPr>
              <w:t>Новгородская областная организация Общероссийской общественной организации «Всероссийское общество инвалидов» (ВОИ)</w:t>
            </w:r>
          </w:p>
        </w:tc>
        <w:tc>
          <w:tcPr>
            <w:tcW w:w="1976" w:type="dxa"/>
          </w:tcPr>
          <w:p w:rsidR="00BF3886" w:rsidRPr="003B52DE" w:rsidRDefault="00BF3886" w:rsidP="00BF388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B52DE">
              <w:rPr>
                <w:spacing w:val="4"/>
                <w:sz w:val="18"/>
                <w:szCs w:val="18"/>
              </w:rPr>
              <w:t>г. Великий Новгород, ул. Ломоносова, д. 11</w:t>
            </w:r>
          </w:p>
        </w:tc>
        <w:tc>
          <w:tcPr>
            <w:tcW w:w="1567" w:type="dxa"/>
          </w:tcPr>
          <w:p w:rsidR="00BF3886" w:rsidRPr="003B52DE" w:rsidRDefault="00BF3886" w:rsidP="00BF388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B52DE">
              <w:rPr>
                <w:sz w:val="18"/>
                <w:szCs w:val="18"/>
              </w:rPr>
              <w:t>1025300005774</w:t>
            </w:r>
          </w:p>
        </w:tc>
        <w:tc>
          <w:tcPr>
            <w:tcW w:w="1276" w:type="dxa"/>
          </w:tcPr>
          <w:p w:rsidR="00BF3886" w:rsidRPr="003B52DE" w:rsidRDefault="00BF3886" w:rsidP="00BF388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B52DE">
              <w:rPr>
                <w:spacing w:val="4"/>
                <w:sz w:val="18"/>
                <w:szCs w:val="18"/>
              </w:rPr>
              <w:t>5321046214</w:t>
            </w:r>
          </w:p>
        </w:tc>
        <w:tc>
          <w:tcPr>
            <w:tcW w:w="1843" w:type="dxa"/>
          </w:tcPr>
          <w:p w:rsidR="00BF3886" w:rsidRPr="003B52DE" w:rsidRDefault="00BF3886" w:rsidP="00BF388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B52DE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BF3886" w:rsidRPr="003B52DE" w:rsidRDefault="00BF3886" w:rsidP="00BF3886">
            <w:pPr>
              <w:spacing w:line="180" w:lineRule="exact"/>
              <w:rPr>
                <w:sz w:val="18"/>
                <w:szCs w:val="18"/>
              </w:rPr>
            </w:pPr>
            <w:r w:rsidRPr="003B52DE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BF3886" w:rsidRPr="003B52DE" w:rsidRDefault="00BF388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B52DE">
              <w:rPr>
                <w:sz w:val="18"/>
                <w:szCs w:val="18"/>
              </w:rPr>
              <w:t>500,00</w:t>
            </w:r>
          </w:p>
        </w:tc>
        <w:tc>
          <w:tcPr>
            <w:tcW w:w="1040" w:type="dxa"/>
          </w:tcPr>
          <w:p w:rsidR="00BF3886" w:rsidRPr="003B52DE" w:rsidRDefault="00BF388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B52DE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BF3886" w:rsidRPr="005E31AD" w:rsidRDefault="00BF3886" w:rsidP="00D4589E">
            <w:pPr>
              <w:spacing w:line="180" w:lineRule="exact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7E5D" w:rsidTr="00853CAC">
        <w:tc>
          <w:tcPr>
            <w:tcW w:w="847" w:type="dxa"/>
          </w:tcPr>
          <w:p w:rsidR="003F7E5D" w:rsidRPr="002609FD" w:rsidRDefault="003F7E5D" w:rsidP="009C2281">
            <w:pPr>
              <w:spacing w:line="180" w:lineRule="exact"/>
              <w:rPr>
                <w:sz w:val="18"/>
                <w:szCs w:val="18"/>
              </w:rPr>
            </w:pPr>
            <w:r w:rsidRPr="002609FD">
              <w:rPr>
                <w:sz w:val="18"/>
                <w:szCs w:val="18"/>
              </w:rPr>
              <w:t>387</w:t>
            </w:r>
          </w:p>
        </w:tc>
        <w:tc>
          <w:tcPr>
            <w:tcW w:w="1132" w:type="dxa"/>
          </w:tcPr>
          <w:p w:rsidR="003F7E5D" w:rsidRDefault="003F7E5D" w:rsidP="00D4589E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3F7E5D" w:rsidRPr="00D4589E" w:rsidRDefault="003F7E5D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3F7E5D" w:rsidRPr="00440FD2" w:rsidRDefault="003F7E5D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Новгородское областное отделение Всероссийской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>общественной организации ветеранов «БОЕВОЕ БРАТСТВО»</w:t>
            </w:r>
          </w:p>
        </w:tc>
        <w:tc>
          <w:tcPr>
            <w:tcW w:w="1976" w:type="dxa"/>
          </w:tcPr>
          <w:p w:rsidR="003F7E5D" w:rsidRDefault="003F7E5D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lastRenderedPageBreak/>
              <w:t xml:space="preserve">173000, </w:t>
            </w:r>
            <w:r w:rsidRPr="00440FD2">
              <w:rPr>
                <w:spacing w:val="4"/>
                <w:sz w:val="18"/>
                <w:szCs w:val="18"/>
              </w:rPr>
              <w:t xml:space="preserve">г. Великий Новгород, </w:t>
            </w:r>
          </w:p>
          <w:p w:rsidR="003F7E5D" w:rsidRDefault="003F7E5D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ул. Б. Санкт-Петербургская,</w:t>
            </w:r>
          </w:p>
          <w:p w:rsidR="003F7E5D" w:rsidRPr="00440FD2" w:rsidRDefault="003F7E5D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lastRenderedPageBreak/>
              <w:t>д. 6/11</w:t>
            </w:r>
          </w:p>
        </w:tc>
        <w:tc>
          <w:tcPr>
            <w:tcW w:w="1567" w:type="dxa"/>
          </w:tcPr>
          <w:p w:rsidR="003F7E5D" w:rsidRPr="00440FD2" w:rsidRDefault="003F7E5D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1075300000445</w:t>
            </w:r>
          </w:p>
        </w:tc>
        <w:tc>
          <w:tcPr>
            <w:tcW w:w="1276" w:type="dxa"/>
          </w:tcPr>
          <w:p w:rsidR="003F7E5D" w:rsidRPr="00440FD2" w:rsidRDefault="003F7E5D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5321121430</w:t>
            </w:r>
          </w:p>
        </w:tc>
        <w:tc>
          <w:tcPr>
            <w:tcW w:w="1843" w:type="dxa"/>
          </w:tcPr>
          <w:p w:rsidR="003F7E5D" w:rsidRPr="00440FD2" w:rsidRDefault="003F7E5D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440FD2">
              <w:rPr>
                <w:spacing w:val="4"/>
                <w:sz w:val="18"/>
                <w:szCs w:val="18"/>
              </w:rPr>
              <w:t xml:space="preserve">оциальное обслуживание, социальная поддержка и </w:t>
            </w:r>
            <w:r w:rsidRPr="00440FD2">
              <w:rPr>
                <w:spacing w:val="4"/>
                <w:sz w:val="18"/>
                <w:szCs w:val="18"/>
              </w:rPr>
              <w:lastRenderedPageBreak/>
              <w:t>защита граждан</w:t>
            </w:r>
          </w:p>
        </w:tc>
        <w:tc>
          <w:tcPr>
            <w:tcW w:w="1276" w:type="dxa"/>
          </w:tcPr>
          <w:p w:rsidR="003F7E5D" w:rsidRPr="00D4589E" w:rsidRDefault="003F7E5D" w:rsidP="00D4589E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>Финансовая</w:t>
            </w:r>
          </w:p>
        </w:tc>
        <w:tc>
          <w:tcPr>
            <w:tcW w:w="1275" w:type="dxa"/>
          </w:tcPr>
          <w:p w:rsidR="003F7E5D" w:rsidRPr="00D4589E" w:rsidRDefault="003F7E5D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F7E5D">
              <w:rPr>
                <w:sz w:val="18"/>
                <w:szCs w:val="18"/>
              </w:rPr>
              <w:t>752 934,0</w:t>
            </w:r>
          </w:p>
        </w:tc>
        <w:tc>
          <w:tcPr>
            <w:tcW w:w="1040" w:type="dxa"/>
          </w:tcPr>
          <w:p w:rsidR="003F7E5D" w:rsidRPr="00D4589E" w:rsidRDefault="003F7E5D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3F7E5D" w:rsidRPr="00397287" w:rsidRDefault="003F7E5D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A451E" w:rsidTr="00853CAC">
        <w:tc>
          <w:tcPr>
            <w:tcW w:w="847" w:type="dxa"/>
          </w:tcPr>
          <w:p w:rsidR="00CA451E" w:rsidRPr="002609FD" w:rsidRDefault="00CA451E" w:rsidP="009C2281">
            <w:pPr>
              <w:spacing w:line="180" w:lineRule="exact"/>
              <w:rPr>
                <w:sz w:val="18"/>
                <w:szCs w:val="18"/>
              </w:rPr>
            </w:pPr>
            <w:r w:rsidRPr="002609FD">
              <w:rPr>
                <w:sz w:val="18"/>
                <w:szCs w:val="18"/>
              </w:rPr>
              <w:lastRenderedPageBreak/>
              <w:t>388</w:t>
            </w:r>
          </w:p>
        </w:tc>
        <w:tc>
          <w:tcPr>
            <w:tcW w:w="1132" w:type="dxa"/>
          </w:tcPr>
          <w:p w:rsidR="00CA451E" w:rsidRDefault="00CA451E" w:rsidP="00CA451E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CA451E" w:rsidRPr="00D4589E" w:rsidRDefault="00CA451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CA451E" w:rsidRPr="00440FD2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E5DA7">
              <w:rPr>
                <w:spacing w:val="4"/>
                <w:sz w:val="18"/>
                <w:szCs w:val="18"/>
              </w:rPr>
              <w:t>Новгородский областной совет женщин - региональное отделение Общероссийской обществен</w:t>
            </w:r>
            <w:r>
              <w:rPr>
                <w:spacing w:val="4"/>
                <w:sz w:val="18"/>
                <w:szCs w:val="18"/>
              </w:rPr>
              <w:t>но-государственной организации «</w:t>
            </w:r>
            <w:r w:rsidRPr="008E5DA7">
              <w:rPr>
                <w:spacing w:val="4"/>
                <w:sz w:val="18"/>
                <w:szCs w:val="18"/>
              </w:rPr>
              <w:t>Союз женщин России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CA451E" w:rsidRPr="00440FD2" w:rsidRDefault="00CA451E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173007, </w:t>
            </w:r>
            <w:r w:rsidRPr="00440FD2">
              <w:rPr>
                <w:spacing w:val="4"/>
                <w:sz w:val="18"/>
                <w:szCs w:val="18"/>
              </w:rPr>
              <w:t xml:space="preserve">г. Великий Новгород, площадь </w:t>
            </w:r>
            <w:proofErr w:type="gramStart"/>
            <w:r w:rsidRPr="00440FD2">
              <w:rPr>
                <w:spacing w:val="4"/>
                <w:sz w:val="18"/>
                <w:szCs w:val="18"/>
              </w:rPr>
              <w:t>Победы-Софийская</w:t>
            </w:r>
            <w:proofErr w:type="gramEnd"/>
            <w:r w:rsidRPr="00440FD2">
              <w:rPr>
                <w:spacing w:val="4"/>
                <w:sz w:val="18"/>
                <w:szCs w:val="18"/>
              </w:rPr>
              <w:t>, д. 1</w:t>
            </w:r>
          </w:p>
        </w:tc>
        <w:tc>
          <w:tcPr>
            <w:tcW w:w="1567" w:type="dxa"/>
          </w:tcPr>
          <w:p w:rsidR="00CA451E" w:rsidRPr="00440FD2" w:rsidRDefault="00CA451E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1105300000365</w:t>
            </w:r>
          </w:p>
        </w:tc>
        <w:tc>
          <w:tcPr>
            <w:tcW w:w="1276" w:type="dxa"/>
          </w:tcPr>
          <w:p w:rsidR="00CA451E" w:rsidRPr="00440FD2" w:rsidRDefault="00CA451E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5321142711</w:t>
            </w:r>
          </w:p>
        </w:tc>
        <w:tc>
          <w:tcPr>
            <w:tcW w:w="1843" w:type="dxa"/>
          </w:tcPr>
          <w:p w:rsidR="00CA451E" w:rsidRPr="00440FD2" w:rsidRDefault="00CA451E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440FD2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CA451E" w:rsidRPr="00D4589E" w:rsidRDefault="00CA451E" w:rsidP="00D4589E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CA451E" w:rsidRPr="00D4589E" w:rsidRDefault="00CA451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A451E">
              <w:rPr>
                <w:sz w:val="18"/>
                <w:szCs w:val="18"/>
              </w:rPr>
              <w:t>892 752,0</w:t>
            </w:r>
          </w:p>
        </w:tc>
        <w:tc>
          <w:tcPr>
            <w:tcW w:w="1040" w:type="dxa"/>
          </w:tcPr>
          <w:p w:rsidR="00CA451E" w:rsidRPr="00D4589E" w:rsidRDefault="00CA451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CA451E" w:rsidRPr="00397287" w:rsidRDefault="00CA451E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2E1A2C" w:rsidTr="00853CAC">
        <w:tc>
          <w:tcPr>
            <w:tcW w:w="847" w:type="dxa"/>
          </w:tcPr>
          <w:p w:rsidR="002E1A2C" w:rsidRPr="002609FD" w:rsidRDefault="002E1A2C" w:rsidP="009C2281">
            <w:pPr>
              <w:spacing w:line="180" w:lineRule="exact"/>
              <w:rPr>
                <w:sz w:val="18"/>
                <w:szCs w:val="18"/>
              </w:rPr>
            </w:pPr>
            <w:r w:rsidRPr="002609FD">
              <w:rPr>
                <w:sz w:val="18"/>
                <w:szCs w:val="18"/>
              </w:rPr>
              <w:t>389</w:t>
            </w:r>
          </w:p>
        </w:tc>
        <w:tc>
          <w:tcPr>
            <w:tcW w:w="1132" w:type="dxa"/>
          </w:tcPr>
          <w:p w:rsidR="002E1A2C" w:rsidRDefault="002E1A2C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2E1A2C" w:rsidRPr="00D4589E" w:rsidRDefault="002E1A2C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2E1A2C" w:rsidRPr="00440FD2" w:rsidRDefault="002E1A2C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Новгородская областная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2E1A2C" w:rsidRPr="00440FD2" w:rsidRDefault="002E1A2C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173007,</w:t>
            </w:r>
            <w:r>
              <w:rPr>
                <w:sz w:val="18"/>
                <w:szCs w:val="18"/>
              </w:rPr>
              <w:t xml:space="preserve"> г.</w:t>
            </w:r>
            <w:r w:rsidRPr="00440FD2">
              <w:rPr>
                <w:sz w:val="18"/>
                <w:szCs w:val="18"/>
              </w:rPr>
              <w:t xml:space="preserve"> Великий Новгород, площадь Победы - Софийская, д. 1, </w:t>
            </w:r>
            <w:proofErr w:type="spellStart"/>
            <w:r w:rsidRPr="00440FD2">
              <w:rPr>
                <w:sz w:val="18"/>
                <w:szCs w:val="18"/>
              </w:rPr>
              <w:t>каб</w:t>
            </w:r>
            <w:proofErr w:type="spellEnd"/>
            <w:r w:rsidRPr="00440FD2">
              <w:rPr>
                <w:sz w:val="18"/>
                <w:szCs w:val="18"/>
              </w:rPr>
              <w:t>. 1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567" w:type="dxa"/>
          </w:tcPr>
          <w:p w:rsidR="002E1A2C" w:rsidRPr="00440FD2" w:rsidRDefault="002E1A2C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1025300003695</w:t>
            </w:r>
          </w:p>
        </w:tc>
        <w:tc>
          <w:tcPr>
            <w:tcW w:w="1276" w:type="dxa"/>
          </w:tcPr>
          <w:p w:rsidR="002E1A2C" w:rsidRPr="00440FD2" w:rsidRDefault="002E1A2C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5321038615</w:t>
            </w:r>
          </w:p>
        </w:tc>
        <w:tc>
          <w:tcPr>
            <w:tcW w:w="1843" w:type="dxa"/>
          </w:tcPr>
          <w:p w:rsidR="002E1A2C" w:rsidRPr="00440FD2" w:rsidRDefault="002E1A2C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2E1A2C" w:rsidRPr="00D4589E" w:rsidRDefault="00C647FF" w:rsidP="00D4589E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2E1A2C" w:rsidRPr="00D4589E" w:rsidRDefault="002E1A2C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E1A2C">
              <w:rPr>
                <w:sz w:val="18"/>
                <w:szCs w:val="18"/>
              </w:rPr>
              <w:t>1 754 314,0</w:t>
            </w:r>
          </w:p>
        </w:tc>
        <w:tc>
          <w:tcPr>
            <w:tcW w:w="1040" w:type="dxa"/>
          </w:tcPr>
          <w:p w:rsidR="002E1A2C" w:rsidRPr="00D4589E" w:rsidRDefault="002E1A2C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2E1A2C" w:rsidRPr="00397287" w:rsidRDefault="002E1A2C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E5DA7" w:rsidTr="00853CAC">
        <w:tc>
          <w:tcPr>
            <w:tcW w:w="847" w:type="dxa"/>
          </w:tcPr>
          <w:p w:rsidR="008E5DA7" w:rsidRPr="00EA1369" w:rsidRDefault="008E5DA7" w:rsidP="009C2281">
            <w:pPr>
              <w:spacing w:line="180" w:lineRule="exact"/>
              <w:rPr>
                <w:sz w:val="18"/>
                <w:szCs w:val="18"/>
                <w:highlight w:val="yellow"/>
              </w:rPr>
            </w:pPr>
            <w:r w:rsidRPr="002609FD">
              <w:rPr>
                <w:sz w:val="18"/>
                <w:szCs w:val="18"/>
              </w:rPr>
              <w:t>390</w:t>
            </w:r>
          </w:p>
        </w:tc>
        <w:tc>
          <w:tcPr>
            <w:tcW w:w="1132" w:type="dxa"/>
          </w:tcPr>
          <w:p w:rsidR="008E5DA7" w:rsidRDefault="008E5DA7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E5DA7" w:rsidRPr="00D4589E" w:rsidRDefault="008E5DA7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Областное общественное учреждение «Добровольная пожарная команда Новгородской области»</w:t>
            </w:r>
          </w:p>
        </w:tc>
        <w:tc>
          <w:tcPr>
            <w:tcW w:w="1976" w:type="dxa"/>
          </w:tcPr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173000, </w:t>
            </w:r>
            <w:r w:rsidRPr="00384BC3">
              <w:rPr>
                <w:spacing w:val="4"/>
                <w:sz w:val="18"/>
                <w:szCs w:val="18"/>
              </w:rPr>
              <w:t>г. Великий Новгород,</w:t>
            </w:r>
          </w:p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</w:t>
            </w:r>
            <w:r w:rsidRPr="00384BC3">
              <w:rPr>
                <w:spacing w:val="4"/>
                <w:sz w:val="18"/>
                <w:szCs w:val="18"/>
              </w:rPr>
              <w:t>л</w:t>
            </w:r>
            <w:r>
              <w:rPr>
                <w:spacing w:val="4"/>
                <w:sz w:val="18"/>
                <w:szCs w:val="18"/>
              </w:rPr>
              <w:t>.</w:t>
            </w:r>
            <w:r w:rsidRPr="00384BC3">
              <w:rPr>
                <w:spacing w:val="4"/>
                <w:sz w:val="18"/>
                <w:szCs w:val="18"/>
              </w:rPr>
              <w:t xml:space="preserve"> Большая Московская, д. 67</w:t>
            </w:r>
          </w:p>
        </w:tc>
        <w:tc>
          <w:tcPr>
            <w:tcW w:w="1567" w:type="dxa"/>
          </w:tcPr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1115300000518</w:t>
            </w:r>
          </w:p>
        </w:tc>
        <w:tc>
          <w:tcPr>
            <w:tcW w:w="1276" w:type="dxa"/>
          </w:tcPr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84BC3">
              <w:rPr>
                <w:spacing w:val="4"/>
                <w:sz w:val="18"/>
                <w:szCs w:val="18"/>
              </w:rPr>
              <w:t>5321800223</w:t>
            </w:r>
          </w:p>
        </w:tc>
        <w:tc>
          <w:tcPr>
            <w:tcW w:w="1843" w:type="dxa"/>
          </w:tcPr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У</w:t>
            </w:r>
            <w:r w:rsidRPr="00384BC3">
              <w:rPr>
                <w:spacing w:val="4"/>
                <w:sz w:val="18"/>
                <w:szCs w:val="18"/>
              </w:rPr>
              <w:t>частие в профилактике и (или) тушении пожаров и проведении аварийно-спасательных работ; спасение людей и имущества при пожарах, проведени</w:t>
            </w:r>
            <w:r>
              <w:rPr>
                <w:spacing w:val="4"/>
                <w:sz w:val="18"/>
                <w:szCs w:val="18"/>
              </w:rPr>
              <w:t>е</w:t>
            </w:r>
            <w:r w:rsidRPr="00384BC3">
              <w:rPr>
                <w:spacing w:val="4"/>
                <w:sz w:val="18"/>
                <w:szCs w:val="18"/>
              </w:rPr>
              <w:t xml:space="preserve"> аварийно-спасательных работ и оказание первой помощи пострадавшим</w:t>
            </w:r>
          </w:p>
        </w:tc>
        <w:tc>
          <w:tcPr>
            <w:tcW w:w="1276" w:type="dxa"/>
          </w:tcPr>
          <w:p w:rsidR="008E5DA7" w:rsidRPr="00384BC3" w:rsidRDefault="00BF5F87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8E5DA7"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2 095</w:t>
            </w:r>
            <w:r w:rsidRPr="00384BC3">
              <w:rPr>
                <w:spacing w:val="4"/>
                <w:sz w:val="18"/>
                <w:szCs w:val="18"/>
              </w:rPr>
              <w:t xml:space="preserve"> 000,0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8E5DA7" w:rsidRPr="00384BC3" w:rsidRDefault="008E5DA7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8E5DA7" w:rsidRPr="00397287" w:rsidRDefault="008E5DA7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552640" w:rsidTr="00853CAC">
        <w:tc>
          <w:tcPr>
            <w:tcW w:w="847" w:type="dxa"/>
          </w:tcPr>
          <w:p w:rsidR="00552640" w:rsidRPr="00EA1369" w:rsidRDefault="00552640" w:rsidP="009C2281">
            <w:pPr>
              <w:spacing w:line="180" w:lineRule="exact"/>
              <w:rPr>
                <w:sz w:val="18"/>
                <w:szCs w:val="18"/>
                <w:highlight w:val="yellow"/>
              </w:rPr>
            </w:pPr>
            <w:r w:rsidRPr="002609FD">
              <w:rPr>
                <w:sz w:val="18"/>
                <w:szCs w:val="18"/>
              </w:rPr>
              <w:t>391</w:t>
            </w:r>
          </w:p>
        </w:tc>
        <w:tc>
          <w:tcPr>
            <w:tcW w:w="1132" w:type="dxa"/>
          </w:tcPr>
          <w:p w:rsidR="00552640" w:rsidRDefault="00552640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552640" w:rsidRPr="00D4589E" w:rsidRDefault="00552640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552640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Автономная некоммерческая организация по оказанию услуг в области содержа</w:t>
            </w:r>
            <w:r>
              <w:rPr>
                <w:spacing w:val="4"/>
                <w:sz w:val="18"/>
                <w:szCs w:val="18"/>
              </w:rPr>
              <w:t xml:space="preserve">ния </w:t>
            </w:r>
          </w:p>
          <w:p w:rsidR="00552640" w:rsidRPr="00440FD2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 xml:space="preserve">и помощи животным </w:t>
            </w:r>
            <w:r>
              <w:rPr>
                <w:spacing w:val="4"/>
                <w:sz w:val="18"/>
                <w:szCs w:val="18"/>
              </w:rPr>
              <w:lastRenderedPageBreak/>
              <w:t>«</w:t>
            </w:r>
            <w:r w:rsidRPr="00440FD2">
              <w:rPr>
                <w:spacing w:val="4"/>
                <w:sz w:val="18"/>
                <w:szCs w:val="18"/>
              </w:rPr>
              <w:t>ЖИЗНЬ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552640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lastRenderedPageBreak/>
              <w:t xml:space="preserve">173008, г. </w:t>
            </w:r>
            <w:r w:rsidRPr="00440FD2">
              <w:rPr>
                <w:spacing w:val="4"/>
                <w:sz w:val="18"/>
                <w:szCs w:val="18"/>
              </w:rPr>
              <w:t>Великий Новгород,</w:t>
            </w:r>
          </w:p>
          <w:p w:rsidR="00552640" w:rsidRPr="00440FD2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ул. Северная, д. 2</w:t>
            </w:r>
          </w:p>
        </w:tc>
        <w:tc>
          <w:tcPr>
            <w:tcW w:w="1567" w:type="dxa"/>
          </w:tcPr>
          <w:p w:rsidR="00552640" w:rsidRPr="00440FD2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1125300000297</w:t>
            </w:r>
          </w:p>
        </w:tc>
        <w:tc>
          <w:tcPr>
            <w:tcW w:w="1276" w:type="dxa"/>
          </w:tcPr>
          <w:p w:rsidR="00552640" w:rsidRPr="00440FD2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5321800470</w:t>
            </w:r>
          </w:p>
        </w:tc>
        <w:tc>
          <w:tcPr>
            <w:tcW w:w="1843" w:type="dxa"/>
          </w:tcPr>
          <w:p w:rsidR="00552640" w:rsidRPr="00440FD2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40FD2">
              <w:rPr>
                <w:spacing w:val="4"/>
                <w:sz w:val="18"/>
                <w:szCs w:val="18"/>
              </w:rPr>
              <w:t>Оказание услуг в области содержания и помощи животным</w:t>
            </w:r>
          </w:p>
        </w:tc>
        <w:tc>
          <w:tcPr>
            <w:tcW w:w="1276" w:type="dxa"/>
          </w:tcPr>
          <w:p w:rsidR="00552640" w:rsidRPr="00440FD2" w:rsidRDefault="00552640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552640" w:rsidRPr="00AC6D30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300</w:t>
            </w:r>
            <w:r w:rsidRPr="00384BC3">
              <w:rPr>
                <w:spacing w:val="4"/>
                <w:sz w:val="18"/>
                <w:szCs w:val="18"/>
              </w:rPr>
              <w:t xml:space="preserve"> 000,0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552640" w:rsidRPr="00AC6D30" w:rsidRDefault="00552640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B8616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552640" w:rsidRPr="00397287" w:rsidRDefault="00552640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1B00D5" w:rsidTr="00853CAC">
        <w:tc>
          <w:tcPr>
            <w:tcW w:w="847" w:type="dxa"/>
          </w:tcPr>
          <w:p w:rsidR="001B00D5" w:rsidRPr="002609FD" w:rsidRDefault="001B00D5" w:rsidP="00914C90">
            <w:pPr>
              <w:spacing w:line="180" w:lineRule="exact"/>
              <w:rPr>
                <w:sz w:val="18"/>
                <w:szCs w:val="18"/>
              </w:rPr>
            </w:pPr>
            <w:r w:rsidRPr="002609FD">
              <w:rPr>
                <w:sz w:val="18"/>
                <w:szCs w:val="18"/>
              </w:rPr>
              <w:lastRenderedPageBreak/>
              <w:t>392</w:t>
            </w:r>
          </w:p>
        </w:tc>
        <w:tc>
          <w:tcPr>
            <w:tcW w:w="1132" w:type="dxa"/>
          </w:tcPr>
          <w:p w:rsidR="001B00D5" w:rsidRDefault="001B00D5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1B00D5" w:rsidRPr="00D4589E" w:rsidRDefault="001B00D5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1B00D5" w:rsidRPr="00D4589E" w:rsidRDefault="001B00D5" w:rsidP="00D4589E">
            <w:pPr>
              <w:spacing w:line="180" w:lineRule="exact"/>
              <w:rPr>
                <w:sz w:val="18"/>
                <w:szCs w:val="18"/>
              </w:rPr>
            </w:pPr>
            <w:r w:rsidRPr="001B00D5">
              <w:rPr>
                <w:sz w:val="18"/>
                <w:szCs w:val="18"/>
              </w:rPr>
              <w:t>Новгородская обла</w:t>
            </w:r>
            <w:r>
              <w:rPr>
                <w:sz w:val="18"/>
                <w:szCs w:val="18"/>
              </w:rPr>
              <w:t>стная общественная организация «</w:t>
            </w:r>
            <w:r w:rsidRPr="001B00D5">
              <w:rPr>
                <w:sz w:val="18"/>
                <w:szCs w:val="18"/>
              </w:rPr>
              <w:t>Центр помощи гражданам, оказавшимс</w:t>
            </w:r>
            <w:r>
              <w:rPr>
                <w:sz w:val="18"/>
                <w:szCs w:val="18"/>
              </w:rPr>
              <w:t>я в трудной жизненной ситуации «</w:t>
            </w:r>
            <w:r w:rsidRPr="001B00D5">
              <w:rPr>
                <w:sz w:val="18"/>
                <w:szCs w:val="18"/>
              </w:rPr>
              <w:t>Примирение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B00D5" w:rsidRPr="00D4589E" w:rsidRDefault="001B00D5" w:rsidP="00D4589E">
            <w:pPr>
              <w:spacing w:line="180" w:lineRule="exact"/>
              <w:rPr>
                <w:sz w:val="18"/>
                <w:szCs w:val="18"/>
              </w:rPr>
            </w:pPr>
            <w:r w:rsidRPr="001B00D5">
              <w:rPr>
                <w:sz w:val="18"/>
                <w:szCs w:val="18"/>
              </w:rPr>
              <w:t>173016, Великий Новгород, ул. Химиков, д. 15а</w:t>
            </w:r>
          </w:p>
        </w:tc>
        <w:tc>
          <w:tcPr>
            <w:tcW w:w="1567" w:type="dxa"/>
          </w:tcPr>
          <w:p w:rsidR="001B00D5" w:rsidRPr="00D4589E" w:rsidRDefault="001B00D5" w:rsidP="00D4589E">
            <w:pPr>
              <w:spacing w:line="180" w:lineRule="exact"/>
              <w:rPr>
                <w:sz w:val="18"/>
                <w:szCs w:val="18"/>
              </w:rPr>
            </w:pPr>
            <w:r w:rsidRPr="001B00D5">
              <w:rPr>
                <w:sz w:val="18"/>
                <w:szCs w:val="18"/>
              </w:rPr>
              <w:t>1025300010306</w:t>
            </w:r>
          </w:p>
        </w:tc>
        <w:tc>
          <w:tcPr>
            <w:tcW w:w="1276" w:type="dxa"/>
          </w:tcPr>
          <w:p w:rsidR="001B00D5" w:rsidRPr="00D4589E" w:rsidRDefault="001B00D5" w:rsidP="00D4589E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1B00D5">
              <w:rPr>
                <w:sz w:val="18"/>
                <w:szCs w:val="18"/>
              </w:rPr>
              <w:t>5321078061</w:t>
            </w:r>
          </w:p>
        </w:tc>
        <w:tc>
          <w:tcPr>
            <w:tcW w:w="1843" w:type="dxa"/>
          </w:tcPr>
          <w:p w:rsidR="001B00D5" w:rsidRPr="00D4589E" w:rsidRDefault="001B00D5" w:rsidP="00D4589E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помощи людям</w:t>
            </w:r>
            <w:r w:rsidRPr="001B00D5">
              <w:rPr>
                <w:sz w:val="18"/>
                <w:szCs w:val="18"/>
              </w:rPr>
              <w:t xml:space="preserve"> без определен</w:t>
            </w:r>
            <w:r>
              <w:rPr>
                <w:sz w:val="18"/>
                <w:szCs w:val="18"/>
              </w:rPr>
              <w:t>ного места жительства и гражданам, оказавшимся</w:t>
            </w:r>
            <w:r w:rsidRPr="001B00D5">
              <w:rPr>
                <w:sz w:val="18"/>
                <w:szCs w:val="18"/>
              </w:rPr>
              <w:t xml:space="preserve"> в трудной жизненной ситуации.</w:t>
            </w:r>
          </w:p>
        </w:tc>
        <w:tc>
          <w:tcPr>
            <w:tcW w:w="1276" w:type="dxa"/>
          </w:tcPr>
          <w:p w:rsidR="001B00D5" w:rsidRPr="00440FD2" w:rsidRDefault="001B00D5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384BC3">
              <w:rPr>
                <w:sz w:val="18"/>
                <w:szCs w:val="18"/>
              </w:rPr>
              <w:t>инансовая</w:t>
            </w:r>
          </w:p>
        </w:tc>
        <w:tc>
          <w:tcPr>
            <w:tcW w:w="1275" w:type="dxa"/>
          </w:tcPr>
          <w:p w:rsidR="001B00D5" w:rsidRPr="00AC6D30" w:rsidRDefault="001B00D5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75</w:t>
            </w:r>
            <w:r w:rsidRPr="00384BC3">
              <w:rPr>
                <w:spacing w:val="4"/>
                <w:sz w:val="18"/>
                <w:szCs w:val="18"/>
              </w:rPr>
              <w:t xml:space="preserve"> 000,0</w:t>
            </w:r>
            <w:r>
              <w:rPr>
                <w:spacing w:val="4"/>
                <w:sz w:val="18"/>
                <w:szCs w:val="18"/>
              </w:rPr>
              <w:t>0</w:t>
            </w:r>
          </w:p>
        </w:tc>
        <w:tc>
          <w:tcPr>
            <w:tcW w:w="1040" w:type="dxa"/>
          </w:tcPr>
          <w:p w:rsidR="001B00D5" w:rsidRPr="00AC6D30" w:rsidRDefault="001B00D5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B8616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1B00D5" w:rsidRPr="00397287" w:rsidRDefault="001B00D5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FB4B49" w:rsidRDefault="007969B4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393</w:t>
            </w:r>
          </w:p>
        </w:tc>
        <w:tc>
          <w:tcPr>
            <w:tcW w:w="1132" w:type="dxa"/>
          </w:tcPr>
          <w:p w:rsidR="00841A56" w:rsidRPr="00FB4B49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41A56" w:rsidRPr="00FB4B49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41A56" w:rsidRPr="00FB4B49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Новгородская областная общественная организация «Центр помощи гражданам, оказавшимся в трудной жизненной ситуации «Примирение»</w:t>
            </w:r>
          </w:p>
        </w:tc>
        <w:tc>
          <w:tcPr>
            <w:tcW w:w="1976" w:type="dxa"/>
          </w:tcPr>
          <w:p w:rsidR="00841A56" w:rsidRPr="00FB4B49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173016, Великий Новгород, ул. Химиков, д. 15а</w:t>
            </w:r>
          </w:p>
        </w:tc>
        <w:tc>
          <w:tcPr>
            <w:tcW w:w="1567" w:type="dxa"/>
          </w:tcPr>
          <w:p w:rsidR="00841A56" w:rsidRPr="00FB4B49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1025300010306</w:t>
            </w:r>
          </w:p>
        </w:tc>
        <w:tc>
          <w:tcPr>
            <w:tcW w:w="1276" w:type="dxa"/>
          </w:tcPr>
          <w:p w:rsidR="00841A56" w:rsidRPr="00FB4B49" w:rsidRDefault="00841A56" w:rsidP="00914C90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5321078061</w:t>
            </w:r>
          </w:p>
        </w:tc>
        <w:tc>
          <w:tcPr>
            <w:tcW w:w="1843" w:type="dxa"/>
          </w:tcPr>
          <w:p w:rsidR="00841A56" w:rsidRPr="00FB4B49" w:rsidRDefault="00841A56" w:rsidP="00914C90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Оказание помощи людям без определенного места жительства и гражданам, оказавшимся в трудной жизненной ситуации.</w:t>
            </w:r>
          </w:p>
        </w:tc>
        <w:tc>
          <w:tcPr>
            <w:tcW w:w="1276" w:type="dxa"/>
          </w:tcPr>
          <w:p w:rsidR="00841A56" w:rsidRPr="00FB4B49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Информационная, консультационная, в том числе содействие в изготовлении и демонстрации видеоматериалов по деятельности организации на территории Великого Новгорода.</w:t>
            </w:r>
          </w:p>
          <w:p w:rsidR="00841A56" w:rsidRPr="00FB4B49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41A56" w:rsidRPr="00FB4B49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41A56" w:rsidRPr="00FB4B49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841A56" w:rsidRPr="00566106" w:rsidRDefault="00841A56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A803FD" w:rsidRDefault="007969B4" w:rsidP="009C2281">
            <w:pPr>
              <w:spacing w:line="180" w:lineRule="exact"/>
              <w:rPr>
                <w:sz w:val="18"/>
                <w:szCs w:val="18"/>
              </w:rPr>
            </w:pPr>
            <w:r w:rsidRPr="00A803FD">
              <w:rPr>
                <w:sz w:val="18"/>
                <w:szCs w:val="18"/>
              </w:rPr>
              <w:t>394</w:t>
            </w:r>
          </w:p>
        </w:tc>
        <w:tc>
          <w:tcPr>
            <w:tcW w:w="1132" w:type="dxa"/>
          </w:tcPr>
          <w:p w:rsidR="00841A56" w:rsidRDefault="00841A56" w:rsidP="00D4589E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D44CC" w:rsidRDefault="001D44CC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841A56" w:rsidRPr="001D44CC" w:rsidRDefault="001D44CC" w:rsidP="001D44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41A56" w:rsidRPr="00477540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2101E">
              <w:rPr>
                <w:sz w:val="18"/>
                <w:szCs w:val="18"/>
              </w:rPr>
              <w:t xml:space="preserve">Новгородское областное отделение Международного общественного фонда </w:t>
            </w:r>
            <w:r>
              <w:rPr>
                <w:sz w:val="18"/>
                <w:szCs w:val="18"/>
              </w:rPr>
              <w:t>«</w:t>
            </w:r>
            <w:r w:rsidRPr="0032101E">
              <w:rPr>
                <w:sz w:val="18"/>
                <w:szCs w:val="18"/>
              </w:rPr>
              <w:t>Российский фонд мира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41A56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173000, г. </w:t>
            </w:r>
            <w:r w:rsidRPr="0032101E">
              <w:rPr>
                <w:sz w:val="18"/>
                <w:szCs w:val="18"/>
              </w:rPr>
              <w:t xml:space="preserve">Великий Новгород, </w:t>
            </w:r>
          </w:p>
          <w:p w:rsidR="00841A56" w:rsidRPr="00477540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2101E">
              <w:rPr>
                <w:sz w:val="18"/>
                <w:szCs w:val="18"/>
              </w:rPr>
              <w:t>ул. Большая Московская, д. 12</w:t>
            </w:r>
          </w:p>
        </w:tc>
        <w:tc>
          <w:tcPr>
            <w:tcW w:w="1567" w:type="dxa"/>
          </w:tcPr>
          <w:p w:rsidR="00841A56" w:rsidRPr="00477540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2101E">
              <w:rPr>
                <w:sz w:val="18"/>
                <w:szCs w:val="18"/>
              </w:rPr>
              <w:t>1025300005180</w:t>
            </w:r>
          </w:p>
        </w:tc>
        <w:tc>
          <w:tcPr>
            <w:tcW w:w="1276" w:type="dxa"/>
          </w:tcPr>
          <w:p w:rsidR="00841A56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96268">
              <w:rPr>
                <w:sz w:val="18"/>
                <w:szCs w:val="18"/>
              </w:rPr>
              <w:t>5321038171</w:t>
            </w:r>
          </w:p>
        </w:tc>
        <w:tc>
          <w:tcPr>
            <w:tcW w:w="1843" w:type="dxa"/>
          </w:tcPr>
          <w:p w:rsidR="00841A56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96268">
              <w:rPr>
                <w:sz w:val="18"/>
                <w:szCs w:val="18"/>
              </w:rPr>
              <w:t>одействие укреплению мира, дружбы и согласия между народами, развитие гуманизма и милосердия, благотворительность</w:t>
            </w:r>
            <w:r>
              <w:rPr>
                <w:sz w:val="18"/>
                <w:szCs w:val="18"/>
              </w:rPr>
              <w:t>,</w:t>
            </w:r>
            <w:r w:rsidRPr="00496268">
              <w:rPr>
                <w:sz w:val="18"/>
                <w:szCs w:val="18"/>
              </w:rPr>
              <w:t xml:space="preserve"> предотвращение национальных, религиозных и социальных конфликтов, защита прав человека, сохранение окружающей среды, развитие международного сотрудничества, </w:t>
            </w:r>
            <w:r w:rsidRPr="00496268">
              <w:rPr>
                <w:sz w:val="18"/>
                <w:szCs w:val="18"/>
              </w:rPr>
              <w:lastRenderedPageBreak/>
              <w:t>научных, культурных, молодежных обменов и др.</w:t>
            </w:r>
          </w:p>
        </w:tc>
        <w:tc>
          <w:tcPr>
            <w:tcW w:w="1276" w:type="dxa"/>
          </w:tcPr>
          <w:p w:rsidR="00841A56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Финансовая</w:t>
            </w:r>
          </w:p>
        </w:tc>
        <w:tc>
          <w:tcPr>
            <w:tcW w:w="1275" w:type="dxa"/>
          </w:tcPr>
          <w:p w:rsidR="00841A56" w:rsidRPr="00384BC3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75 000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841A56" w:rsidRPr="00384BC3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841A56" w:rsidRPr="00397287" w:rsidRDefault="00841A5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A803FD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A803FD">
              <w:rPr>
                <w:sz w:val="18"/>
                <w:szCs w:val="18"/>
              </w:rPr>
              <w:lastRenderedPageBreak/>
              <w:t>39</w:t>
            </w:r>
            <w:r w:rsidR="007969B4" w:rsidRPr="00A803FD">
              <w:rPr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:rsidR="00841A56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41A56" w:rsidRPr="00D4589E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41A56" w:rsidRPr="00384BC3" w:rsidRDefault="00841A56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C001B">
              <w:rPr>
                <w:spacing w:val="4"/>
                <w:sz w:val="18"/>
                <w:szCs w:val="18"/>
              </w:rPr>
              <w:t xml:space="preserve">Автономная некоммерческая организация </w:t>
            </w:r>
            <w:r>
              <w:rPr>
                <w:spacing w:val="4"/>
                <w:sz w:val="18"/>
                <w:szCs w:val="18"/>
              </w:rPr>
              <w:t>помощи людям с синдромом Дауна «</w:t>
            </w:r>
            <w:r w:rsidRPr="00AC001B">
              <w:rPr>
                <w:spacing w:val="4"/>
                <w:sz w:val="18"/>
                <w:szCs w:val="18"/>
              </w:rPr>
              <w:t>Дом Солнца</w:t>
            </w:r>
            <w:r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41A56" w:rsidRDefault="00841A56" w:rsidP="00914C9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934B8">
              <w:rPr>
                <w:spacing w:val="4"/>
                <w:sz w:val="18"/>
                <w:szCs w:val="18"/>
              </w:rPr>
              <w:t>173512,</w:t>
            </w:r>
          </w:p>
          <w:p w:rsidR="00841A56" w:rsidRDefault="00841A56" w:rsidP="00914C9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Новгородская область,</w:t>
            </w:r>
          </w:p>
          <w:p w:rsidR="00841A56" w:rsidRDefault="00841A56" w:rsidP="00914C9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934B8">
              <w:rPr>
                <w:spacing w:val="4"/>
                <w:sz w:val="18"/>
                <w:szCs w:val="18"/>
              </w:rPr>
              <w:t>Новгородский район, д</w:t>
            </w:r>
            <w:r>
              <w:rPr>
                <w:spacing w:val="4"/>
                <w:sz w:val="18"/>
                <w:szCs w:val="18"/>
              </w:rPr>
              <w:t xml:space="preserve">. </w:t>
            </w:r>
            <w:proofErr w:type="spellStart"/>
            <w:r>
              <w:rPr>
                <w:spacing w:val="4"/>
                <w:sz w:val="18"/>
                <w:szCs w:val="18"/>
              </w:rPr>
              <w:t>Ращеп</w:t>
            </w:r>
            <w:proofErr w:type="spellEnd"/>
            <w:r>
              <w:rPr>
                <w:spacing w:val="4"/>
                <w:sz w:val="18"/>
                <w:szCs w:val="18"/>
              </w:rPr>
              <w:t xml:space="preserve">, </w:t>
            </w:r>
          </w:p>
          <w:p w:rsidR="00841A56" w:rsidRPr="00384BC3" w:rsidRDefault="00841A56" w:rsidP="00A803FD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934B8">
              <w:rPr>
                <w:spacing w:val="4"/>
                <w:sz w:val="18"/>
                <w:szCs w:val="18"/>
              </w:rPr>
              <w:t>ул</w:t>
            </w:r>
            <w:r>
              <w:rPr>
                <w:spacing w:val="4"/>
                <w:sz w:val="18"/>
                <w:szCs w:val="18"/>
              </w:rPr>
              <w:t>.</w:t>
            </w:r>
            <w:r w:rsidRPr="00C934B8">
              <w:rPr>
                <w:spacing w:val="4"/>
                <w:sz w:val="18"/>
                <w:szCs w:val="18"/>
              </w:rPr>
              <w:t xml:space="preserve"> Жемчужная, </w:t>
            </w:r>
            <w:r>
              <w:rPr>
                <w:spacing w:val="4"/>
                <w:sz w:val="18"/>
                <w:szCs w:val="18"/>
              </w:rPr>
              <w:t>д.1</w:t>
            </w:r>
            <w:r w:rsidRPr="00C934B8">
              <w:rPr>
                <w:spacing w:val="4"/>
                <w:sz w:val="18"/>
                <w:szCs w:val="18"/>
              </w:rPr>
              <w:t>0а</w:t>
            </w:r>
          </w:p>
        </w:tc>
        <w:tc>
          <w:tcPr>
            <w:tcW w:w="1567" w:type="dxa"/>
          </w:tcPr>
          <w:p w:rsidR="00841A56" w:rsidRPr="00384BC3" w:rsidRDefault="00841A56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C001B">
              <w:rPr>
                <w:sz w:val="18"/>
                <w:szCs w:val="18"/>
              </w:rPr>
              <w:t>1185300000016</w:t>
            </w:r>
          </w:p>
        </w:tc>
        <w:tc>
          <w:tcPr>
            <w:tcW w:w="1276" w:type="dxa"/>
          </w:tcPr>
          <w:p w:rsidR="00841A56" w:rsidRPr="00384BC3" w:rsidRDefault="00841A56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C001B">
              <w:rPr>
                <w:spacing w:val="4"/>
                <w:sz w:val="18"/>
                <w:szCs w:val="18"/>
              </w:rPr>
              <w:t>5310022420</w:t>
            </w:r>
          </w:p>
        </w:tc>
        <w:tc>
          <w:tcPr>
            <w:tcW w:w="1843" w:type="dxa"/>
          </w:tcPr>
          <w:p w:rsidR="00841A56" w:rsidRPr="00384BC3" w:rsidRDefault="00841A56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Помощь</w:t>
            </w:r>
            <w:r w:rsidRPr="00AC001B">
              <w:rPr>
                <w:spacing w:val="4"/>
                <w:sz w:val="18"/>
                <w:szCs w:val="18"/>
              </w:rPr>
              <w:t xml:space="preserve"> людям с синдромом Дауна</w:t>
            </w:r>
          </w:p>
        </w:tc>
        <w:tc>
          <w:tcPr>
            <w:tcW w:w="1276" w:type="dxa"/>
          </w:tcPr>
          <w:p w:rsidR="00841A56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841A56" w:rsidRPr="00384BC3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270 000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841A56" w:rsidRPr="00384BC3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84BC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841A56" w:rsidRPr="00397287" w:rsidRDefault="00841A5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A803FD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A803FD">
              <w:rPr>
                <w:sz w:val="18"/>
                <w:szCs w:val="18"/>
              </w:rPr>
              <w:t>39</w:t>
            </w:r>
            <w:r w:rsidR="007969B4" w:rsidRPr="00A803FD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841A56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41A56" w:rsidRPr="00D4589E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«Российский Красный Крест»</w:t>
            </w:r>
          </w:p>
        </w:tc>
        <w:tc>
          <w:tcPr>
            <w:tcW w:w="1976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173000, Великий Новгород, ул. </w:t>
            </w:r>
            <w:proofErr w:type="spellStart"/>
            <w:r w:rsidRPr="00440FD2">
              <w:rPr>
                <w:sz w:val="18"/>
                <w:szCs w:val="18"/>
              </w:rPr>
              <w:t>Бояна</w:t>
            </w:r>
            <w:proofErr w:type="spellEnd"/>
            <w:r w:rsidRPr="00440FD2">
              <w:rPr>
                <w:sz w:val="18"/>
                <w:szCs w:val="18"/>
              </w:rPr>
              <w:t xml:space="preserve"> 9</w:t>
            </w:r>
          </w:p>
        </w:tc>
        <w:tc>
          <w:tcPr>
            <w:tcW w:w="1567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1025300003475</w:t>
            </w:r>
          </w:p>
        </w:tc>
        <w:tc>
          <w:tcPr>
            <w:tcW w:w="1276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5321039898</w:t>
            </w:r>
          </w:p>
        </w:tc>
        <w:tc>
          <w:tcPr>
            <w:tcW w:w="1843" w:type="dxa"/>
          </w:tcPr>
          <w:p w:rsidR="00841A56" w:rsidRPr="00440FD2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предупреждение и облегчение страданий людей, защита жизни и здоровья человека;</w:t>
            </w:r>
          </w:p>
          <w:p w:rsidR="00841A56" w:rsidRPr="00440FD2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содействие укреплению роли семьи в обществе; оказание социально-психологической помощи; реализация образовательных программ; взаимодействие с органами власти для решения социально значимых проблем; привлечение добровольцев и подготовка молодых активистов;</w:t>
            </w:r>
          </w:p>
        </w:tc>
        <w:tc>
          <w:tcPr>
            <w:tcW w:w="1276" w:type="dxa"/>
          </w:tcPr>
          <w:p w:rsidR="00841A56" w:rsidRPr="003A3841" w:rsidRDefault="00841A56" w:rsidP="00914C90">
            <w:pPr>
              <w:spacing w:line="180" w:lineRule="exact"/>
              <w:contextualSpacing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Финансовая</w:t>
            </w:r>
          </w:p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41A56" w:rsidRPr="00440FD2" w:rsidRDefault="00841A56" w:rsidP="00A803F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150 000</w:t>
            </w:r>
            <w:r w:rsidRPr="00440FD2">
              <w:rPr>
                <w:sz w:val="18"/>
                <w:szCs w:val="18"/>
              </w:rPr>
              <w:t>,00</w:t>
            </w:r>
          </w:p>
        </w:tc>
        <w:tc>
          <w:tcPr>
            <w:tcW w:w="1040" w:type="dxa"/>
          </w:tcPr>
          <w:p w:rsidR="00841A56" w:rsidRPr="00440FD2" w:rsidRDefault="00841A56" w:rsidP="00A803F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2019 </w:t>
            </w:r>
            <w:r w:rsidRPr="00440FD2">
              <w:rPr>
                <w:spacing w:val="4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841A56" w:rsidRPr="00397287" w:rsidRDefault="00841A5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A803FD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A803FD">
              <w:rPr>
                <w:sz w:val="18"/>
                <w:szCs w:val="18"/>
              </w:rPr>
              <w:t>39</w:t>
            </w:r>
            <w:r w:rsidR="007969B4" w:rsidRPr="00A803FD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841A56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41A56" w:rsidRPr="00D4589E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440FD2">
              <w:rPr>
                <w:sz w:val="18"/>
                <w:szCs w:val="18"/>
              </w:rPr>
              <w:t>Хвойнинская</w:t>
            </w:r>
            <w:proofErr w:type="spellEnd"/>
            <w:r w:rsidRPr="00440FD2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41A56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174580, </w:t>
            </w:r>
            <w:r w:rsidRPr="00440FD2">
              <w:rPr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440FD2">
              <w:rPr>
                <w:sz w:val="18"/>
                <w:szCs w:val="18"/>
              </w:rPr>
              <w:t>Хвойнинский</w:t>
            </w:r>
            <w:proofErr w:type="spellEnd"/>
            <w:r w:rsidRPr="00440FD2">
              <w:rPr>
                <w:sz w:val="18"/>
                <w:szCs w:val="18"/>
              </w:rPr>
              <w:t xml:space="preserve"> район, п. Хвойная,</w:t>
            </w:r>
          </w:p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Красноармейская, д. 11, к. 5</w:t>
            </w:r>
          </w:p>
        </w:tc>
        <w:tc>
          <w:tcPr>
            <w:tcW w:w="1567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1025300009900</w:t>
            </w:r>
          </w:p>
        </w:tc>
        <w:tc>
          <w:tcPr>
            <w:tcW w:w="1276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5316003180</w:t>
            </w:r>
          </w:p>
        </w:tc>
        <w:tc>
          <w:tcPr>
            <w:tcW w:w="1843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C3179">
              <w:rPr>
                <w:sz w:val="18"/>
                <w:szCs w:val="18"/>
              </w:rPr>
              <w:t>Защита прав и свобод ветеран</w:t>
            </w:r>
            <w:r>
              <w:rPr>
                <w:sz w:val="18"/>
                <w:szCs w:val="18"/>
              </w:rPr>
              <w:t>ов</w:t>
            </w:r>
            <w:r w:rsidRPr="00CC3179">
              <w:rPr>
                <w:sz w:val="18"/>
                <w:szCs w:val="18"/>
              </w:rPr>
              <w:t xml:space="preserve"> (пенсионеров) войны, труда Вооруженных Сил</w:t>
            </w:r>
          </w:p>
        </w:tc>
        <w:tc>
          <w:tcPr>
            <w:tcW w:w="1276" w:type="dxa"/>
          </w:tcPr>
          <w:p w:rsidR="00841A56" w:rsidRPr="003A3841" w:rsidRDefault="00841A56" w:rsidP="00914C90">
            <w:pPr>
              <w:spacing w:line="180" w:lineRule="exact"/>
              <w:contextualSpacing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Финансовая</w:t>
            </w:r>
          </w:p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41A56" w:rsidRPr="00440FD2" w:rsidRDefault="00841A56" w:rsidP="00A803F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65 548</w:t>
            </w:r>
            <w:r w:rsidRPr="00440FD2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40" w:type="dxa"/>
          </w:tcPr>
          <w:p w:rsidR="00841A56" w:rsidRPr="00440FD2" w:rsidRDefault="00841A56" w:rsidP="00A803F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2019 </w:t>
            </w:r>
            <w:r w:rsidRPr="00440FD2">
              <w:rPr>
                <w:spacing w:val="4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841A56" w:rsidRPr="00397287" w:rsidRDefault="00841A5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A803FD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A803FD">
              <w:rPr>
                <w:sz w:val="18"/>
                <w:szCs w:val="18"/>
              </w:rPr>
              <w:t>39</w:t>
            </w:r>
            <w:r w:rsidR="00937C47" w:rsidRPr="00A803FD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841A56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41A56" w:rsidRPr="00D4589E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 xml:space="preserve">Новгородская районная организация Новгородской областной общественной </w:t>
            </w:r>
            <w:r w:rsidRPr="00440FD2">
              <w:rPr>
                <w:sz w:val="18"/>
                <w:szCs w:val="18"/>
              </w:rPr>
              <w:lastRenderedPageBreak/>
              <w:t>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41A56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lastRenderedPageBreak/>
              <w:t xml:space="preserve">173526, Новгородская область, Новгородский район, п. </w:t>
            </w:r>
            <w:proofErr w:type="spellStart"/>
            <w:r w:rsidRPr="00440FD2">
              <w:rPr>
                <w:sz w:val="18"/>
                <w:szCs w:val="18"/>
              </w:rPr>
              <w:t>Панковка</w:t>
            </w:r>
            <w:proofErr w:type="spellEnd"/>
            <w:r w:rsidRPr="00440FD2">
              <w:rPr>
                <w:sz w:val="18"/>
                <w:szCs w:val="18"/>
              </w:rPr>
              <w:t>,</w:t>
            </w:r>
          </w:p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ул. Октябрьская, д. 3</w:t>
            </w:r>
          </w:p>
        </w:tc>
        <w:tc>
          <w:tcPr>
            <w:tcW w:w="1567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1025300002518</w:t>
            </w:r>
          </w:p>
        </w:tc>
        <w:tc>
          <w:tcPr>
            <w:tcW w:w="1276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40FD2">
              <w:rPr>
                <w:sz w:val="18"/>
                <w:szCs w:val="18"/>
              </w:rPr>
              <w:t>5310007291</w:t>
            </w:r>
          </w:p>
        </w:tc>
        <w:tc>
          <w:tcPr>
            <w:tcW w:w="1843" w:type="dxa"/>
          </w:tcPr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C3179">
              <w:rPr>
                <w:sz w:val="18"/>
                <w:szCs w:val="18"/>
              </w:rPr>
              <w:t xml:space="preserve">Защищает гражданские, социально-экономические, трудовые, личные права и свободы лиц </w:t>
            </w:r>
            <w:r w:rsidRPr="00CC3179">
              <w:rPr>
                <w:sz w:val="18"/>
                <w:szCs w:val="18"/>
              </w:rPr>
              <w:lastRenderedPageBreak/>
              <w:t>старше</w:t>
            </w:r>
            <w:r>
              <w:rPr>
                <w:sz w:val="18"/>
                <w:szCs w:val="18"/>
              </w:rPr>
              <w:t>го поколения, добивается улучше</w:t>
            </w:r>
            <w:r w:rsidRPr="00CC3179">
              <w:rPr>
                <w:sz w:val="18"/>
                <w:szCs w:val="18"/>
              </w:rPr>
              <w:t>ния их материального благосостояния, жилищных условий, торгового, бытового, медицинского и других видов обслуживания, осуществляет общественный контроль за выполнен</w:t>
            </w:r>
            <w:r>
              <w:rPr>
                <w:sz w:val="18"/>
                <w:szCs w:val="18"/>
              </w:rPr>
              <w:t>ием Федерального закона "О вете</w:t>
            </w:r>
            <w:r w:rsidRPr="00CC3179">
              <w:rPr>
                <w:sz w:val="18"/>
                <w:szCs w:val="18"/>
              </w:rPr>
              <w:t>ранах", законодательства о социаль</w:t>
            </w:r>
            <w:r>
              <w:rPr>
                <w:sz w:val="18"/>
                <w:szCs w:val="18"/>
              </w:rPr>
              <w:t>ной защите инвалидов, о пенсион</w:t>
            </w:r>
            <w:r w:rsidRPr="00CC3179">
              <w:rPr>
                <w:sz w:val="18"/>
                <w:szCs w:val="18"/>
              </w:rPr>
              <w:t>ном обеспечении и льготах, установленных ветеранам, пенсионерам и инвалидам</w:t>
            </w:r>
            <w:proofErr w:type="gramStart"/>
            <w:r w:rsidRPr="00CC3179">
              <w:rPr>
                <w:sz w:val="18"/>
                <w:szCs w:val="18"/>
              </w:rPr>
              <w:t>.</w:t>
            </w:r>
            <w:proofErr w:type="gramEnd"/>
            <w:r w:rsidRPr="00CC3179">
              <w:rPr>
                <w:sz w:val="18"/>
                <w:szCs w:val="18"/>
              </w:rPr>
              <w:t xml:space="preserve"> </w:t>
            </w:r>
            <w:proofErr w:type="gramStart"/>
            <w:r w:rsidRPr="00CC3179">
              <w:rPr>
                <w:sz w:val="18"/>
                <w:szCs w:val="18"/>
              </w:rPr>
              <w:t>с</w:t>
            </w:r>
            <w:proofErr w:type="gramEnd"/>
            <w:r w:rsidRPr="00CC3179">
              <w:rPr>
                <w:sz w:val="18"/>
                <w:szCs w:val="18"/>
              </w:rPr>
              <w:t xml:space="preserve">пособствует привлечению их к посильному труду, организует хозяйственную деятельность ветеранских организаций, содействует созданию предприятий различных форм собственности, ведет благотворительную работу; содействует утверждению в обществе высоких нравственных и духовных ценностей, сохранению и обогащению национальных </w:t>
            </w:r>
            <w:r w:rsidRPr="00CC3179">
              <w:rPr>
                <w:sz w:val="18"/>
                <w:szCs w:val="18"/>
              </w:rPr>
              <w:lastRenderedPageBreak/>
              <w:t>культур народов Российской Федерации, привлекает ветеранов к участию в патриотическом воспитании молодежи, передаче ей лучших традиций в труде и служении Отечеству</w:t>
            </w:r>
          </w:p>
        </w:tc>
        <w:tc>
          <w:tcPr>
            <w:tcW w:w="1276" w:type="dxa"/>
          </w:tcPr>
          <w:p w:rsidR="00841A56" w:rsidRPr="003A3841" w:rsidRDefault="00841A56" w:rsidP="00914C90">
            <w:pPr>
              <w:spacing w:line="180" w:lineRule="exact"/>
              <w:contextualSpacing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Финансовая</w:t>
            </w:r>
          </w:p>
          <w:p w:rsidR="00841A56" w:rsidRPr="00440FD2" w:rsidRDefault="00841A56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41A56" w:rsidRPr="00440FD2" w:rsidRDefault="00841A56" w:rsidP="00A803F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184 451,97</w:t>
            </w:r>
          </w:p>
        </w:tc>
        <w:tc>
          <w:tcPr>
            <w:tcW w:w="1040" w:type="dxa"/>
          </w:tcPr>
          <w:p w:rsidR="00841A56" w:rsidRPr="00440FD2" w:rsidRDefault="00841A56" w:rsidP="00A803F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2019 </w:t>
            </w:r>
            <w:r w:rsidRPr="00440FD2">
              <w:rPr>
                <w:spacing w:val="4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841A56" w:rsidRPr="00397287" w:rsidRDefault="00841A5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EA1369" w:rsidRDefault="00841A56" w:rsidP="00914C90">
            <w:pPr>
              <w:spacing w:line="180" w:lineRule="exact"/>
              <w:rPr>
                <w:sz w:val="18"/>
                <w:szCs w:val="18"/>
                <w:highlight w:val="yellow"/>
              </w:rPr>
            </w:pPr>
            <w:r w:rsidRPr="004B1E2C">
              <w:rPr>
                <w:sz w:val="18"/>
                <w:szCs w:val="18"/>
              </w:rPr>
              <w:lastRenderedPageBreak/>
              <w:t>39</w:t>
            </w:r>
            <w:r w:rsidR="00937C47" w:rsidRPr="004B1E2C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841A56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41A56" w:rsidRPr="00D4589E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13.03.2019</w:t>
            </w:r>
          </w:p>
        </w:tc>
        <w:tc>
          <w:tcPr>
            <w:tcW w:w="1796" w:type="dxa"/>
          </w:tcPr>
          <w:p w:rsidR="00841A56" w:rsidRPr="007B4AC8" w:rsidRDefault="00841A56" w:rsidP="004B1E2C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Региональная общественная организация «Спортивная Федерация Чир Спорта и </w:t>
            </w:r>
            <w:proofErr w:type="spellStart"/>
            <w:r w:rsidRPr="007B4AC8">
              <w:rPr>
                <w:sz w:val="18"/>
                <w:szCs w:val="18"/>
              </w:rPr>
              <w:t>Чирлидинга</w:t>
            </w:r>
            <w:proofErr w:type="spellEnd"/>
            <w:r w:rsidRPr="007B4AC8">
              <w:rPr>
                <w:sz w:val="18"/>
                <w:szCs w:val="18"/>
              </w:rPr>
              <w:t xml:space="preserve"> Новгородской области»</w:t>
            </w:r>
            <w:r w:rsidR="004B1E2C" w:rsidRPr="007B4AC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76" w:type="dxa"/>
          </w:tcPr>
          <w:p w:rsidR="00841A56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 xml:space="preserve">173003, </w:t>
            </w:r>
            <w:r>
              <w:rPr>
                <w:sz w:val="18"/>
                <w:szCs w:val="18"/>
              </w:rPr>
              <w:t xml:space="preserve">г. </w:t>
            </w:r>
            <w:r w:rsidRPr="007B4AC8">
              <w:rPr>
                <w:sz w:val="18"/>
                <w:szCs w:val="18"/>
              </w:rPr>
              <w:t xml:space="preserve">Великий Новгород, </w:t>
            </w:r>
          </w:p>
          <w:p w:rsidR="00841A56" w:rsidRPr="007B4AC8" w:rsidRDefault="00841A56" w:rsidP="00914C90">
            <w:pPr>
              <w:spacing w:line="180" w:lineRule="exact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ул. Тихвинская, д. 10</w:t>
            </w:r>
          </w:p>
        </w:tc>
        <w:tc>
          <w:tcPr>
            <w:tcW w:w="1567" w:type="dxa"/>
          </w:tcPr>
          <w:p w:rsidR="00841A56" w:rsidRPr="007B4AC8" w:rsidRDefault="00841A56" w:rsidP="00914C90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color w:val="000000"/>
                <w:sz w:val="18"/>
                <w:szCs w:val="18"/>
                <w:shd w:val="clear" w:color="auto" w:fill="FFFFFF"/>
              </w:rPr>
              <w:t>1115300000320</w:t>
            </w:r>
          </w:p>
        </w:tc>
        <w:tc>
          <w:tcPr>
            <w:tcW w:w="1276" w:type="dxa"/>
          </w:tcPr>
          <w:p w:rsidR="00841A56" w:rsidRPr="007B4AC8" w:rsidRDefault="00841A56" w:rsidP="00914C90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5321800093</w:t>
            </w:r>
          </w:p>
        </w:tc>
        <w:tc>
          <w:tcPr>
            <w:tcW w:w="1843" w:type="dxa"/>
          </w:tcPr>
          <w:p w:rsidR="00841A56" w:rsidRPr="007B4AC8" w:rsidRDefault="00841A56" w:rsidP="00914C90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7B4AC8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41A56" w:rsidRPr="007B4AC8" w:rsidRDefault="00841A56" w:rsidP="00914C90">
            <w:pPr>
              <w:spacing w:line="1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841A56" w:rsidRPr="007B4AC8" w:rsidRDefault="00841A56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 </w:t>
            </w:r>
            <w:r w:rsidRPr="007B4AC8">
              <w:rPr>
                <w:sz w:val="18"/>
                <w:szCs w:val="18"/>
              </w:rPr>
              <w:t>000,0</w:t>
            </w:r>
          </w:p>
        </w:tc>
        <w:tc>
          <w:tcPr>
            <w:tcW w:w="1040" w:type="dxa"/>
          </w:tcPr>
          <w:p w:rsidR="00841A56" w:rsidRPr="00D4589E" w:rsidRDefault="00841A5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841A56" w:rsidRPr="00397287" w:rsidRDefault="00841A56" w:rsidP="00D4589E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841A56" w:rsidTr="00853CAC">
        <w:tc>
          <w:tcPr>
            <w:tcW w:w="847" w:type="dxa"/>
          </w:tcPr>
          <w:p w:rsidR="00841A56" w:rsidRPr="00566106" w:rsidRDefault="00937C47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132" w:type="dxa"/>
          </w:tcPr>
          <w:p w:rsidR="00841A56" w:rsidRPr="00566106" w:rsidRDefault="004B1E2C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841A56" w:rsidRPr="00566106" w:rsidRDefault="008A71A8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10.10.2019</w:t>
            </w:r>
          </w:p>
        </w:tc>
        <w:tc>
          <w:tcPr>
            <w:tcW w:w="1796" w:type="dxa"/>
          </w:tcPr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 xml:space="preserve">Местная общественная организация территориального местного самоуправления в </w:t>
            </w:r>
            <w:proofErr w:type="spellStart"/>
            <w:r w:rsidRPr="00566106">
              <w:rPr>
                <w:rFonts w:eastAsiaTheme="minorHAnsi"/>
                <w:sz w:val="18"/>
                <w:szCs w:val="18"/>
                <w:lang w:eastAsia="en-US"/>
              </w:rPr>
              <w:t>Трубичинском</w:t>
            </w:r>
            <w:proofErr w:type="spellEnd"/>
            <w:r w:rsidRPr="00566106">
              <w:rPr>
                <w:rFonts w:eastAsiaTheme="minorHAnsi"/>
                <w:sz w:val="18"/>
                <w:szCs w:val="18"/>
                <w:lang w:eastAsia="en-US"/>
              </w:rPr>
              <w:t xml:space="preserve"> сельском поселении «</w:t>
            </w:r>
            <w:proofErr w:type="spellStart"/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Некохово</w:t>
            </w:r>
            <w:proofErr w:type="spellEnd"/>
            <w:r w:rsidRPr="00566106">
              <w:rPr>
                <w:rFonts w:eastAsiaTheme="minorHAnsi"/>
                <w:sz w:val="18"/>
                <w:szCs w:val="18"/>
                <w:lang w:eastAsia="en-US"/>
              </w:rPr>
              <w:t>-Вешки»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76" w:type="dxa"/>
          </w:tcPr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173502, Новгородская область, Новгородский район, д. Подберезье,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 xml:space="preserve">ул. Центральная, 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д. 106</w:t>
            </w:r>
          </w:p>
        </w:tc>
        <w:tc>
          <w:tcPr>
            <w:tcW w:w="1567" w:type="dxa"/>
          </w:tcPr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1155300000460</w:t>
            </w:r>
          </w:p>
        </w:tc>
        <w:tc>
          <w:tcPr>
            <w:tcW w:w="1276" w:type="dxa"/>
          </w:tcPr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53210020581</w:t>
            </w:r>
          </w:p>
        </w:tc>
        <w:tc>
          <w:tcPr>
            <w:tcW w:w="1843" w:type="dxa"/>
          </w:tcPr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Деятельность прочих общественных организаций, не включенных в другие группировки;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деятельность по чистке и уборке прочая, не включенная в другие группировки;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деятельность в области спорта прочая;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деятельность зрелищно-развлекательная прочая, не включенная в другие группировки;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деятельность физкультурн</w:t>
            </w:r>
            <w:proofErr w:type="gramStart"/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о-</w:t>
            </w:r>
            <w:proofErr w:type="gramEnd"/>
            <w:r w:rsidRPr="00566106">
              <w:rPr>
                <w:rFonts w:eastAsiaTheme="minorHAnsi"/>
                <w:sz w:val="18"/>
                <w:szCs w:val="18"/>
                <w:lang w:eastAsia="en-US"/>
              </w:rPr>
              <w:t xml:space="preserve"> оздоровительная;</w:t>
            </w:r>
          </w:p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1276" w:type="dxa"/>
          </w:tcPr>
          <w:p w:rsidR="00841A56" w:rsidRPr="00566106" w:rsidRDefault="00841A56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566106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841A56" w:rsidRPr="00566106" w:rsidRDefault="00841A56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</w:t>
            </w:r>
            <w:r w:rsidRPr="00566106">
              <w:rPr>
                <w:rFonts w:eastAsiaTheme="minorHAnsi"/>
                <w:sz w:val="18"/>
                <w:szCs w:val="18"/>
                <w:lang w:eastAsia="en-US"/>
              </w:rPr>
              <w:t>0 000,00</w:t>
            </w:r>
          </w:p>
        </w:tc>
        <w:tc>
          <w:tcPr>
            <w:tcW w:w="1040" w:type="dxa"/>
          </w:tcPr>
          <w:p w:rsidR="00841A56" w:rsidRPr="00566106" w:rsidRDefault="00841A56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2019</w:t>
            </w:r>
            <w:r w:rsidRPr="00566106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841A56" w:rsidRPr="00566106" w:rsidRDefault="00841A56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</w:tr>
      <w:tr w:rsidR="00DF7CF4" w:rsidTr="00853CAC">
        <w:tc>
          <w:tcPr>
            <w:tcW w:w="847" w:type="dxa"/>
          </w:tcPr>
          <w:p w:rsidR="00DF7CF4" w:rsidRPr="00370C67" w:rsidRDefault="00DF7CF4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1132" w:type="dxa"/>
          </w:tcPr>
          <w:p w:rsidR="00DF7CF4" w:rsidRPr="00370C67" w:rsidRDefault="00DF7CF4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DF7CF4" w:rsidRPr="00566106" w:rsidRDefault="00DF7CF4" w:rsidP="00AF2CAF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10.10.2019</w:t>
            </w:r>
          </w:p>
        </w:tc>
        <w:tc>
          <w:tcPr>
            <w:tcW w:w="1796" w:type="dxa"/>
          </w:tcPr>
          <w:p w:rsidR="00DF7CF4" w:rsidRPr="00370C67" w:rsidRDefault="00DF7CF4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0C67">
              <w:rPr>
                <w:sz w:val="18"/>
                <w:szCs w:val="18"/>
              </w:rPr>
              <w:t xml:space="preserve">Новгородская региональная общественная </w:t>
            </w:r>
            <w:r w:rsidRPr="00370C67">
              <w:rPr>
                <w:sz w:val="18"/>
                <w:szCs w:val="18"/>
              </w:rPr>
              <w:lastRenderedPageBreak/>
              <w:t>организация «Творческий центр «Территория успеха»</w:t>
            </w:r>
          </w:p>
        </w:tc>
        <w:tc>
          <w:tcPr>
            <w:tcW w:w="1976" w:type="dxa"/>
          </w:tcPr>
          <w:p w:rsidR="00DF7CF4" w:rsidRPr="00370C67" w:rsidRDefault="00DF7CF4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370C67">
              <w:rPr>
                <w:sz w:val="18"/>
                <w:szCs w:val="18"/>
              </w:rPr>
              <w:lastRenderedPageBreak/>
              <w:t xml:space="preserve">174210, Новгородская область, </w:t>
            </w:r>
            <w:proofErr w:type="spellStart"/>
            <w:r w:rsidRPr="00370C67">
              <w:rPr>
                <w:sz w:val="18"/>
                <w:szCs w:val="18"/>
              </w:rPr>
              <w:t>Чудовский</w:t>
            </w:r>
            <w:proofErr w:type="spellEnd"/>
            <w:r w:rsidRPr="00370C67">
              <w:rPr>
                <w:sz w:val="18"/>
                <w:szCs w:val="18"/>
              </w:rPr>
              <w:t xml:space="preserve"> район, г. Чудово,             </w:t>
            </w:r>
            <w:r w:rsidRPr="00370C67">
              <w:rPr>
                <w:sz w:val="18"/>
                <w:szCs w:val="18"/>
              </w:rPr>
              <w:lastRenderedPageBreak/>
              <w:t>ул. Сергея Кузнецова,           д. 6, кв. 4</w:t>
            </w:r>
            <w:proofErr w:type="gramEnd"/>
          </w:p>
        </w:tc>
        <w:tc>
          <w:tcPr>
            <w:tcW w:w="1567" w:type="dxa"/>
          </w:tcPr>
          <w:p w:rsidR="00DF7CF4" w:rsidRPr="00370C67" w:rsidRDefault="00DF7CF4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0C67">
              <w:rPr>
                <w:sz w:val="18"/>
                <w:szCs w:val="18"/>
              </w:rPr>
              <w:lastRenderedPageBreak/>
              <w:t>1165300050453</w:t>
            </w:r>
          </w:p>
        </w:tc>
        <w:tc>
          <w:tcPr>
            <w:tcW w:w="1276" w:type="dxa"/>
          </w:tcPr>
          <w:p w:rsidR="00DF7CF4" w:rsidRPr="00370C67" w:rsidRDefault="00DF7CF4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0C67">
              <w:rPr>
                <w:sz w:val="18"/>
                <w:szCs w:val="18"/>
              </w:rPr>
              <w:t>5318010320</w:t>
            </w:r>
          </w:p>
        </w:tc>
        <w:tc>
          <w:tcPr>
            <w:tcW w:w="1843" w:type="dxa"/>
          </w:tcPr>
          <w:p w:rsidR="00DF7CF4" w:rsidRPr="00370C67" w:rsidRDefault="00DF7CF4" w:rsidP="00914C90">
            <w:pPr>
              <w:spacing w:line="180" w:lineRule="exact"/>
              <w:rPr>
                <w:sz w:val="18"/>
                <w:szCs w:val="18"/>
              </w:rPr>
            </w:pPr>
            <w:r w:rsidRPr="00370C67">
              <w:rPr>
                <w:sz w:val="18"/>
                <w:szCs w:val="18"/>
              </w:rPr>
              <w:t xml:space="preserve">Деятельность в области образования, </w:t>
            </w:r>
            <w:r w:rsidRPr="00370C67">
              <w:rPr>
                <w:sz w:val="18"/>
                <w:szCs w:val="18"/>
              </w:rPr>
              <w:lastRenderedPageBreak/>
              <w:t>просвещения, культуры, досуга</w:t>
            </w:r>
          </w:p>
        </w:tc>
        <w:tc>
          <w:tcPr>
            <w:tcW w:w="1276" w:type="dxa"/>
          </w:tcPr>
          <w:p w:rsidR="00DF7CF4" w:rsidRPr="00370C67" w:rsidRDefault="00DF7CF4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0C67">
              <w:rPr>
                <w:sz w:val="18"/>
                <w:szCs w:val="18"/>
              </w:rPr>
              <w:lastRenderedPageBreak/>
              <w:t>Финансовая</w:t>
            </w:r>
          </w:p>
          <w:p w:rsidR="00DF7CF4" w:rsidRPr="00370C67" w:rsidRDefault="00DF7CF4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F7CF4" w:rsidRPr="00370C67" w:rsidRDefault="00DF7CF4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70C67">
              <w:rPr>
                <w:sz w:val="18"/>
                <w:szCs w:val="18"/>
              </w:rPr>
              <w:t>150 000,00</w:t>
            </w:r>
          </w:p>
        </w:tc>
        <w:tc>
          <w:tcPr>
            <w:tcW w:w="1040" w:type="dxa"/>
          </w:tcPr>
          <w:p w:rsidR="00DF7CF4" w:rsidRPr="00370C67" w:rsidRDefault="00DF7CF4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70C67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DF7CF4" w:rsidRPr="00370C67" w:rsidRDefault="00DF7CF4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DF7CF4" w:rsidTr="00853CAC">
        <w:tc>
          <w:tcPr>
            <w:tcW w:w="847" w:type="dxa"/>
          </w:tcPr>
          <w:p w:rsidR="00DF7CF4" w:rsidRPr="00BF5F87" w:rsidRDefault="00DF7CF4" w:rsidP="00914C90">
            <w:pPr>
              <w:spacing w:line="180" w:lineRule="exac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lastRenderedPageBreak/>
              <w:t>402</w:t>
            </w:r>
          </w:p>
        </w:tc>
        <w:tc>
          <w:tcPr>
            <w:tcW w:w="1132" w:type="dxa"/>
          </w:tcPr>
          <w:p w:rsidR="00DF7CF4" w:rsidRPr="00BF5F87" w:rsidRDefault="00DF7CF4" w:rsidP="00914C90">
            <w:pPr>
              <w:spacing w:line="180" w:lineRule="exac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25.12.2019</w:t>
            </w:r>
          </w:p>
        </w:tc>
        <w:tc>
          <w:tcPr>
            <w:tcW w:w="1140" w:type="dxa"/>
          </w:tcPr>
          <w:p w:rsidR="00DF7CF4" w:rsidRPr="00BF5F87" w:rsidRDefault="00DF7CF4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10.10.2019</w:t>
            </w:r>
          </w:p>
        </w:tc>
        <w:tc>
          <w:tcPr>
            <w:tcW w:w="1796" w:type="dxa"/>
          </w:tcPr>
          <w:p w:rsidR="00DF7CF4" w:rsidRPr="00BF5F87" w:rsidRDefault="00DF7CF4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BF5F87">
              <w:rPr>
                <w:spacing w:val="4"/>
                <w:sz w:val="18"/>
                <w:szCs w:val="18"/>
              </w:rPr>
              <w:t>Новгородский областной совет женщин - региональное отделение Общероссийской общественно-государственной организации «Союз женщин России»</w:t>
            </w:r>
          </w:p>
        </w:tc>
        <w:tc>
          <w:tcPr>
            <w:tcW w:w="1976" w:type="dxa"/>
          </w:tcPr>
          <w:p w:rsidR="00DF7CF4" w:rsidRPr="00BF5F87" w:rsidRDefault="00DF7CF4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BF5F87">
              <w:rPr>
                <w:spacing w:val="4"/>
                <w:sz w:val="18"/>
                <w:szCs w:val="18"/>
              </w:rPr>
              <w:t xml:space="preserve">173007, г. Великий Новгород, площадь </w:t>
            </w:r>
            <w:proofErr w:type="gramStart"/>
            <w:r w:rsidRPr="00BF5F87">
              <w:rPr>
                <w:spacing w:val="4"/>
                <w:sz w:val="18"/>
                <w:szCs w:val="18"/>
              </w:rPr>
              <w:t>Победы-Софийская</w:t>
            </w:r>
            <w:proofErr w:type="gramEnd"/>
            <w:r w:rsidRPr="00BF5F87">
              <w:rPr>
                <w:spacing w:val="4"/>
                <w:sz w:val="18"/>
                <w:szCs w:val="18"/>
              </w:rPr>
              <w:t>, д. 1</w:t>
            </w:r>
          </w:p>
        </w:tc>
        <w:tc>
          <w:tcPr>
            <w:tcW w:w="1567" w:type="dxa"/>
          </w:tcPr>
          <w:p w:rsidR="00DF7CF4" w:rsidRPr="00BF5F87" w:rsidRDefault="00DF7CF4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1105300000365</w:t>
            </w:r>
          </w:p>
        </w:tc>
        <w:tc>
          <w:tcPr>
            <w:tcW w:w="1276" w:type="dxa"/>
          </w:tcPr>
          <w:p w:rsidR="00DF7CF4" w:rsidRPr="00BF5F87" w:rsidRDefault="00DF7CF4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BF5F87">
              <w:rPr>
                <w:spacing w:val="4"/>
                <w:sz w:val="18"/>
                <w:szCs w:val="18"/>
              </w:rPr>
              <w:t>5321142711</w:t>
            </w:r>
          </w:p>
        </w:tc>
        <w:tc>
          <w:tcPr>
            <w:tcW w:w="1843" w:type="dxa"/>
          </w:tcPr>
          <w:p w:rsidR="00DF7CF4" w:rsidRPr="00BF5F87" w:rsidRDefault="00DF7CF4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BF5F87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DF7CF4" w:rsidRPr="00BF5F87" w:rsidRDefault="00DF7CF4" w:rsidP="00914C90">
            <w:pPr>
              <w:spacing w:line="180" w:lineRule="exac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DF7CF4" w:rsidRPr="00BF5F87" w:rsidRDefault="00DF7CF4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100 000,0</w:t>
            </w:r>
          </w:p>
        </w:tc>
        <w:tc>
          <w:tcPr>
            <w:tcW w:w="1040" w:type="dxa"/>
          </w:tcPr>
          <w:p w:rsidR="00DF7CF4" w:rsidRPr="00BF5F87" w:rsidRDefault="00DF7CF4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DF7CF4" w:rsidRPr="00BF5F87" w:rsidRDefault="00DF7CF4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53760C" w:rsidTr="00853CAC">
        <w:tc>
          <w:tcPr>
            <w:tcW w:w="847" w:type="dxa"/>
          </w:tcPr>
          <w:p w:rsidR="0053760C" w:rsidRPr="00DF7CF4" w:rsidRDefault="008C1FF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</w:t>
            </w:r>
          </w:p>
        </w:tc>
        <w:tc>
          <w:tcPr>
            <w:tcW w:w="1132" w:type="dxa"/>
          </w:tcPr>
          <w:p w:rsidR="0053760C" w:rsidRDefault="0053760C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08.02.2019</w:t>
            </w:r>
          </w:p>
        </w:tc>
        <w:tc>
          <w:tcPr>
            <w:tcW w:w="1796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спортивная организация «Федерация волейбола Новгородской области»</w:t>
            </w:r>
          </w:p>
        </w:tc>
        <w:tc>
          <w:tcPr>
            <w:tcW w:w="1976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53760C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53760C" w:rsidRPr="0053760C" w:rsidRDefault="0053760C" w:rsidP="0055478A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487 266,01</w:t>
            </w:r>
          </w:p>
        </w:tc>
        <w:tc>
          <w:tcPr>
            <w:tcW w:w="1040" w:type="dxa"/>
          </w:tcPr>
          <w:p w:rsidR="00755B23" w:rsidRDefault="0053760C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53760C" w:rsidRPr="0053760C" w:rsidRDefault="0053760C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53760C" w:rsidTr="00853CAC">
        <w:tc>
          <w:tcPr>
            <w:tcW w:w="847" w:type="dxa"/>
          </w:tcPr>
          <w:p w:rsidR="0053760C" w:rsidRPr="00DF7CF4" w:rsidRDefault="008C1FF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</w:t>
            </w:r>
          </w:p>
        </w:tc>
        <w:tc>
          <w:tcPr>
            <w:tcW w:w="1132" w:type="dxa"/>
          </w:tcPr>
          <w:p w:rsidR="0053760C" w:rsidRDefault="0053760C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25.01.2019</w:t>
            </w:r>
          </w:p>
        </w:tc>
        <w:tc>
          <w:tcPr>
            <w:tcW w:w="1796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Областная общественная организация «Поисковая экспедиция Долина памяти «Н.И. Орлова»</w:t>
            </w:r>
          </w:p>
        </w:tc>
        <w:tc>
          <w:tcPr>
            <w:tcW w:w="1976" w:type="dxa"/>
          </w:tcPr>
          <w:p w:rsidR="00705780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173007, Великий Новгород, </w:t>
            </w:r>
          </w:p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ул. Десятинная, д. 20, корп. 3</w:t>
            </w:r>
          </w:p>
        </w:tc>
        <w:tc>
          <w:tcPr>
            <w:tcW w:w="1567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1025300004311</w:t>
            </w:r>
          </w:p>
        </w:tc>
        <w:tc>
          <w:tcPr>
            <w:tcW w:w="1276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5321039094</w:t>
            </w:r>
          </w:p>
        </w:tc>
        <w:tc>
          <w:tcPr>
            <w:tcW w:w="1843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53760C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53760C" w:rsidRPr="0053760C" w:rsidRDefault="0053760C" w:rsidP="0055478A">
            <w:pPr>
              <w:spacing w:line="180" w:lineRule="exact"/>
              <w:ind w:right="-189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5 000 000,0</w:t>
            </w:r>
          </w:p>
        </w:tc>
        <w:tc>
          <w:tcPr>
            <w:tcW w:w="1040" w:type="dxa"/>
          </w:tcPr>
          <w:p w:rsidR="00755B23" w:rsidRDefault="0053760C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53760C" w:rsidRPr="0053760C" w:rsidRDefault="0053760C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08.02.2019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организация «Федерация тенниса»</w:t>
            </w:r>
            <w:r w:rsidR="00D27508">
              <w:rPr>
                <w:sz w:val="18"/>
                <w:szCs w:val="18"/>
              </w:rPr>
              <w:t xml:space="preserve"> Новгородской области</w:t>
            </w:r>
          </w:p>
        </w:tc>
        <w:tc>
          <w:tcPr>
            <w:tcW w:w="1976" w:type="dxa"/>
          </w:tcPr>
          <w:p w:rsidR="006159FB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173014, Великий Новгород, </w:t>
            </w:r>
          </w:p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ул. Студенческая, д. 15/2 оф. 54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1125300000858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5327800939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A354C3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70 000,0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29.03.2019</w:t>
            </w:r>
          </w:p>
        </w:tc>
        <w:tc>
          <w:tcPr>
            <w:tcW w:w="1796" w:type="dxa"/>
          </w:tcPr>
          <w:p w:rsidR="006159FB" w:rsidRPr="00011C5D" w:rsidRDefault="00011C5D" w:rsidP="00011C5D">
            <w:pPr>
              <w:spacing w:line="180" w:lineRule="exact"/>
              <w:rPr>
                <w:sz w:val="18"/>
                <w:szCs w:val="18"/>
              </w:rPr>
            </w:pPr>
            <w:r w:rsidRPr="00011C5D">
              <w:rPr>
                <w:sz w:val="18"/>
                <w:szCs w:val="18"/>
              </w:rPr>
              <w:t>Новгородская региональная общественная организация "Спортивная федерация "Универсальный бой"</w:t>
            </w:r>
          </w:p>
        </w:tc>
        <w:tc>
          <w:tcPr>
            <w:tcW w:w="1976" w:type="dxa"/>
          </w:tcPr>
          <w:p w:rsidR="006159FB" w:rsidRDefault="006159FB" w:rsidP="00705780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173014, Великий Новгород,</w:t>
            </w:r>
          </w:p>
          <w:p w:rsidR="006159FB" w:rsidRPr="0053760C" w:rsidRDefault="006159FB" w:rsidP="00705780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ул. </w:t>
            </w:r>
            <w:proofErr w:type="spellStart"/>
            <w:r w:rsidRPr="0053760C">
              <w:rPr>
                <w:sz w:val="18"/>
                <w:szCs w:val="18"/>
              </w:rPr>
              <w:t>Нехинская</w:t>
            </w:r>
            <w:proofErr w:type="spellEnd"/>
            <w:r w:rsidRPr="0053760C">
              <w:rPr>
                <w:sz w:val="18"/>
                <w:szCs w:val="18"/>
              </w:rPr>
              <w:t xml:space="preserve"> д. 22, корп. 3 оф. 8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1085300000334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5321130402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A354C3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40 000,0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03.04.2019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7148AD">
              <w:rPr>
                <w:sz w:val="18"/>
                <w:szCs w:val="18"/>
              </w:rPr>
              <w:t>Региональная общественная спортивная</w:t>
            </w:r>
            <w:r w:rsidRPr="0053760C">
              <w:rPr>
                <w:sz w:val="18"/>
                <w:szCs w:val="18"/>
              </w:rPr>
              <w:t xml:space="preserve"> организация «Федерация волейбола </w:t>
            </w:r>
            <w:r w:rsidRPr="0053760C">
              <w:rPr>
                <w:sz w:val="18"/>
                <w:szCs w:val="18"/>
              </w:rPr>
              <w:lastRenderedPageBreak/>
              <w:t>Новгородской области»</w:t>
            </w:r>
          </w:p>
        </w:tc>
        <w:tc>
          <w:tcPr>
            <w:tcW w:w="19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lastRenderedPageBreak/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6159FB" w:rsidRPr="00A61D00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A61D00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A354C3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252 150,64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408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15.04.2019</w:t>
            </w:r>
          </w:p>
        </w:tc>
        <w:tc>
          <w:tcPr>
            <w:tcW w:w="1796" w:type="dxa"/>
          </w:tcPr>
          <w:p w:rsidR="006159FB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спортивная организация «Спортивная федерация спортивного ориентирования Новгородской области»</w:t>
            </w:r>
          </w:p>
          <w:p w:rsidR="00CC1F2B" w:rsidRPr="0053760C" w:rsidRDefault="00CC1F2B" w:rsidP="0053760C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6159FB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173024, Великий Новгород, </w:t>
            </w:r>
          </w:p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ул. </w:t>
            </w:r>
            <w:proofErr w:type="spellStart"/>
            <w:r w:rsidRPr="0053760C">
              <w:rPr>
                <w:sz w:val="18"/>
                <w:szCs w:val="18"/>
              </w:rPr>
              <w:t>Кочетова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53760C">
              <w:rPr>
                <w:sz w:val="18"/>
                <w:szCs w:val="18"/>
              </w:rPr>
              <w:t xml:space="preserve"> д.3</w:t>
            </w:r>
            <w:r>
              <w:rPr>
                <w:sz w:val="18"/>
                <w:szCs w:val="18"/>
              </w:rPr>
              <w:t>,</w:t>
            </w:r>
            <w:r w:rsidRPr="0053760C">
              <w:rPr>
                <w:sz w:val="18"/>
                <w:szCs w:val="18"/>
              </w:rPr>
              <w:t xml:space="preserve"> кв.214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1125300000132</w:t>
            </w:r>
          </w:p>
        </w:tc>
        <w:tc>
          <w:tcPr>
            <w:tcW w:w="1276" w:type="dxa"/>
          </w:tcPr>
          <w:p w:rsidR="006159FB" w:rsidRPr="0053760C" w:rsidRDefault="0059287A" w:rsidP="0053760C">
            <w:pPr>
              <w:spacing w:line="180" w:lineRule="exact"/>
              <w:rPr>
                <w:sz w:val="18"/>
                <w:szCs w:val="18"/>
              </w:rPr>
            </w:pPr>
            <w:r w:rsidRPr="0059287A">
              <w:rPr>
                <w:sz w:val="18"/>
                <w:szCs w:val="18"/>
              </w:rPr>
              <w:t>5321800343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ED133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200 000,0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06.05.2019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организация «Федерация баскетбола Новгородской области»</w:t>
            </w:r>
          </w:p>
        </w:tc>
        <w:tc>
          <w:tcPr>
            <w:tcW w:w="1976" w:type="dxa"/>
          </w:tcPr>
          <w:p w:rsidR="006159FB" w:rsidRDefault="006159FB" w:rsidP="00705780">
            <w:pPr>
              <w:pStyle w:val="ConsPlusNormal"/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760C">
              <w:rPr>
                <w:rFonts w:ascii="Times New Roman" w:hAnsi="Times New Roman" w:cs="Times New Roman"/>
                <w:sz w:val="18"/>
                <w:szCs w:val="18"/>
              </w:rPr>
              <w:t xml:space="preserve">173003, г. Великий Новгород, </w:t>
            </w:r>
          </w:p>
          <w:p w:rsidR="006159FB" w:rsidRPr="0053760C" w:rsidRDefault="006159FB" w:rsidP="00705780">
            <w:pPr>
              <w:pStyle w:val="ConsPlusNormal"/>
              <w:spacing w:line="180" w:lineRule="exact"/>
              <w:ind w:firstLine="0"/>
              <w:rPr>
                <w:rFonts w:cs="Times New Roman"/>
                <w:sz w:val="18"/>
                <w:szCs w:val="18"/>
              </w:rPr>
            </w:pPr>
            <w:r w:rsidRPr="0053760C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Великая, д. </w:t>
            </w:r>
            <w:r w:rsidRPr="0053760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1125300000154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5321800368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ED133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249 000,0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27.05.2019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организация «Федерация баскетбола Новгородской области»</w:t>
            </w:r>
          </w:p>
        </w:tc>
        <w:tc>
          <w:tcPr>
            <w:tcW w:w="1976" w:type="dxa"/>
          </w:tcPr>
          <w:p w:rsidR="006159FB" w:rsidRPr="0053760C" w:rsidRDefault="006159FB" w:rsidP="00591C57">
            <w:pPr>
              <w:pStyle w:val="ConsPlusNormal"/>
              <w:spacing w:line="180" w:lineRule="exact"/>
              <w:ind w:firstLine="0"/>
              <w:rPr>
                <w:rFonts w:cs="Times New Roman"/>
                <w:sz w:val="18"/>
                <w:szCs w:val="18"/>
              </w:rPr>
            </w:pPr>
            <w:r w:rsidRPr="0053760C">
              <w:rPr>
                <w:rFonts w:ascii="Times New Roman" w:hAnsi="Times New Roman" w:cs="Times New Roman"/>
                <w:sz w:val="18"/>
                <w:szCs w:val="18"/>
              </w:rPr>
              <w:t xml:space="preserve">173003, г. Великий Новгород, ул. </w:t>
            </w:r>
            <w:proofErr w:type="gramStart"/>
            <w:r w:rsidRPr="0053760C">
              <w:rPr>
                <w:rFonts w:ascii="Times New Roman" w:hAnsi="Times New Roman" w:cs="Times New Roman"/>
                <w:sz w:val="18"/>
                <w:szCs w:val="18"/>
              </w:rPr>
              <w:t>Великая</w:t>
            </w:r>
            <w:proofErr w:type="gramEnd"/>
            <w:r w:rsidRPr="0053760C">
              <w:rPr>
                <w:rFonts w:ascii="Times New Roman" w:hAnsi="Times New Roman" w:cs="Times New Roman"/>
                <w:sz w:val="18"/>
                <w:szCs w:val="18"/>
              </w:rPr>
              <w:t xml:space="preserve"> 18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1125300000154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5321800368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ED133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59 743,60</w:t>
            </w:r>
          </w:p>
        </w:tc>
        <w:tc>
          <w:tcPr>
            <w:tcW w:w="1040" w:type="dxa"/>
          </w:tcPr>
          <w:p w:rsidR="006159FB" w:rsidRDefault="006159FB" w:rsidP="00755B2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755B23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53760C">
              <w:rPr>
                <w:sz w:val="18"/>
                <w:szCs w:val="18"/>
              </w:rPr>
              <w:t>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10.06.2019</w:t>
            </w:r>
          </w:p>
        </w:tc>
        <w:tc>
          <w:tcPr>
            <w:tcW w:w="1796" w:type="dxa"/>
          </w:tcPr>
          <w:p w:rsidR="006159FB" w:rsidRPr="0053760C" w:rsidRDefault="006159FB" w:rsidP="00591C57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Новгородская областная общественная организация «Федерация автомобильного спорта»</w:t>
            </w:r>
          </w:p>
        </w:tc>
        <w:tc>
          <w:tcPr>
            <w:tcW w:w="1976" w:type="dxa"/>
          </w:tcPr>
          <w:p w:rsidR="006159FB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173015, г. Вели</w:t>
            </w:r>
            <w:r>
              <w:rPr>
                <w:sz w:val="18"/>
                <w:szCs w:val="18"/>
              </w:rPr>
              <w:t xml:space="preserve">кий Новгород, </w:t>
            </w:r>
          </w:p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ул. Псковская, д. 48, корп. 3 кв. 297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1105300000013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5321137856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ED133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100 000,0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06.06.2019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спортивная организация «Федерация волейбола Новгородской области»</w:t>
            </w:r>
          </w:p>
        </w:tc>
        <w:tc>
          <w:tcPr>
            <w:tcW w:w="19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D45704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829 960,42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не имеется 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27.06.2019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Общественная организация «Новгородская областная федерация </w:t>
            </w:r>
            <w:proofErr w:type="spellStart"/>
            <w:r w:rsidRPr="0053760C">
              <w:rPr>
                <w:sz w:val="18"/>
                <w:szCs w:val="18"/>
              </w:rPr>
              <w:t>Тхэквандо</w:t>
            </w:r>
            <w:proofErr w:type="spellEnd"/>
            <w:r w:rsidRPr="0053760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159FB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173015, Великий Новгород, </w:t>
            </w:r>
          </w:p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ул. </w:t>
            </w:r>
            <w:proofErr w:type="spellStart"/>
            <w:r w:rsidRPr="0053760C">
              <w:rPr>
                <w:sz w:val="18"/>
                <w:szCs w:val="18"/>
              </w:rPr>
              <w:t>Завокзальная</w:t>
            </w:r>
            <w:proofErr w:type="spellEnd"/>
            <w:r w:rsidRPr="0053760C">
              <w:rPr>
                <w:sz w:val="18"/>
                <w:szCs w:val="18"/>
              </w:rPr>
              <w:t>, д. 3, корп. 1, кв. 3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1025300007490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5321067239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D45704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100 000,0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17.07.2019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Региональная общественная спортивная </w:t>
            </w:r>
            <w:r w:rsidRPr="0053760C">
              <w:rPr>
                <w:sz w:val="18"/>
                <w:szCs w:val="18"/>
              </w:rPr>
              <w:lastRenderedPageBreak/>
              <w:t>организация «Федерация волейбола Новгородской области»</w:t>
            </w:r>
          </w:p>
        </w:tc>
        <w:tc>
          <w:tcPr>
            <w:tcW w:w="19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lastRenderedPageBreak/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Деятельность прочих общественных </w:t>
            </w:r>
            <w:r w:rsidRPr="0053760C">
              <w:rPr>
                <w:sz w:val="18"/>
                <w:szCs w:val="18"/>
              </w:rPr>
              <w:lastRenderedPageBreak/>
              <w:t>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D45704">
              <w:rPr>
                <w:sz w:val="18"/>
                <w:szCs w:val="18"/>
              </w:rPr>
              <w:lastRenderedPageBreak/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194 150,0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415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27.09.2019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спортивная организация «Федерация волейбола Новгородской области»</w:t>
            </w:r>
          </w:p>
        </w:tc>
        <w:tc>
          <w:tcPr>
            <w:tcW w:w="19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F54A59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47 074,96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04.10.2019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спортивная организация «Федерация волейбола Новгородской области»</w:t>
            </w:r>
          </w:p>
        </w:tc>
        <w:tc>
          <w:tcPr>
            <w:tcW w:w="19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F54A59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317 171,54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6159FB" w:rsidTr="00853CAC">
        <w:tc>
          <w:tcPr>
            <w:tcW w:w="847" w:type="dxa"/>
          </w:tcPr>
          <w:p w:rsidR="006159FB" w:rsidRPr="00DF7CF4" w:rsidRDefault="006159F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1132" w:type="dxa"/>
          </w:tcPr>
          <w:p w:rsidR="006159FB" w:rsidRDefault="006159FB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23.10.2019</w:t>
            </w:r>
          </w:p>
        </w:tc>
        <w:tc>
          <w:tcPr>
            <w:tcW w:w="179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спортивная организация «Федерация волейбола Новгородской области»</w:t>
            </w:r>
          </w:p>
        </w:tc>
        <w:tc>
          <w:tcPr>
            <w:tcW w:w="19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color w:val="000000"/>
                <w:sz w:val="18"/>
                <w:szCs w:val="18"/>
                <w:shd w:val="clear" w:color="auto" w:fill="FFFFFF"/>
              </w:rPr>
              <w:t>1115300000408</w:t>
            </w:r>
          </w:p>
        </w:tc>
        <w:tc>
          <w:tcPr>
            <w:tcW w:w="1276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9FB" w:rsidRDefault="006159FB">
            <w:r w:rsidRPr="00F54A59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277 544,10</w:t>
            </w:r>
          </w:p>
        </w:tc>
        <w:tc>
          <w:tcPr>
            <w:tcW w:w="1040" w:type="dxa"/>
          </w:tcPr>
          <w:p w:rsidR="006159FB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6159FB" w:rsidRPr="0053760C" w:rsidRDefault="006159FB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6159FB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53760C" w:rsidTr="00853CAC">
        <w:tc>
          <w:tcPr>
            <w:tcW w:w="847" w:type="dxa"/>
          </w:tcPr>
          <w:p w:rsidR="0053760C" w:rsidRPr="00DF7CF4" w:rsidRDefault="008C1FF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1132" w:type="dxa"/>
          </w:tcPr>
          <w:p w:rsidR="0053760C" w:rsidRDefault="0053760C">
            <w:r w:rsidRPr="00EA53B7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30.10.2019</w:t>
            </w:r>
          </w:p>
        </w:tc>
        <w:tc>
          <w:tcPr>
            <w:tcW w:w="1796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Региональная общественная организация «Федерация дзюдо» Новгородской области</w:t>
            </w:r>
          </w:p>
        </w:tc>
        <w:tc>
          <w:tcPr>
            <w:tcW w:w="1976" w:type="dxa"/>
          </w:tcPr>
          <w:p w:rsidR="0031067F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173008, Великий Новгород, </w:t>
            </w:r>
          </w:p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 xml:space="preserve">ул. </w:t>
            </w:r>
            <w:proofErr w:type="gramStart"/>
            <w:r w:rsidRPr="0053760C">
              <w:rPr>
                <w:sz w:val="18"/>
                <w:szCs w:val="18"/>
              </w:rPr>
              <w:t>Магистральная</w:t>
            </w:r>
            <w:proofErr w:type="gramEnd"/>
            <w:r w:rsidR="0031067F">
              <w:rPr>
                <w:sz w:val="18"/>
                <w:szCs w:val="18"/>
              </w:rPr>
              <w:t>,</w:t>
            </w:r>
            <w:r w:rsidRPr="0053760C">
              <w:rPr>
                <w:sz w:val="18"/>
                <w:szCs w:val="18"/>
              </w:rPr>
              <w:t xml:space="preserve"> д.7</w:t>
            </w:r>
            <w:r w:rsidR="0031067F">
              <w:rPr>
                <w:sz w:val="18"/>
                <w:szCs w:val="18"/>
              </w:rPr>
              <w:t>,</w:t>
            </w:r>
            <w:r w:rsidRPr="0053760C">
              <w:rPr>
                <w:sz w:val="18"/>
                <w:szCs w:val="18"/>
              </w:rPr>
              <w:t xml:space="preserve"> строение 1</w:t>
            </w:r>
          </w:p>
        </w:tc>
        <w:tc>
          <w:tcPr>
            <w:tcW w:w="1567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1135300000241</w:t>
            </w:r>
          </w:p>
        </w:tc>
        <w:tc>
          <w:tcPr>
            <w:tcW w:w="1276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5321801107</w:t>
            </w:r>
          </w:p>
        </w:tc>
        <w:tc>
          <w:tcPr>
            <w:tcW w:w="1843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53760C" w:rsidRPr="0053760C" w:rsidRDefault="006159FB" w:rsidP="0053760C">
            <w:pPr>
              <w:spacing w:line="180" w:lineRule="exac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200 000,0</w:t>
            </w:r>
          </w:p>
        </w:tc>
        <w:tc>
          <w:tcPr>
            <w:tcW w:w="1040" w:type="dxa"/>
          </w:tcPr>
          <w:p w:rsidR="00755B23" w:rsidRDefault="0053760C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до 31.12.</w:t>
            </w:r>
          </w:p>
          <w:p w:rsidR="0053760C" w:rsidRPr="0053760C" w:rsidRDefault="0053760C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2019</w:t>
            </w:r>
          </w:p>
        </w:tc>
        <w:tc>
          <w:tcPr>
            <w:tcW w:w="1182" w:type="dxa"/>
          </w:tcPr>
          <w:p w:rsidR="0053760C" w:rsidRPr="0053760C" w:rsidRDefault="0053760C" w:rsidP="0053760C">
            <w:pPr>
              <w:spacing w:line="180" w:lineRule="exact"/>
              <w:rPr>
                <w:sz w:val="18"/>
                <w:szCs w:val="18"/>
              </w:rPr>
            </w:pPr>
            <w:r w:rsidRPr="0053760C">
              <w:rPr>
                <w:sz w:val="18"/>
                <w:szCs w:val="18"/>
              </w:rPr>
              <w:t>не имеется</w:t>
            </w:r>
          </w:p>
        </w:tc>
      </w:tr>
      <w:tr w:rsidR="000E0705" w:rsidTr="00853CAC">
        <w:tc>
          <w:tcPr>
            <w:tcW w:w="847" w:type="dxa"/>
          </w:tcPr>
          <w:p w:rsidR="000E0705" w:rsidRPr="00DF7CF4" w:rsidRDefault="008C1FF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</w:t>
            </w:r>
          </w:p>
        </w:tc>
        <w:tc>
          <w:tcPr>
            <w:tcW w:w="1132" w:type="dxa"/>
          </w:tcPr>
          <w:p w:rsidR="000E0705" w:rsidRDefault="00B439BB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0E0705" w:rsidRDefault="000E0705" w:rsidP="00B439BB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t>28.03.2019</w:t>
            </w:r>
          </w:p>
        </w:tc>
        <w:tc>
          <w:tcPr>
            <w:tcW w:w="1796" w:type="dxa"/>
          </w:tcPr>
          <w:p w:rsidR="000E0705" w:rsidRDefault="000E0705" w:rsidP="00B439BB">
            <w:pPr>
              <w:spacing w:line="180" w:lineRule="exact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t>Межрегиональная общественная организация «Русское общество сохранения и изучения птиц имени М.А. Мензбира», Правление</w:t>
            </w:r>
          </w:p>
        </w:tc>
        <w:tc>
          <w:tcPr>
            <w:tcW w:w="1976" w:type="dxa"/>
          </w:tcPr>
          <w:p w:rsidR="00D41A04" w:rsidRDefault="000E0705" w:rsidP="00B439BB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t xml:space="preserve">г. Москва, </w:t>
            </w:r>
          </w:p>
          <w:p w:rsidR="00D41A04" w:rsidRDefault="000E0705" w:rsidP="00B439BB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t xml:space="preserve">ул. Нижегородская, </w:t>
            </w:r>
          </w:p>
          <w:p w:rsidR="000E0705" w:rsidRPr="00E860E0" w:rsidRDefault="000E0705" w:rsidP="00B439BB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t>д. 70, корп. 1</w:t>
            </w:r>
          </w:p>
        </w:tc>
        <w:tc>
          <w:tcPr>
            <w:tcW w:w="1567" w:type="dxa"/>
          </w:tcPr>
          <w:p w:rsidR="000E0705" w:rsidRPr="00E860E0" w:rsidRDefault="000E0705" w:rsidP="00B439BB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t>1097799033980</w:t>
            </w:r>
          </w:p>
        </w:tc>
        <w:tc>
          <w:tcPr>
            <w:tcW w:w="1276" w:type="dxa"/>
          </w:tcPr>
          <w:p w:rsidR="000E0705" w:rsidRPr="00E860E0" w:rsidRDefault="000E0705" w:rsidP="00B439BB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t>7722310639</w:t>
            </w:r>
          </w:p>
        </w:tc>
        <w:tc>
          <w:tcPr>
            <w:tcW w:w="1843" w:type="dxa"/>
          </w:tcPr>
          <w:p w:rsidR="000E0705" w:rsidRPr="006F447C" w:rsidRDefault="00736022" w:rsidP="00B439BB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18" w:history="1"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Деятельность общественных объединений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6F447C" w:rsidRDefault="00736022" w:rsidP="00B439BB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19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д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еятельность прочих общественных организаций, не включенных в другие группировки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6F447C" w:rsidRDefault="00736022" w:rsidP="00B439BB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20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из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дание книг, брошюр, буклетов и аналогичных публикаций, в том числе для слепых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6F447C" w:rsidRDefault="00736022" w:rsidP="00B439BB">
            <w:pPr>
              <w:shd w:val="clear" w:color="auto" w:fill="FFFFFF"/>
              <w:spacing w:line="180" w:lineRule="exact"/>
              <w:rPr>
                <w:color w:val="000000"/>
                <w:sz w:val="18"/>
                <w:szCs w:val="20"/>
              </w:rPr>
            </w:pPr>
            <w:hyperlink r:id="rId21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и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здание журналов и периодических публикаций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6F447C" w:rsidRDefault="00736022" w:rsidP="00B439BB">
            <w:pPr>
              <w:shd w:val="clear" w:color="auto" w:fill="FFFFFF"/>
              <w:tabs>
                <w:tab w:val="left" w:pos="605"/>
                <w:tab w:val="right" w:pos="14853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22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п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рочие виды издательской деятельности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6F447C" w:rsidRDefault="00736022" w:rsidP="00B439BB">
            <w:pPr>
              <w:shd w:val="clear" w:color="auto" w:fill="FFFFFF"/>
              <w:tabs>
                <w:tab w:val="left" w:pos="2476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23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о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бработка данных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6F447C" w:rsidRDefault="00736022" w:rsidP="00B439BB">
            <w:pPr>
              <w:shd w:val="clear" w:color="auto" w:fill="FFFFFF"/>
              <w:tabs>
                <w:tab w:val="left" w:pos="2476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24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д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еятельность по созданию и использованию баз данных и информационных ресурсов, в том числе ресурсов сети Интернет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6F447C" w:rsidRDefault="00736022" w:rsidP="00B439BB">
            <w:pPr>
              <w:shd w:val="clear" w:color="auto" w:fill="FFFFFF"/>
              <w:tabs>
                <w:tab w:val="left" w:pos="2476"/>
              </w:tabs>
              <w:spacing w:line="180" w:lineRule="exact"/>
              <w:rPr>
                <w:color w:val="000000"/>
                <w:sz w:val="18"/>
                <w:szCs w:val="20"/>
              </w:rPr>
            </w:pPr>
            <w:hyperlink r:id="rId25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д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еятельность по обработке и предоставлению гидрометеорологической информации органам государственной власти и населению</w:t>
              </w:r>
            </w:hyperlink>
            <w:r w:rsidR="000E0705">
              <w:rPr>
                <w:color w:val="000000"/>
                <w:sz w:val="18"/>
                <w:szCs w:val="20"/>
              </w:rPr>
              <w:t>;</w:t>
            </w:r>
          </w:p>
          <w:p w:rsidR="000E0705" w:rsidRPr="00C502A8" w:rsidRDefault="00736022" w:rsidP="00B439BB">
            <w:pPr>
              <w:spacing w:line="180" w:lineRule="exact"/>
              <w:rPr>
                <w:sz w:val="18"/>
                <w:szCs w:val="18"/>
              </w:rPr>
            </w:pPr>
            <w:hyperlink r:id="rId26" w:history="1">
              <w:r w:rsidR="000E0705">
                <w:rPr>
                  <w:rStyle w:val="a9"/>
                  <w:color w:val="000000"/>
                  <w:sz w:val="18"/>
                  <w:szCs w:val="20"/>
                  <w:u w:val="none"/>
                </w:rPr>
                <w:t>г</w:t>
              </w:r>
              <w:r w:rsidR="000E0705" w:rsidRPr="006F447C">
                <w:rPr>
                  <w:rStyle w:val="a9"/>
                  <w:color w:val="000000"/>
                  <w:sz w:val="18"/>
                  <w:szCs w:val="20"/>
                  <w:u w:val="none"/>
                </w:rPr>
                <w:t>идрометеорологическое обеспечение деятельности физических и юридических лиц</w:t>
              </w:r>
            </w:hyperlink>
          </w:p>
        </w:tc>
        <w:tc>
          <w:tcPr>
            <w:tcW w:w="1276" w:type="dxa"/>
          </w:tcPr>
          <w:p w:rsidR="000E0705" w:rsidRDefault="000E0705" w:rsidP="00B439BB">
            <w:pPr>
              <w:spacing w:line="180" w:lineRule="exact"/>
              <w:rPr>
                <w:sz w:val="18"/>
                <w:szCs w:val="18"/>
              </w:rPr>
            </w:pPr>
            <w:r w:rsidRPr="002D557A">
              <w:rPr>
                <w:sz w:val="18"/>
                <w:szCs w:val="18"/>
              </w:rPr>
              <w:lastRenderedPageBreak/>
              <w:t>Информационная, консультационная поддержка Новгородского регионального отделения</w:t>
            </w:r>
          </w:p>
        </w:tc>
        <w:tc>
          <w:tcPr>
            <w:tcW w:w="1275" w:type="dxa"/>
          </w:tcPr>
          <w:p w:rsidR="000E0705" w:rsidRPr="008D6296" w:rsidRDefault="006165C2" w:rsidP="00B439BB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0E0705" w:rsidRPr="00D41A04" w:rsidRDefault="00D41A04" w:rsidP="00D41A0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41A04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0E0705" w:rsidRDefault="000E0705" w:rsidP="00B439BB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FA7D95" w:rsidTr="00853CAC">
        <w:tc>
          <w:tcPr>
            <w:tcW w:w="847" w:type="dxa"/>
          </w:tcPr>
          <w:p w:rsidR="00FA7D95" w:rsidRPr="00DF7CF4" w:rsidRDefault="008C1FF6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420</w:t>
            </w:r>
          </w:p>
        </w:tc>
        <w:tc>
          <w:tcPr>
            <w:tcW w:w="1132" w:type="dxa"/>
          </w:tcPr>
          <w:p w:rsidR="00FA7D95" w:rsidRPr="00EF0191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FA7D95" w:rsidRPr="00EF0191" w:rsidRDefault="00FA7D95" w:rsidP="008F5C3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FA7D95" w:rsidRPr="00EF0191" w:rsidRDefault="00FA7D95" w:rsidP="008F5C35">
            <w:pPr>
              <w:rPr>
                <w:sz w:val="18"/>
                <w:szCs w:val="18"/>
              </w:rPr>
            </w:pPr>
          </w:p>
          <w:p w:rsidR="00FA7D95" w:rsidRPr="00EF0191" w:rsidRDefault="00FA7D95" w:rsidP="008F5C35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FA7D95" w:rsidRPr="00CE2465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Автономная некоммерческая организация социального обслуживания населения «Центр социальной поддержки «Добро»</w:t>
            </w:r>
          </w:p>
        </w:tc>
        <w:tc>
          <w:tcPr>
            <w:tcW w:w="1976" w:type="dxa"/>
          </w:tcPr>
          <w:p w:rsidR="00FA7D95" w:rsidRPr="00CE2465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173020, г. Великий Новгород,</w:t>
            </w:r>
          </w:p>
          <w:p w:rsidR="00FA7D95" w:rsidRPr="00CE2465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 xml:space="preserve">ул. </w:t>
            </w:r>
            <w:proofErr w:type="spellStart"/>
            <w:r w:rsidRPr="00CE2465">
              <w:rPr>
                <w:sz w:val="18"/>
                <w:szCs w:val="18"/>
              </w:rPr>
              <w:t>Маловишерская</w:t>
            </w:r>
            <w:proofErr w:type="spellEnd"/>
            <w:r w:rsidRPr="00CE2465">
              <w:rPr>
                <w:sz w:val="18"/>
                <w:szCs w:val="18"/>
              </w:rPr>
              <w:t xml:space="preserve">, </w:t>
            </w:r>
          </w:p>
          <w:p w:rsidR="00FA7D95" w:rsidRPr="00CE2465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д. 1, кв.191</w:t>
            </w:r>
          </w:p>
        </w:tc>
        <w:tc>
          <w:tcPr>
            <w:tcW w:w="1567" w:type="dxa"/>
          </w:tcPr>
          <w:p w:rsidR="00FA7D95" w:rsidRPr="00CE2465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1175300000479</w:t>
            </w:r>
          </w:p>
        </w:tc>
        <w:tc>
          <w:tcPr>
            <w:tcW w:w="1276" w:type="dxa"/>
          </w:tcPr>
          <w:p w:rsidR="00FA7D95" w:rsidRPr="00CE2465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5321192254</w:t>
            </w:r>
          </w:p>
        </w:tc>
        <w:tc>
          <w:tcPr>
            <w:tcW w:w="1843" w:type="dxa"/>
          </w:tcPr>
          <w:p w:rsidR="00FA7D95" w:rsidRPr="00CE2465" w:rsidRDefault="00FA7D95" w:rsidP="008F5C35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FA7D95" w:rsidRPr="00CE2465" w:rsidRDefault="00816DF5" w:rsidP="008F5C35">
            <w:pPr>
              <w:spacing w:line="180" w:lineRule="exact"/>
              <w:rPr>
                <w:sz w:val="18"/>
                <w:szCs w:val="18"/>
              </w:rPr>
            </w:pPr>
            <w:r w:rsidRPr="00BF5F87"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FA7D95" w:rsidRPr="00FA7D95" w:rsidRDefault="00FA7D95" w:rsidP="00FA7D95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A7D95">
              <w:rPr>
                <w:bCs/>
                <w:sz w:val="18"/>
                <w:szCs w:val="18"/>
              </w:rPr>
              <w:t xml:space="preserve">2970,0 </w:t>
            </w:r>
          </w:p>
        </w:tc>
        <w:tc>
          <w:tcPr>
            <w:tcW w:w="1040" w:type="dxa"/>
          </w:tcPr>
          <w:p w:rsidR="00FA7D95" w:rsidRPr="00CE2465" w:rsidRDefault="00FA7D95" w:rsidP="008F5C3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E246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FA7D95" w:rsidRPr="0053760C" w:rsidRDefault="00FA7D95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C16F3A" w:rsidTr="00853CAC">
        <w:tc>
          <w:tcPr>
            <w:tcW w:w="847" w:type="dxa"/>
          </w:tcPr>
          <w:p w:rsidR="00C16F3A" w:rsidRDefault="00C16F3A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tcW w:w="1132" w:type="dxa"/>
          </w:tcPr>
          <w:p w:rsidR="00C16F3A" w:rsidRPr="00EF0191" w:rsidRDefault="00C16F3A" w:rsidP="00C16F3A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C16F3A" w:rsidRPr="00EF0191" w:rsidRDefault="00C16F3A" w:rsidP="008F5C3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08.02.2019</w:t>
            </w:r>
          </w:p>
        </w:tc>
        <w:tc>
          <w:tcPr>
            <w:tcW w:w="1796" w:type="dxa"/>
          </w:tcPr>
          <w:p w:rsidR="00C16F3A" w:rsidRPr="008D6ADB" w:rsidRDefault="00C16F3A" w:rsidP="00C16F3A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«Союз писателей России»</w:t>
            </w:r>
          </w:p>
        </w:tc>
        <w:tc>
          <w:tcPr>
            <w:tcW w:w="1976" w:type="dxa"/>
          </w:tcPr>
          <w:p w:rsidR="00C16F3A" w:rsidRPr="008D6ADB" w:rsidRDefault="00C16F3A" w:rsidP="00C16F3A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 xml:space="preserve">173004, г. Великий Новгород, </w:t>
            </w:r>
          </w:p>
          <w:p w:rsidR="00C16F3A" w:rsidRPr="008D6ADB" w:rsidRDefault="00C16F3A" w:rsidP="00C16F3A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ул. Большая Московская, д. 35/10</w:t>
            </w:r>
          </w:p>
        </w:tc>
        <w:tc>
          <w:tcPr>
            <w:tcW w:w="1567" w:type="dxa"/>
          </w:tcPr>
          <w:p w:rsidR="00C16F3A" w:rsidRPr="008D6ADB" w:rsidRDefault="00C16F3A" w:rsidP="00C16F3A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1035302220690</w:t>
            </w:r>
          </w:p>
        </w:tc>
        <w:tc>
          <w:tcPr>
            <w:tcW w:w="1276" w:type="dxa"/>
          </w:tcPr>
          <w:p w:rsidR="00C16F3A" w:rsidRPr="008D6ADB" w:rsidRDefault="00C16F3A" w:rsidP="00C16F3A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5321046207</w:t>
            </w:r>
          </w:p>
        </w:tc>
        <w:tc>
          <w:tcPr>
            <w:tcW w:w="1843" w:type="dxa"/>
          </w:tcPr>
          <w:p w:rsidR="00C16F3A" w:rsidRPr="008D6ADB" w:rsidRDefault="00C16F3A" w:rsidP="00C16F3A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Защита законных прав и интересов писателей Новгородской области, укрепление творческого содружества, популяризация литературного творчества</w:t>
            </w:r>
          </w:p>
        </w:tc>
        <w:tc>
          <w:tcPr>
            <w:tcW w:w="1276" w:type="dxa"/>
          </w:tcPr>
          <w:p w:rsidR="00C16F3A" w:rsidRPr="008D6ADB" w:rsidRDefault="0042194D" w:rsidP="004219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C16F3A" w:rsidRPr="008D6ADB" w:rsidRDefault="0042194D" w:rsidP="00C16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176300,00</w:t>
            </w:r>
          </w:p>
        </w:tc>
        <w:tc>
          <w:tcPr>
            <w:tcW w:w="1040" w:type="dxa"/>
          </w:tcPr>
          <w:p w:rsidR="00C16F3A" w:rsidRPr="008D6ADB" w:rsidRDefault="00C16F3A" w:rsidP="00C16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8D6AD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C16F3A" w:rsidRPr="0053760C" w:rsidRDefault="00C16F3A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006E0E" w:rsidTr="00853CAC">
        <w:tc>
          <w:tcPr>
            <w:tcW w:w="847" w:type="dxa"/>
          </w:tcPr>
          <w:p w:rsidR="00006E0E" w:rsidRDefault="00006E0E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</w:t>
            </w:r>
          </w:p>
        </w:tc>
        <w:tc>
          <w:tcPr>
            <w:tcW w:w="1132" w:type="dxa"/>
          </w:tcPr>
          <w:p w:rsidR="00006E0E" w:rsidRPr="00EF0191" w:rsidRDefault="00006E0E" w:rsidP="008F5C35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006E0E" w:rsidRPr="00EF0191" w:rsidRDefault="00006E0E" w:rsidP="008F5C3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08.02.2019</w:t>
            </w:r>
          </w:p>
        </w:tc>
        <w:tc>
          <w:tcPr>
            <w:tcW w:w="1796" w:type="dxa"/>
          </w:tcPr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>Региональная общественная благотворительная организация «Новгородский Фонд культуры»</w:t>
            </w:r>
          </w:p>
        </w:tc>
        <w:tc>
          <w:tcPr>
            <w:tcW w:w="1976" w:type="dxa"/>
          </w:tcPr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 xml:space="preserve">173005, г Великий Новгород, </w:t>
            </w:r>
          </w:p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>пл. Побед</w:t>
            </w:r>
            <w:proofErr w:type="gramStart"/>
            <w:r w:rsidRPr="0044461E">
              <w:rPr>
                <w:sz w:val="18"/>
                <w:szCs w:val="18"/>
              </w:rPr>
              <w:t>ы-</w:t>
            </w:r>
            <w:proofErr w:type="gramEnd"/>
            <w:r w:rsidRPr="0044461E">
              <w:rPr>
                <w:sz w:val="18"/>
                <w:szCs w:val="18"/>
              </w:rPr>
              <w:t xml:space="preserve"> Софийская, д. 1,</w:t>
            </w:r>
          </w:p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44461E">
              <w:rPr>
                <w:sz w:val="18"/>
                <w:szCs w:val="18"/>
              </w:rPr>
              <w:t>каб</w:t>
            </w:r>
            <w:proofErr w:type="spellEnd"/>
            <w:r w:rsidRPr="0044461E">
              <w:rPr>
                <w:sz w:val="18"/>
                <w:szCs w:val="18"/>
              </w:rPr>
              <w:t>. 589</w:t>
            </w:r>
          </w:p>
        </w:tc>
        <w:tc>
          <w:tcPr>
            <w:tcW w:w="1567" w:type="dxa"/>
          </w:tcPr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>1025300009976</w:t>
            </w:r>
          </w:p>
        </w:tc>
        <w:tc>
          <w:tcPr>
            <w:tcW w:w="1276" w:type="dxa"/>
          </w:tcPr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5321082558</w:t>
            </w:r>
          </w:p>
        </w:tc>
        <w:tc>
          <w:tcPr>
            <w:tcW w:w="1843" w:type="dxa"/>
            <w:vAlign w:val="center"/>
          </w:tcPr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 xml:space="preserve">Осуществление благотворительной деятельности, направленной на поддержку общественных инициатив, подготовку и </w:t>
            </w:r>
            <w:r w:rsidRPr="0044461E">
              <w:rPr>
                <w:sz w:val="18"/>
                <w:szCs w:val="18"/>
              </w:rPr>
              <w:lastRenderedPageBreak/>
              <w:t>осуществление социально-значимых проектов и программ в области культуры и искусства</w:t>
            </w:r>
          </w:p>
        </w:tc>
        <w:tc>
          <w:tcPr>
            <w:tcW w:w="1276" w:type="dxa"/>
          </w:tcPr>
          <w:p w:rsidR="00006E0E" w:rsidRPr="0044461E" w:rsidRDefault="00006E0E" w:rsidP="005652F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Финансовая</w:t>
            </w:r>
          </w:p>
        </w:tc>
        <w:tc>
          <w:tcPr>
            <w:tcW w:w="1275" w:type="dxa"/>
          </w:tcPr>
          <w:p w:rsidR="00006E0E" w:rsidRPr="008D6ADB" w:rsidRDefault="00006E0E" w:rsidP="005652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377500,0</w:t>
            </w:r>
          </w:p>
        </w:tc>
        <w:tc>
          <w:tcPr>
            <w:tcW w:w="1040" w:type="dxa"/>
          </w:tcPr>
          <w:p w:rsidR="00006E0E" w:rsidRPr="008D6ADB" w:rsidRDefault="00006E0E" w:rsidP="005652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8D6AD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006E0E" w:rsidRPr="0053760C" w:rsidRDefault="00006E0E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Tr="00853CAC">
        <w:tc>
          <w:tcPr>
            <w:tcW w:w="847" w:type="dxa"/>
          </w:tcPr>
          <w:p w:rsidR="0070377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423</w:t>
            </w:r>
          </w:p>
        </w:tc>
        <w:tc>
          <w:tcPr>
            <w:tcW w:w="1132" w:type="dxa"/>
          </w:tcPr>
          <w:p w:rsidR="0070377F" w:rsidRPr="00EF0191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Default="0070377F" w:rsidP="008F5C3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08.02.2019,</w:t>
            </w:r>
          </w:p>
          <w:p w:rsidR="0070377F" w:rsidRDefault="0070377F" w:rsidP="008F5C3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02.05.2019,</w:t>
            </w:r>
          </w:p>
          <w:p w:rsidR="0070377F" w:rsidRPr="00EF0191" w:rsidRDefault="0070377F" w:rsidP="008F5C3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02.08.2019</w:t>
            </w:r>
          </w:p>
        </w:tc>
        <w:tc>
          <w:tcPr>
            <w:tcW w:w="1796" w:type="dxa"/>
          </w:tcPr>
          <w:p w:rsidR="0070377F" w:rsidRPr="00950E5A" w:rsidRDefault="0070377F" w:rsidP="005652F8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Новгородская региональная общественная благотворительная организация инвалидов «Общество реабилитированных Новгородской области»</w:t>
            </w:r>
          </w:p>
        </w:tc>
        <w:tc>
          <w:tcPr>
            <w:tcW w:w="1976" w:type="dxa"/>
          </w:tcPr>
          <w:p w:rsidR="0070377F" w:rsidRPr="00950E5A" w:rsidRDefault="0070377F" w:rsidP="005652F8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 xml:space="preserve">173001, г. Великий Новгород, </w:t>
            </w:r>
          </w:p>
          <w:p w:rsidR="0070377F" w:rsidRPr="00950E5A" w:rsidRDefault="0070377F" w:rsidP="005652F8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70377F" w:rsidRPr="00950E5A" w:rsidRDefault="0070377F" w:rsidP="005652F8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1025300000351</w:t>
            </w:r>
          </w:p>
        </w:tc>
        <w:tc>
          <w:tcPr>
            <w:tcW w:w="1276" w:type="dxa"/>
          </w:tcPr>
          <w:p w:rsidR="0070377F" w:rsidRPr="00950E5A" w:rsidRDefault="0070377F" w:rsidP="005652F8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5321039954</w:t>
            </w:r>
          </w:p>
        </w:tc>
        <w:tc>
          <w:tcPr>
            <w:tcW w:w="1843" w:type="dxa"/>
          </w:tcPr>
          <w:p w:rsidR="0070377F" w:rsidRPr="00950E5A" w:rsidRDefault="0070377F" w:rsidP="005652F8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Содействие реабилитации, восстановлении прав и увековечение памяти жертв политических репрессий, оказание благотворительной помощи жертвам политических репрессий</w:t>
            </w:r>
          </w:p>
        </w:tc>
        <w:tc>
          <w:tcPr>
            <w:tcW w:w="1276" w:type="dxa"/>
          </w:tcPr>
          <w:p w:rsidR="0070377F" w:rsidRPr="00950E5A" w:rsidRDefault="0070377F" w:rsidP="005652F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Финансовая </w:t>
            </w:r>
          </w:p>
        </w:tc>
        <w:tc>
          <w:tcPr>
            <w:tcW w:w="1275" w:type="dxa"/>
          </w:tcPr>
          <w:p w:rsidR="0070377F" w:rsidRPr="00950E5A" w:rsidRDefault="0070377F" w:rsidP="005652F8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1014300,00</w:t>
            </w:r>
          </w:p>
        </w:tc>
        <w:tc>
          <w:tcPr>
            <w:tcW w:w="1040" w:type="dxa"/>
          </w:tcPr>
          <w:p w:rsidR="0070377F" w:rsidRPr="00950E5A" w:rsidRDefault="0070377F" w:rsidP="005652F8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950E5A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3760C" w:rsidRDefault="0070377F" w:rsidP="0053760C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DF7CF4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2019 год</w:t>
            </w:r>
          </w:p>
          <w:p w:rsidR="0070377F" w:rsidRPr="00FB4B49" w:rsidRDefault="0070377F" w:rsidP="00914C90">
            <w:pPr>
              <w:rPr>
                <w:sz w:val="18"/>
                <w:szCs w:val="18"/>
              </w:rPr>
            </w:pPr>
          </w:p>
          <w:p w:rsidR="0070377F" w:rsidRPr="00FB4B49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Новгородская областная общественная организация помощи приемным семьям, детям-сиротам и семейным детским домам «Новая семья»</w:t>
            </w:r>
          </w:p>
        </w:tc>
        <w:tc>
          <w:tcPr>
            <w:tcW w:w="1976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173000, г. Великий Новгород,                          ул. Советской Армии,      д. 36, к. 3, кв.36</w:t>
            </w:r>
          </w:p>
        </w:tc>
        <w:tc>
          <w:tcPr>
            <w:tcW w:w="1567" w:type="dxa"/>
            <w:shd w:val="clear" w:color="auto" w:fill="auto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1025300006830</w:t>
            </w:r>
          </w:p>
        </w:tc>
        <w:tc>
          <w:tcPr>
            <w:tcW w:w="1276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5321085284</w:t>
            </w:r>
          </w:p>
        </w:tc>
        <w:tc>
          <w:tcPr>
            <w:tcW w:w="1843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Воспитание и образование детей-сирот и детей, оставшихся без попечения родителей, обучение их профессиональным и жизненным навыкам, а также оказание помощи семьям, принявшим на воспитание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FB4B49" w:rsidRDefault="0070377F" w:rsidP="00914C90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  <w:shd w:val="clear" w:color="auto" w:fill="auto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0A440D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4570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132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2019 год</w:t>
            </w:r>
          </w:p>
          <w:p w:rsidR="0070377F" w:rsidRPr="00FB4B49" w:rsidRDefault="0070377F" w:rsidP="00914C90">
            <w:pPr>
              <w:rPr>
                <w:sz w:val="18"/>
                <w:szCs w:val="18"/>
              </w:rPr>
            </w:pPr>
          </w:p>
          <w:p w:rsidR="0070377F" w:rsidRPr="00FB4B49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Новгородское областное отделение общероссийского общественного благотворительного Фонда «Российский детский фонд»</w:t>
            </w:r>
          </w:p>
        </w:tc>
        <w:tc>
          <w:tcPr>
            <w:tcW w:w="1976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173001, г. Великий Новгород,</w:t>
            </w:r>
          </w:p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 xml:space="preserve">ул. </w:t>
            </w:r>
            <w:proofErr w:type="spellStart"/>
            <w:r w:rsidRPr="00FB4B49">
              <w:rPr>
                <w:sz w:val="18"/>
                <w:szCs w:val="18"/>
              </w:rPr>
              <w:t>Новолучанская</w:t>
            </w:r>
            <w:proofErr w:type="spellEnd"/>
            <w:r w:rsidRPr="00FB4B49">
              <w:rPr>
                <w:sz w:val="18"/>
                <w:szCs w:val="18"/>
              </w:rPr>
              <w:t>,</w:t>
            </w:r>
          </w:p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д. 27</w:t>
            </w:r>
          </w:p>
        </w:tc>
        <w:tc>
          <w:tcPr>
            <w:tcW w:w="1567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1025300002584</w:t>
            </w:r>
          </w:p>
        </w:tc>
        <w:tc>
          <w:tcPr>
            <w:tcW w:w="1276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5321033230</w:t>
            </w:r>
          </w:p>
        </w:tc>
        <w:tc>
          <w:tcPr>
            <w:tcW w:w="1843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Зашита прав ребенка и реализация на территории России Конвенц</w:t>
            </w:r>
            <w:proofErr w:type="gramStart"/>
            <w:r w:rsidRPr="00FB4B49">
              <w:rPr>
                <w:sz w:val="18"/>
                <w:szCs w:val="18"/>
              </w:rPr>
              <w:t>ии ОО</w:t>
            </w:r>
            <w:proofErr w:type="gramEnd"/>
            <w:r w:rsidRPr="00FB4B49">
              <w:rPr>
                <w:sz w:val="18"/>
                <w:szCs w:val="18"/>
              </w:rPr>
              <w:t xml:space="preserve">Н о правах ребенка, укрепление авторитета и роли семьи, упрочения социального статуса детства в обществе, общественного представительства интересов детства на всех уровнях законодательной и исполнительной власти в России. </w:t>
            </w:r>
            <w:r w:rsidRPr="00FB4B49">
              <w:rPr>
                <w:sz w:val="18"/>
                <w:szCs w:val="18"/>
              </w:rPr>
              <w:lastRenderedPageBreak/>
              <w:t>Фонд осуществляет содействие защите материнства, детства</w:t>
            </w:r>
          </w:p>
        </w:tc>
        <w:tc>
          <w:tcPr>
            <w:tcW w:w="1276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4570B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132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2019 год</w:t>
            </w:r>
          </w:p>
          <w:p w:rsidR="0070377F" w:rsidRPr="00FB4B49" w:rsidRDefault="0070377F" w:rsidP="00914C90">
            <w:pPr>
              <w:rPr>
                <w:sz w:val="18"/>
                <w:szCs w:val="18"/>
              </w:rPr>
            </w:pPr>
          </w:p>
          <w:p w:rsidR="0070377F" w:rsidRPr="00FB4B49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 xml:space="preserve">Автономная некоммерческая организация по оказанию услуг в области </w:t>
            </w:r>
            <w:proofErr w:type="spellStart"/>
            <w:r w:rsidRPr="00FB4B49">
              <w:rPr>
                <w:spacing w:val="4"/>
                <w:sz w:val="18"/>
                <w:szCs w:val="18"/>
              </w:rPr>
              <w:t>соДобро</w:t>
            </w:r>
            <w:proofErr w:type="spellEnd"/>
          </w:p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держания и помощи животным «ЖИЗНЬ»</w:t>
            </w:r>
          </w:p>
        </w:tc>
        <w:tc>
          <w:tcPr>
            <w:tcW w:w="1976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 xml:space="preserve">173008, г. Великий Новгород, </w:t>
            </w:r>
          </w:p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ул. Северная, д. 2</w:t>
            </w:r>
          </w:p>
        </w:tc>
        <w:tc>
          <w:tcPr>
            <w:tcW w:w="1567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1125300000297</w:t>
            </w:r>
          </w:p>
        </w:tc>
        <w:tc>
          <w:tcPr>
            <w:tcW w:w="1276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5321800470</w:t>
            </w:r>
          </w:p>
        </w:tc>
        <w:tc>
          <w:tcPr>
            <w:tcW w:w="1843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Оказание услуг в области содержания и помощи животным</w:t>
            </w:r>
          </w:p>
        </w:tc>
        <w:tc>
          <w:tcPr>
            <w:tcW w:w="1276" w:type="dxa"/>
          </w:tcPr>
          <w:p w:rsidR="0070377F" w:rsidRPr="00FB4B4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Информационно-методические семинары, тренинги</w:t>
            </w:r>
            <w:proofErr w:type="gramStart"/>
            <w:r w:rsidRPr="00FB4B49">
              <w:rPr>
                <w:sz w:val="18"/>
                <w:szCs w:val="18"/>
              </w:rPr>
              <w:t>.</w:t>
            </w:r>
            <w:proofErr w:type="gramEnd"/>
            <w:r w:rsidRPr="00FB4B49">
              <w:rPr>
                <w:sz w:val="18"/>
                <w:szCs w:val="18"/>
              </w:rPr>
              <w:t xml:space="preserve"> </w:t>
            </w:r>
            <w:proofErr w:type="gramStart"/>
            <w:r w:rsidRPr="00FB4B49">
              <w:rPr>
                <w:sz w:val="18"/>
                <w:szCs w:val="18"/>
              </w:rPr>
              <w:t>в</w:t>
            </w:r>
            <w:proofErr w:type="gramEnd"/>
            <w:r w:rsidRPr="00FB4B49">
              <w:rPr>
                <w:sz w:val="18"/>
                <w:szCs w:val="18"/>
              </w:rPr>
              <w:t xml:space="preserve"> том числе содействие в изготовлении и демонстрации видеоматериалов по деятельности организации на территории Великого Новгорода</w:t>
            </w:r>
          </w:p>
        </w:tc>
        <w:tc>
          <w:tcPr>
            <w:tcW w:w="1275" w:type="dxa"/>
          </w:tcPr>
          <w:p w:rsidR="0070377F" w:rsidRPr="00FB4B4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B4B49" w:rsidRDefault="0070377F" w:rsidP="0013383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566106" w:rsidRDefault="0070377F" w:rsidP="00914C90">
            <w:pPr>
              <w:spacing w:line="180" w:lineRule="exact"/>
              <w:rPr>
                <w:color w:val="FF0000"/>
                <w:sz w:val="18"/>
                <w:szCs w:val="18"/>
              </w:rPr>
            </w:pPr>
            <w:r w:rsidRPr="00AF2CA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132" w:type="dxa"/>
          </w:tcPr>
          <w:p w:rsidR="0070377F" w:rsidRPr="00FB4B49" w:rsidRDefault="0070377F" w:rsidP="0013383F">
            <w:pPr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FB4B49" w:rsidRDefault="0070377F" w:rsidP="008F5C35">
            <w:pPr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29.01.2019</w:t>
            </w:r>
          </w:p>
        </w:tc>
        <w:tc>
          <w:tcPr>
            <w:tcW w:w="1796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bCs/>
                <w:sz w:val="18"/>
                <w:szCs w:val="18"/>
              </w:rPr>
              <w:t>Новгородская региональная общественная организация помощи семье и детям «Солнечный круг»</w:t>
            </w:r>
          </w:p>
        </w:tc>
        <w:tc>
          <w:tcPr>
            <w:tcW w:w="1976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 xml:space="preserve">173024, Великий Новгород, пр.             А. </w:t>
            </w:r>
            <w:proofErr w:type="spellStart"/>
            <w:r w:rsidRPr="00FB4B49">
              <w:rPr>
                <w:sz w:val="18"/>
                <w:szCs w:val="18"/>
              </w:rPr>
              <w:t>Корсунова</w:t>
            </w:r>
            <w:proofErr w:type="spellEnd"/>
            <w:r w:rsidRPr="00FB4B49">
              <w:rPr>
                <w:sz w:val="18"/>
                <w:szCs w:val="18"/>
              </w:rPr>
              <w:t>, д.36, корп.4</w:t>
            </w:r>
          </w:p>
        </w:tc>
        <w:tc>
          <w:tcPr>
            <w:tcW w:w="1567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1125300000352</w:t>
            </w:r>
          </w:p>
        </w:tc>
        <w:tc>
          <w:tcPr>
            <w:tcW w:w="1276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5321800512</w:t>
            </w:r>
          </w:p>
        </w:tc>
        <w:tc>
          <w:tcPr>
            <w:tcW w:w="1843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группировки;</w:t>
            </w:r>
          </w:p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Деятельность по уходу с обеспечением проживания;</w:t>
            </w:r>
          </w:p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Предоставление социальных услуг без обеспечения проживания</w:t>
            </w:r>
          </w:p>
        </w:tc>
        <w:tc>
          <w:tcPr>
            <w:tcW w:w="1276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1275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Применение понижающего коэффициента 0,2 при расчете арендной платы</w:t>
            </w:r>
          </w:p>
        </w:tc>
        <w:tc>
          <w:tcPr>
            <w:tcW w:w="1040" w:type="dxa"/>
          </w:tcPr>
          <w:p w:rsidR="0070377F" w:rsidRPr="00FB4B49" w:rsidRDefault="0070377F" w:rsidP="00193695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70377F" w:rsidRPr="0013383F" w:rsidRDefault="0070377F" w:rsidP="00193695">
            <w:pPr>
              <w:spacing w:line="180" w:lineRule="exact"/>
              <w:jc w:val="both"/>
              <w:rPr>
                <w:color w:val="FF0000"/>
                <w:sz w:val="18"/>
                <w:szCs w:val="18"/>
              </w:rPr>
            </w:pPr>
            <w:r w:rsidRPr="0013383F">
              <w:rPr>
                <w:sz w:val="18"/>
                <w:szCs w:val="18"/>
              </w:rPr>
              <w:t>Нарушений не выявлено</w:t>
            </w:r>
          </w:p>
        </w:tc>
      </w:tr>
      <w:tr w:rsidR="0070377F" w:rsidRPr="00566106" w:rsidTr="00853CAC">
        <w:tc>
          <w:tcPr>
            <w:tcW w:w="847" w:type="dxa"/>
          </w:tcPr>
          <w:p w:rsidR="0070377F" w:rsidRPr="00AF2CA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F11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132" w:type="dxa"/>
          </w:tcPr>
          <w:p w:rsidR="0070377F" w:rsidRPr="00FB4B49" w:rsidRDefault="0070377F" w:rsidP="00193695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FB4B49" w:rsidRDefault="0070377F" w:rsidP="00193695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12.12.2019</w:t>
            </w:r>
          </w:p>
        </w:tc>
        <w:tc>
          <w:tcPr>
            <w:tcW w:w="1796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bCs/>
                <w:sz w:val="18"/>
                <w:szCs w:val="18"/>
              </w:rPr>
              <w:t xml:space="preserve">Специализированная некоммерческая организация «Региональный фонд капитального ремонта многоквартирных домов, расположенных на территории Новгородской </w:t>
            </w:r>
            <w:r w:rsidRPr="00FB4B49">
              <w:rPr>
                <w:bCs/>
                <w:sz w:val="18"/>
                <w:szCs w:val="18"/>
              </w:rPr>
              <w:lastRenderedPageBreak/>
              <w:t>области»</w:t>
            </w:r>
          </w:p>
        </w:tc>
        <w:tc>
          <w:tcPr>
            <w:tcW w:w="1976" w:type="dxa"/>
          </w:tcPr>
          <w:p w:rsidR="0070377F" w:rsidRPr="00FB4B49" w:rsidRDefault="0070377F" w:rsidP="00193695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lastRenderedPageBreak/>
              <w:t xml:space="preserve">173003, Великий Новгород, ул.             Б. </w:t>
            </w:r>
            <w:proofErr w:type="gramStart"/>
            <w:r w:rsidRPr="00FB4B49">
              <w:rPr>
                <w:sz w:val="18"/>
                <w:szCs w:val="18"/>
              </w:rPr>
              <w:t>Санкт-Петербургская</w:t>
            </w:r>
            <w:proofErr w:type="gramEnd"/>
            <w:r w:rsidRPr="00FB4B49">
              <w:rPr>
                <w:sz w:val="18"/>
                <w:szCs w:val="18"/>
              </w:rPr>
              <w:t>, 81</w:t>
            </w:r>
          </w:p>
        </w:tc>
        <w:tc>
          <w:tcPr>
            <w:tcW w:w="1567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1135300000857</w:t>
            </w:r>
          </w:p>
        </w:tc>
        <w:tc>
          <w:tcPr>
            <w:tcW w:w="1276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5321801523</w:t>
            </w:r>
          </w:p>
        </w:tc>
        <w:tc>
          <w:tcPr>
            <w:tcW w:w="1843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Управление недвижимым имуществом за вознаграждение или на договорной основе;</w:t>
            </w:r>
          </w:p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 xml:space="preserve">Предоставление прочих финансовых услуг, кроме услуг по страхованию и пенсионному </w:t>
            </w:r>
            <w:r w:rsidRPr="00FB4B49">
              <w:rPr>
                <w:sz w:val="18"/>
                <w:szCs w:val="18"/>
              </w:rPr>
              <w:lastRenderedPageBreak/>
              <w:t>обеспечению, не включенных в другие группировки</w:t>
            </w:r>
          </w:p>
        </w:tc>
        <w:tc>
          <w:tcPr>
            <w:tcW w:w="1276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lastRenderedPageBreak/>
              <w:t>имущественная</w:t>
            </w:r>
          </w:p>
        </w:tc>
        <w:tc>
          <w:tcPr>
            <w:tcW w:w="1275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Применение понижающего коэффициента 0,02 при расчете арендной платы</w:t>
            </w:r>
          </w:p>
        </w:tc>
        <w:tc>
          <w:tcPr>
            <w:tcW w:w="1040" w:type="dxa"/>
          </w:tcPr>
          <w:p w:rsidR="0070377F" w:rsidRPr="00FB4B49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70377F" w:rsidRPr="00AC7A2A" w:rsidRDefault="0070377F" w:rsidP="00193695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C7A2A">
              <w:rPr>
                <w:sz w:val="18"/>
                <w:szCs w:val="18"/>
              </w:rPr>
              <w:t>Нарушений не выявлено</w:t>
            </w:r>
          </w:p>
        </w:tc>
      </w:tr>
      <w:tr w:rsidR="0070377F" w:rsidRPr="00566106" w:rsidTr="00853CAC">
        <w:tc>
          <w:tcPr>
            <w:tcW w:w="847" w:type="dxa"/>
          </w:tcPr>
          <w:p w:rsidR="0070377F" w:rsidRPr="00014331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014331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132" w:type="dxa"/>
          </w:tcPr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D2102A">
              <w:rPr>
                <w:spacing w:val="4"/>
                <w:sz w:val="18"/>
                <w:szCs w:val="18"/>
              </w:rPr>
              <w:t>2019 год</w:t>
            </w:r>
          </w:p>
          <w:p w:rsidR="0070377F" w:rsidRPr="00D2102A" w:rsidRDefault="0070377F" w:rsidP="00914C90">
            <w:pPr>
              <w:rPr>
                <w:sz w:val="18"/>
                <w:szCs w:val="18"/>
              </w:rPr>
            </w:pPr>
          </w:p>
          <w:p w:rsidR="0070377F" w:rsidRPr="00D2102A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Благотворительный фонд помощи животным «Спасение»</w:t>
            </w:r>
          </w:p>
        </w:tc>
        <w:tc>
          <w:tcPr>
            <w:tcW w:w="1976" w:type="dxa"/>
          </w:tcPr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 xml:space="preserve">173023, г. Великий Новгород, </w:t>
            </w:r>
          </w:p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 xml:space="preserve">ул. Свободы, д. 25, корп. 3, кв.8 </w:t>
            </w:r>
          </w:p>
        </w:tc>
        <w:tc>
          <w:tcPr>
            <w:tcW w:w="1567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1085300000356</w:t>
            </w:r>
          </w:p>
        </w:tc>
        <w:tc>
          <w:tcPr>
            <w:tcW w:w="1276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5310015214</w:t>
            </w:r>
          </w:p>
        </w:tc>
        <w:tc>
          <w:tcPr>
            <w:tcW w:w="1843" w:type="dxa"/>
          </w:tcPr>
          <w:p w:rsidR="0070377F" w:rsidRPr="00D2102A" w:rsidRDefault="0070377F" w:rsidP="00914C9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D2102A">
              <w:rPr>
                <w:sz w:val="18"/>
                <w:szCs w:val="18"/>
                <w:lang w:eastAsia="ru-RU"/>
              </w:rPr>
              <w:t>Деятельность ветеринарная;</w:t>
            </w:r>
          </w:p>
          <w:p w:rsidR="0070377F" w:rsidRPr="00D2102A" w:rsidRDefault="0070377F" w:rsidP="00914C9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D2102A">
              <w:rPr>
                <w:sz w:val="18"/>
                <w:szCs w:val="18"/>
                <w:lang w:eastAsia="ru-RU"/>
              </w:rPr>
              <w:t>предоставление услуг в области</w:t>
            </w:r>
          </w:p>
          <w:p w:rsidR="0070377F" w:rsidRPr="00D2102A" w:rsidRDefault="0070377F" w:rsidP="00914C9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D2102A">
              <w:rPr>
                <w:sz w:val="18"/>
                <w:szCs w:val="18"/>
                <w:lang w:eastAsia="ru-RU"/>
              </w:rPr>
              <w:t>животноводства</w:t>
            </w:r>
          </w:p>
          <w:p w:rsidR="0070377F" w:rsidRPr="00D2102A" w:rsidRDefault="0070377F" w:rsidP="00914C9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70377F" w:rsidRPr="00D2102A" w:rsidRDefault="0070377F" w:rsidP="00977234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D2102A" w:rsidRDefault="0070377F" w:rsidP="00977234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бессрочно</w:t>
            </w:r>
          </w:p>
        </w:tc>
        <w:tc>
          <w:tcPr>
            <w:tcW w:w="1182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014331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01433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132" w:type="dxa"/>
          </w:tcPr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D2102A">
              <w:rPr>
                <w:spacing w:val="4"/>
                <w:sz w:val="18"/>
                <w:szCs w:val="18"/>
              </w:rPr>
              <w:t>2019 год</w:t>
            </w:r>
          </w:p>
          <w:p w:rsidR="0070377F" w:rsidRPr="00D2102A" w:rsidRDefault="0070377F" w:rsidP="00914C90">
            <w:pPr>
              <w:rPr>
                <w:sz w:val="18"/>
                <w:szCs w:val="18"/>
              </w:rPr>
            </w:pPr>
          </w:p>
          <w:p w:rsidR="0070377F" w:rsidRPr="00D2102A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Благотворительный фонд помощи и реабилитации бездомных животных «</w:t>
            </w:r>
            <w:proofErr w:type="spellStart"/>
            <w:r w:rsidRPr="00D2102A">
              <w:rPr>
                <w:sz w:val="18"/>
                <w:szCs w:val="18"/>
              </w:rPr>
              <w:t>Найда</w:t>
            </w:r>
            <w:proofErr w:type="spellEnd"/>
            <w:r w:rsidRPr="00D2102A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proofErr w:type="gramStart"/>
            <w:r w:rsidRPr="00D2102A">
              <w:rPr>
                <w:sz w:val="18"/>
                <w:szCs w:val="18"/>
              </w:rPr>
              <w:t xml:space="preserve">174411, Новгородская область, </w:t>
            </w:r>
            <w:proofErr w:type="spellStart"/>
            <w:r w:rsidRPr="00D2102A">
              <w:rPr>
                <w:sz w:val="18"/>
                <w:szCs w:val="18"/>
              </w:rPr>
              <w:t>Боровичский</w:t>
            </w:r>
            <w:proofErr w:type="spellEnd"/>
            <w:r w:rsidRPr="00D2102A">
              <w:rPr>
                <w:sz w:val="18"/>
                <w:szCs w:val="18"/>
              </w:rPr>
              <w:t xml:space="preserve"> район, г. Боровичи,           ул. </w:t>
            </w:r>
            <w:proofErr w:type="spellStart"/>
            <w:r w:rsidRPr="00D2102A">
              <w:rPr>
                <w:sz w:val="18"/>
                <w:szCs w:val="18"/>
              </w:rPr>
              <w:t>Подбельского</w:t>
            </w:r>
            <w:proofErr w:type="spellEnd"/>
            <w:r w:rsidRPr="00D2102A">
              <w:rPr>
                <w:sz w:val="18"/>
                <w:szCs w:val="18"/>
              </w:rPr>
              <w:t>, д. 6,      кв. 24</w:t>
            </w:r>
            <w:proofErr w:type="gramEnd"/>
          </w:p>
        </w:tc>
        <w:tc>
          <w:tcPr>
            <w:tcW w:w="1567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1125300000638</w:t>
            </w:r>
          </w:p>
        </w:tc>
        <w:tc>
          <w:tcPr>
            <w:tcW w:w="1276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5320980037</w:t>
            </w:r>
          </w:p>
        </w:tc>
        <w:tc>
          <w:tcPr>
            <w:tcW w:w="1843" w:type="dxa"/>
          </w:tcPr>
          <w:p w:rsidR="0070377F" w:rsidRPr="00D2102A" w:rsidRDefault="0070377F" w:rsidP="00914C90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D2102A">
              <w:rPr>
                <w:sz w:val="18"/>
                <w:szCs w:val="18"/>
              </w:rPr>
              <w:t xml:space="preserve">Отлов, содержание, обработка, вакцинация, стерилизация, лечение, </w:t>
            </w:r>
            <w:proofErr w:type="spellStart"/>
            <w:r w:rsidRPr="00D2102A">
              <w:rPr>
                <w:sz w:val="18"/>
                <w:szCs w:val="18"/>
              </w:rPr>
              <w:t>пристройство</w:t>
            </w:r>
            <w:proofErr w:type="spellEnd"/>
            <w:r w:rsidRPr="00D2102A">
              <w:rPr>
                <w:sz w:val="18"/>
                <w:szCs w:val="18"/>
              </w:rPr>
              <w:t xml:space="preserve"> в семьи бездомных животных, просветительская и агитационная работа среди населения, работа с молодежью</w:t>
            </w:r>
          </w:p>
        </w:tc>
        <w:tc>
          <w:tcPr>
            <w:tcW w:w="1276" w:type="dxa"/>
          </w:tcPr>
          <w:p w:rsidR="0070377F" w:rsidRPr="00D2102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D210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 xml:space="preserve">Информационно-методические семинары, тренинги </w:t>
            </w:r>
          </w:p>
        </w:tc>
        <w:tc>
          <w:tcPr>
            <w:tcW w:w="1275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D210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2102A">
              <w:rPr>
                <w:sz w:val="18"/>
                <w:szCs w:val="18"/>
              </w:rPr>
              <w:t>бессрочно</w:t>
            </w:r>
          </w:p>
        </w:tc>
        <w:tc>
          <w:tcPr>
            <w:tcW w:w="1182" w:type="dxa"/>
          </w:tcPr>
          <w:p w:rsidR="0070377F" w:rsidRPr="00D2102A" w:rsidRDefault="0070377F" w:rsidP="00914C9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01433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1433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4289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Новгородская областная общественная организация «Федерация Автомобильного спорта»</w:t>
            </w:r>
          </w:p>
        </w:tc>
        <w:tc>
          <w:tcPr>
            <w:tcW w:w="1976" w:type="dxa"/>
          </w:tcPr>
          <w:p w:rsidR="0070377F" w:rsidRPr="0014289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 xml:space="preserve">173015, г. Великий Новгород, </w:t>
            </w:r>
          </w:p>
          <w:p w:rsidR="0070377F" w:rsidRPr="0014289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ул. Псковская, д.48, к.3, кв.297</w:t>
            </w:r>
          </w:p>
        </w:tc>
        <w:tc>
          <w:tcPr>
            <w:tcW w:w="1567" w:type="dxa"/>
          </w:tcPr>
          <w:p w:rsidR="0070377F" w:rsidRPr="0014289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1105300000013</w:t>
            </w:r>
          </w:p>
        </w:tc>
        <w:tc>
          <w:tcPr>
            <w:tcW w:w="1276" w:type="dxa"/>
          </w:tcPr>
          <w:p w:rsidR="0070377F" w:rsidRPr="0014289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5321137856</w:t>
            </w:r>
          </w:p>
        </w:tc>
        <w:tc>
          <w:tcPr>
            <w:tcW w:w="1843" w:type="dxa"/>
          </w:tcPr>
          <w:p w:rsidR="0070377F" w:rsidRPr="0014289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14289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14289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14289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4289E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451EA0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451EA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765F3">
              <w:rPr>
                <w:sz w:val="18"/>
                <w:szCs w:val="18"/>
              </w:rPr>
              <w:t>Региональная общественная организация «Федерация баскетбола Новгородской области»</w:t>
            </w:r>
          </w:p>
        </w:tc>
        <w:tc>
          <w:tcPr>
            <w:tcW w:w="1976" w:type="dxa"/>
          </w:tcPr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765F3">
              <w:rPr>
                <w:bCs/>
                <w:sz w:val="18"/>
                <w:szCs w:val="18"/>
              </w:rPr>
              <w:t>173003, г</w:t>
            </w:r>
            <w:r w:rsidRPr="009765F3">
              <w:rPr>
                <w:sz w:val="18"/>
                <w:szCs w:val="18"/>
              </w:rPr>
              <w:t>. Великий Новгород,</w:t>
            </w:r>
          </w:p>
          <w:p w:rsidR="0070377F" w:rsidRPr="009765F3" w:rsidRDefault="0070377F" w:rsidP="00914C90">
            <w:pPr>
              <w:spacing w:line="180" w:lineRule="exact"/>
              <w:rPr>
                <w:b/>
                <w:bCs/>
                <w:sz w:val="18"/>
                <w:szCs w:val="18"/>
              </w:rPr>
            </w:pPr>
            <w:r w:rsidRPr="009765F3">
              <w:rPr>
                <w:sz w:val="18"/>
                <w:szCs w:val="18"/>
              </w:rPr>
              <w:t xml:space="preserve"> ул. Великая, д.18</w:t>
            </w:r>
          </w:p>
        </w:tc>
        <w:tc>
          <w:tcPr>
            <w:tcW w:w="1567" w:type="dxa"/>
          </w:tcPr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765F3">
              <w:rPr>
                <w:sz w:val="18"/>
                <w:szCs w:val="18"/>
              </w:rPr>
              <w:t>1125300000154</w:t>
            </w:r>
          </w:p>
        </w:tc>
        <w:tc>
          <w:tcPr>
            <w:tcW w:w="1276" w:type="dxa"/>
          </w:tcPr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765F3">
              <w:rPr>
                <w:sz w:val="18"/>
                <w:szCs w:val="18"/>
              </w:rPr>
              <w:t>5321800368</w:t>
            </w:r>
          </w:p>
        </w:tc>
        <w:tc>
          <w:tcPr>
            <w:tcW w:w="1843" w:type="dxa"/>
          </w:tcPr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765F3">
              <w:rPr>
                <w:sz w:val="18"/>
                <w:szCs w:val="18"/>
              </w:rPr>
              <w:t>Подготовка, организация и проведение физкультурных и спортивных мероприятий, включенных в календарный план физкультурных мероприятий и спортивных мероприятий Новгородской области</w:t>
            </w:r>
          </w:p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9765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765F3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9765F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765F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765F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9765F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451EA0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451EA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A3B0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A3B05">
              <w:rPr>
                <w:sz w:val="18"/>
                <w:szCs w:val="18"/>
              </w:rPr>
              <w:t xml:space="preserve">Региональная общественная организация «Федерация </w:t>
            </w:r>
            <w:r w:rsidRPr="004A3B05">
              <w:rPr>
                <w:sz w:val="18"/>
                <w:szCs w:val="18"/>
              </w:rPr>
              <w:lastRenderedPageBreak/>
              <w:t>волейбола Новгородской области»</w:t>
            </w:r>
          </w:p>
        </w:tc>
        <w:tc>
          <w:tcPr>
            <w:tcW w:w="1976" w:type="dxa"/>
          </w:tcPr>
          <w:p w:rsidR="0070377F" w:rsidRPr="004A3B0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A3B05">
              <w:rPr>
                <w:sz w:val="18"/>
                <w:szCs w:val="18"/>
              </w:rPr>
              <w:lastRenderedPageBreak/>
              <w:t>173025, г. Великий Новгород, ул. Попова, д.6, к.2</w:t>
            </w:r>
          </w:p>
        </w:tc>
        <w:tc>
          <w:tcPr>
            <w:tcW w:w="1567" w:type="dxa"/>
          </w:tcPr>
          <w:p w:rsidR="0070377F" w:rsidRPr="004A3B0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A3B05">
              <w:rPr>
                <w:sz w:val="18"/>
                <w:szCs w:val="18"/>
              </w:rPr>
              <w:t>1115300000408</w:t>
            </w:r>
          </w:p>
        </w:tc>
        <w:tc>
          <w:tcPr>
            <w:tcW w:w="1276" w:type="dxa"/>
          </w:tcPr>
          <w:p w:rsidR="0070377F" w:rsidRPr="004A3B0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A3B05">
              <w:rPr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70377F" w:rsidRPr="004A3B0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A3B05">
              <w:rPr>
                <w:sz w:val="18"/>
                <w:szCs w:val="18"/>
              </w:rPr>
              <w:t xml:space="preserve">Деятельность прочих общественных организаций, не </w:t>
            </w:r>
            <w:r w:rsidRPr="004A3B05">
              <w:rPr>
                <w:sz w:val="18"/>
                <w:szCs w:val="18"/>
              </w:rPr>
              <w:lastRenderedPageBreak/>
              <w:t>включенных в другие группировки</w:t>
            </w:r>
          </w:p>
        </w:tc>
        <w:tc>
          <w:tcPr>
            <w:tcW w:w="1276" w:type="dxa"/>
          </w:tcPr>
          <w:p w:rsidR="0070377F" w:rsidRPr="004A3B0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A3B05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70377F" w:rsidRPr="004A3B0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4A3B05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A3B0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4A3B05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4A3B0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451EA0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451EA0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31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>Региональная общественная организация «Федерация дзюдо» Новгородской области</w:t>
            </w:r>
          </w:p>
        </w:tc>
        <w:tc>
          <w:tcPr>
            <w:tcW w:w="1976" w:type="dxa"/>
          </w:tcPr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 xml:space="preserve">173008, г. Великий Новгород, </w:t>
            </w:r>
          </w:p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 xml:space="preserve">ул. Магистральная, </w:t>
            </w:r>
          </w:p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>д. 7, строение 1</w:t>
            </w:r>
          </w:p>
        </w:tc>
        <w:tc>
          <w:tcPr>
            <w:tcW w:w="1567" w:type="dxa"/>
          </w:tcPr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>1135300000241</w:t>
            </w:r>
          </w:p>
        </w:tc>
        <w:tc>
          <w:tcPr>
            <w:tcW w:w="1276" w:type="dxa"/>
          </w:tcPr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>5321801107</w:t>
            </w:r>
          </w:p>
        </w:tc>
        <w:tc>
          <w:tcPr>
            <w:tcW w:w="1843" w:type="dxa"/>
          </w:tcPr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EA6E1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EA6E1F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A6E1F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A6E1F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EA6E1F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EA6E1F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451EA0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451EA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B45D6">
              <w:rPr>
                <w:spacing w:val="4"/>
                <w:sz w:val="18"/>
                <w:szCs w:val="18"/>
              </w:rPr>
              <w:t>Региональная общественная организация «Спортивная федерация спортивного ориентирования Новгородской области»</w:t>
            </w:r>
          </w:p>
        </w:tc>
        <w:tc>
          <w:tcPr>
            <w:tcW w:w="1976" w:type="dxa"/>
          </w:tcPr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B45D6">
              <w:rPr>
                <w:spacing w:val="4"/>
                <w:sz w:val="18"/>
                <w:szCs w:val="18"/>
              </w:rPr>
              <w:t>173023, г. Великий Новгород,</w:t>
            </w:r>
          </w:p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B45D6">
              <w:rPr>
                <w:spacing w:val="4"/>
                <w:sz w:val="18"/>
                <w:szCs w:val="18"/>
              </w:rPr>
              <w:t xml:space="preserve">ул. </w:t>
            </w:r>
            <w:proofErr w:type="spellStart"/>
            <w:r w:rsidRPr="001B45D6">
              <w:rPr>
                <w:spacing w:val="4"/>
                <w:sz w:val="18"/>
                <w:szCs w:val="18"/>
              </w:rPr>
              <w:t>Кочетова</w:t>
            </w:r>
            <w:proofErr w:type="spellEnd"/>
            <w:r w:rsidRPr="001B45D6">
              <w:rPr>
                <w:spacing w:val="4"/>
                <w:sz w:val="18"/>
                <w:szCs w:val="18"/>
              </w:rPr>
              <w:t>,</w:t>
            </w:r>
          </w:p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B45D6">
              <w:rPr>
                <w:spacing w:val="4"/>
                <w:sz w:val="18"/>
                <w:szCs w:val="18"/>
              </w:rPr>
              <w:t>д.9, кв.214</w:t>
            </w:r>
          </w:p>
        </w:tc>
        <w:tc>
          <w:tcPr>
            <w:tcW w:w="1567" w:type="dxa"/>
          </w:tcPr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1B45D6">
              <w:rPr>
                <w:sz w:val="18"/>
                <w:szCs w:val="18"/>
              </w:rPr>
              <w:t>1125300000132</w:t>
            </w:r>
          </w:p>
        </w:tc>
        <w:tc>
          <w:tcPr>
            <w:tcW w:w="1276" w:type="dxa"/>
          </w:tcPr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B45D6">
              <w:rPr>
                <w:spacing w:val="4"/>
                <w:sz w:val="18"/>
                <w:szCs w:val="18"/>
              </w:rPr>
              <w:t>5321800343</w:t>
            </w:r>
          </w:p>
        </w:tc>
        <w:tc>
          <w:tcPr>
            <w:tcW w:w="1843" w:type="dxa"/>
          </w:tcPr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B45D6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1B45D6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B45D6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1B45D6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1B45D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1B45D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1B45D6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451EA0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451EA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3673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Региональная общественная спортивная организация «Новгородская Областная Федерация Танцевального Спорта»</w:t>
            </w:r>
          </w:p>
        </w:tc>
        <w:tc>
          <w:tcPr>
            <w:tcW w:w="1976" w:type="dxa"/>
          </w:tcPr>
          <w:p w:rsidR="0070377F" w:rsidRPr="0033673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173015, г. Великий Новгород,</w:t>
            </w:r>
          </w:p>
          <w:p w:rsidR="0070377F" w:rsidRPr="0033673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ул. Октябрьская, д.18, кв. 56</w:t>
            </w:r>
          </w:p>
        </w:tc>
        <w:tc>
          <w:tcPr>
            <w:tcW w:w="1567" w:type="dxa"/>
          </w:tcPr>
          <w:p w:rsidR="0070377F" w:rsidRPr="0033673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1115300000188</w:t>
            </w:r>
          </w:p>
        </w:tc>
        <w:tc>
          <w:tcPr>
            <w:tcW w:w="1276" w:type="dxa"/>
          </w:tcPr>
          <w:p w:rsidR="0070377F" w:rsidRPr="0033673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5321146025</w:t>
            </w:r>
          </w:p>
        </w:tc>
        <w:tc>
          <w:tcPr>
            <w:tcW w:w="1843" w:type="dxa"/>
          </w:tcPr>
          <w:p w:rsidR="0070377F" w:rsidRPr="0033673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33673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33673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3673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33673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33673E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33673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451EA0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451EA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E126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E126B">
              <w:rPr>
                <w:sz w:val="18"/>
                <w:szCs w:val="18"/>
              </w:rPr>
              <w:t>Региональная общественная организация «Федерация тенниса» Новгородской области</w:t>
            </w:r>
          </w:p>
        </w:tc>
        <w:tc>
          <w:tcPr>
            <w:tcW w:w="1976" w:type="dxa"/>
          </w:tcPr>
          <w:p w:rsidR="0070377F" w:rsidRPr="003E126B" w:rsidRDefault="0070377F" w:rsidP="00914C90">
            <w:pPr>
              <w:pStyle w:val="ConsPlusNormal"/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126B">
              <w:rPr>
                <w:rFonts w:ascii="Times New Roman" w:hAnsi="Times New Roman" w:cs="Times New Roman"/>
                <w:sz w:val="18"/>
                <w:szCs w:val="18"/>
              </w:rPr>
              <w:t>173014, г. Великий Новгород,</w:t>
            </w:r>
          </w:p>
          <w:p w:rsidR="0070377F" w:rsidRPr="003E126B" w:rsidRDefault="0070377F" w:rsidP="00914C90">
            <w:pPr>
              <w:pStyle w:val="ConsPlusNormal"/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126B">
              <w:rPr>
                <w:rFonts w:ascii="Times New Roman" w:hAnsi="Times New Roman" w:cs="Times New Roman"/>
                <w:sz w:val="18"/>
                <w:szCs w:val="18"/>
              </w:rPr>
              <w:t>ул. Студенческая,</w:t>
            </w:r>
          </w:p>
          <w:p w:rsidR="0070377F" w:rsidRPr="003E126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E126B">
              <w:rPr>
                <w:sz w:val="18"/>
                <w:szCs w:val="18"/>
              </w:rPr>
              <w:t>дом 15/2, кв. (оф) 54</w:t>
            </w:r>
          </w:p>
        </w:tc>
        <w:tc>
          <w:tcPr>
            <w:tcW w:w="1567" w:type="dxa"/>
          </w:tcPr>
          <w:p w:rsidR="0070377F" w:rsidRPr="003E126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E126B">
              <w:rPr>
                <w:sz w:val="18"/>
                <w:szCs w:val="18"/>
              </w:rPr>
              <w:t>1125300000858</w:t>
            </w:r>
          </w:p>
        </w:tc>
        <w:tc>
          <w:tcPr>
            <w:tcW w:w="1276" w:type="dxa"/>
          </w:tcPr>
          <w:p w:rsidR="0070377F" w:rsidRPr="003E126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E126B">
              <w:rPr>
                <w:sz w:val="18"/>
                <w:szCs w:val="18"/>
              </w:rPr>
              <w:t>5321800939</w:t>
            </w:r>
          </w:p>
        </w:tc>
        <w:tc>
          <w:tcPr>
            <w:tcW w:w="1843" w:type="dxa"/>
          </w:tcPr>
          <w:p w:rsidR="0070377F" w:rsidRPr="003E126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E126B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3E126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E126B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3E126B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E126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3E126B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3E126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3E126B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1F11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>Общественная организация «Новгородская областная федерация тхэквондо»</w:t>
            </w:r>
          </w:p>
        </w:tc>
        <w:tc>
          <w:tcPr>
            <w:tcW w:w="1976" w:type="dxa"/>
          </w:tcPr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>173021, г. Великий Новгород,</w:t>
            </w:r>
          </w:p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 xml:space="preserve"> ул. </w:t>
            </w:r>
            <w:proofErr w:type="spellStart"/>
            <w:r w:rsidRPr="00E8652A">
              <w:rPr>
                <w:sz w:val="18"/>
                <w:szCs w:val="18"/>
              </w:rPr>
              <w:t>Завокзальная</w:t>
            </w:r>
            <w:proofErr w:type="spellEnd"/>
            <w:r w:rsidRPr="00E8652A">
              <w:rPr>
                <w:sz w:val="18"/>
                <w:szCs w:val="18"/>
              </w:rPr>
              <w:t>, д.3, к.1, кв. 3</w:t>
            </w:r>
          </w:p>
        </w:tc>
        <w:tc>
          <w:tcPr>
            <w:tcW w:w="1567" w:type="dxa"/>
          </w:tcPr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>1025300007490</w:t>
            </w:r>
          </w:p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>5321067239</w:t>
            </w:r>
          </w:p>
        </w:tc>
        <w:tc>
          <w:tcPr>
            <w:tcW w:w="1843" w:type="dxa"/>
          </w:tcPr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E8652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E865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8652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865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E8652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E8652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1F11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B11CF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>Новгородская региональная общественная организация «Спортивная федерация «Универсальный бой»</w:t>
            </w:r>
          </w:p>
        </w:tc>
        <w:tc>
          <w:tcPr>
            <w:tcW w:w="1976" w:type="dxa"/>
          </w:tcPr>
          <w:p w:rsidR="0070377F" w:rsidRPr="00B11CF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 xml:space="preserve">173014, г. Великий Новгород, </w:t>
            </w:r>
          </w:p>
          <w:p w:rsidR="0070377F" w:rsidRPr="00B11CF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 xml:space="preserve">ул. </w:t>
            </w:r>
            <w:proofErr w:type="spellStart"/>
            <w:r w:rsidRPr="00B11CF1">
              <w:rPr>
                <w:sz w:val="18"/>
                <w:szCs w:val="18"/>
              </w:rPr>
              <w:t>Нехинская</w:t>
            </w:r>
            <w:proofErr w:type="spellEnd"/>
            <w:r w:rsidRPr="00B11CF1">
              <w:rPr>
                <w:sz w:val="18"/>
                <w:szCs w:val="18"/>
              </w:rPr>
              <w:t>, д. 22, корп.3, кв. (оф) 8</w:t>
            </w:r>
          </w:p>
        </w:tc>
        <w:tc>
          <w:tcPr>
            <w:tcW w:w="1567" w:type="dxa"/>
          </w:tcPr>
          <w:p w:rsidR="0070377F" w:rsidRPr="00B11CF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>1085300000334</w:t>
            </w:r>
          </w:p>
        </w:tc>
        <w:tc>
          <w:tcPr>
            <w:tcW w:w="1276" w:type="dxa"/>
          </w:tcPr>
          <w:p w:rsidR="0070377F" w:rsidRPr="00B11CF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>5321130402</w:t>
            </w:r>
          </w:p>
        </w:tc>
        <w:tc>
          <w:tcPr>
            <w:tcW w:w="1843" w:type="dxa"/>
          </w:tcPr>
          <w:p w:rsidR="0070377F" w:rsidRPr="00B11CF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B11CF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B11CF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11CF1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B11CF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B11CF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B11CF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1F11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75348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t xml:space="preserve">Общественная организация «Новгородская </w:t>
            </w:r>
            <w:r w:rsidRPr="00753489">
              <w:rPr>
                <w:sz w:val="18"/>
                <w:szCs w:val="18"/>
              </w:rPr>
              <w:lastRenderedPageBreak/>
              <w:t>областная Федерация футбола»</w:t>
            </w:r>
          </w:p>
        </w:tc>
        <w:tc>
          <w:tcPr>
            <w:tcW w:w="1976" w:type="dxa"/>
          </w:tcPr>
          <w:p w:rsidR="0070377F" w:rsidRPr="0075348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lastRenderedPageBreak/>
              <w:t>173003, г. Великий Новгород,</w:t>
            </w:r>
          </w:p>
          <w:p w:rsidR="0070377F" w:rsidRPr="0075348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t xml:space="preserve">ул. Великая, д.9/3, </w:t>
            </w:r>
            <w:r w:rsidRPr="00753489">
              <w:rPr>
                <w:sz w:val="18"/>
                <w:szCs w:val="18"/>
              </w:rPr>
              <w:lastRenderedPageBreak/>
              <w:t>кв.3</w:t>
            </w:r>
          </w:p>
        </w:tc>
        <w:tc>
          <w:tcPr>
            <w:tcW w:w="1567" w:type="dxa"/>
          </w:tcPr>
          <w:p w:rsidR="0070377F" w:rsidRPr="0075348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lastRenderedPageBreak/>
              <w:t>10253000006269</w:t>
            </w:r>
          </w:p>
        </w:tc>
        <w:tc>
          <w:tcPr>
            <w:tcW w:w="1276" w:type="dxa"/>
          </w:tcPr>
          <w:p w:rsidR="0070377F" w:rsidRPr="0075348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t>5321042185</w:t>
            </w:r>
          </w:p>
        </w:tc>
        <w:tc>
          <w:tcPr>
            <w:tcW w:w="1843" w:type="dxa"/>
          </w:tcPr>
          <w:p w:rsidR="0070377F" w:rsidRPr="0075348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t xml:space="preserve">Деятельность прочих общественных </w:t>
            </w:r>
            <w:r w:rsidRPr="00753489">
              <w:rPr>
                <w:sz w:val="18"/>
                <w:szCs w:val="18"/>
              </w:rPr>
              <w:lastRenderedPageBreak/>
              <w:t>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75348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70377F" w:rsidRPr="0075348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5348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75348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753489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1F11B8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38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Default="0070377F" w:rsidP="00DA57A4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Региональная общественная ор</w:t>
            </w:r>
            <w:r>
              <w:rPr>
                <w:sz w:val="18"/>
                <w:szCs w:val="18"/>
              </w:rPr>
              <w:t>ганизация «</w:t>
            </w:r>
            <w:r w:rsidRPr="004B0C4A">
              <w:rPr>
                <w:sz w:val="18"/>
                <w:szCs w:val="18"/>
              </w:rPr>
              <w:t xml:space="preserve">Спортивная Федерация Чир Спорта и </w:t>
            </w:r>
            <w:proofErr w:type="spellStart"/>
            <w:r w:rsidRPr="004B0C4A">
              <w:rPr>
                <w:sz w:val="18"/>
                <w:szCs w:val="18"/>
              </w:rPr>
              <w:t>Чирлидинга</w:t>
            </w:r>
            <w:proofErr w:type="spellEnd"/>
            <w:r w:rsidRPr="004B0C4A">
              <w:rPr>
                <w:sz w:val="18"/>
                <w:szCs w:val="18"/>
              </w:rPr>
              <w:t xml:space="preserve"> Новгородской области</w:t>
            </w:r>
            <w:r>
              <w:rPr>
                <w:sz w:val="18"/>
                <w:szCs w:val="18"/>
              </w:rPr>
              <w:t>»</w:t>
            </w:r>
          </w:p>
          <w:p w:rsidR="007B0347" w:rsidRPr="004B0C4A" w:rsidRDefault="007B0347" w:rsidP="00DA57A4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70377F" w:rsidRPr="004B0C4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 xml:space="preserve">173003, г. Великий Новгород, </w:t>
            </w:r>
          </w:p>
          <w:p w:rsidR="0070377F" w:rsidRPr="004B0C4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ул. Тихвинская, д.10</w:t>
            </w:r>
          </w:p>
        </w:tc>
        <w:tc>
          <w:tcPr>
            <w:tcW w:w="1567" w:type="dxa"/>
          </w:tcPr>
          <w:p w:rsidR="0070377F" w:rsidRPr="004B0C4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1115300000320</w:t>
            </w:r>
          </w:p>
        </w:tc>
        <w:tc>
          <w:tcPr>
            <w:tcW w:w="1276" w:type="dxa"/>
          </w:tcPr>
          <w:p w:rsidR="0070377F" w:rsidRPr="004B0C4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5321800093</w:t>
            </w:r>
          </w:p>
        </w:tc>
        <w:tc>
          <w:tcPr>
            <w:tcW w:w="1843" w:type="dxa"/>
          </w:tcPr>
          <w:p w:rsidR="0070377F" w:rsidRPr="004B0C4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4B0C4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4B0C4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4B0C4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4B0C4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B0C4A" w:rsidRDefault="0070377F" w:rsidP="0091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4B0C4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227B1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Новгородская областная общественная организация «Поисковая экспедиция «Долина» памяти Н.И. Орлова»</w:t>
            </w:r>
          </w:p>
        </w:tc>
        <w:tc>
          <w:tcPr>
            <w:tcW w:w="1976" w:type="dxa"/>
          </w:tcPr>
          <w:p w:rsidR="0070377F" w:rsidRPr="00227B1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173007, г. Великий Новгород,</w:t>
            </w:r>
          </w:p>
          <w:p w:rsidR="0070377F" w:rsidRPr="00227B1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ул. Десятинная, д. 20, корп. 3</w:t>
            </w:r>
          </w:p>
        </w:tc>
        <w:tc>
          <w:tcPr>
            <w:tcW w:w="1567" w:type="dxa"/>
          </w:tcPr>
          <w:p w:rsidR="0070377F" w:rsidRPr="00227B1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1025300004311</w:t>
            </w:r>
          </w:p>
        </w:tc>
        <w:tc>
          <w:tcPr>
            <w:tcW w:w="1276" w:type="dxa"/>
          </w:tcPr>
          <w:p w:rsidR="0070377F" w:rsidRPr="00227B1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5321039094</w:t>
            </w:r>
          </w:p>
        </w:tc>
        <w:tc>
          <w:tcPr>
            <w:tcW w:w="1843" w:type="dxa"/>
          </w:tcPr>
          <w:p w:rsidR="0070377F" w:rsidRPr="00227B1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Сохранение и увековечение памяти о погибших защитниках Отечества;</w:t>
            </w:r>
          </w:p>
          <w:p w:rsidR="0070377F" w:rsidRPr="00227B1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утверждение среди граждан и, прежде всего, молодежи идеалов бескорыстного служения Отчизне; возрождение нравственных начал общества по отношению к погибшим защитникам Отечества; внимательное отношение к ветеранам войны и труда</w:t>
            </w:r>
          </w:p>
        </w:tc>
        <w:tc>
          <w:tcPr>
            <w:tcW w:w="1276" w:type="dxa"/>
          </w:tcPr>
          <w:p w:rsidR="0070377F" w:rsidRPr="00227B1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Информационная, консультационная, в том числе содействие в изготовлении и демонстрации видеоматериалов по деятельности организации на территории Великого Новгорода.</w:t>
            </w:r>
          </w:p>
          <w:p w:rsidR="0070377F" w:rsidRPr="00227B1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227B1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227B1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227B1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967E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D6AD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«Союз писателей России»</w:t>
            </w:r>
          </w:p>
        </w:tc>
        <w:tc>
          <w:tcPr>
            <w:tcW w:w="1976" w:type="dxa"/>
          </w:tcPr>
          <w:p w:rsidR="0070377F" w:rsidRPr="008D6AD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 xml:space="preserve">173004, г. Великий Новгород, </w:t>
            </w:r>
          </w:p>
          <w:p w:rsidR="0070377F" w:rsidRPr="008D6AD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ул. Большая Московская, д. 35/10</w:t>
            </w:r>
          </w:p>
        </w:tc>
        <w:tc>
          <w:tcPr>
            <w:tcW w:w="1567" w:type="dxa"/>
          </w:tcPr>
          <w:p w:rsidR="0070377F" w:rsidRPr="008D6AD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1035302220690</w:t>
            </w:r>
          </w:p>
        </w:tc>
        <w:tc>
          <w:tcPr>
            <w:tcW w:w="1276" w:type="dxa"/>
          </w:tcPr>
          <w:p w:rsidR="0070377F" w:rsidRPr="008D6AD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5321046207</w:t>
            </w:r>
          </w:p>
        </w:tc>
        <w:tc>
          <w:tcPr>
            <w:tcW w:w="1843" w:type="dxa"/>
          </w:tcPr>
          <w:p w:rsidR="0070377F" w:rsidRPr="008D6AD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Защита законных прав и интересов писателей Новгородской области, укрепление творческого содружества, популяризация литературного творчества</w:t>
            </w:r>
          </w:p>
        </w:tc>
        <w:tc>
          <w:tcPr>
            <w:tcW w:w="1276" w:type="dxa"/>
          </w:tcPr>
          <w:p w:rsidR="0070377F" w:rsidRPr="008D6ADB" w:rsidRDefault="0070377F" w:rsidP="00914C90">
            <w:pPr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8D6ADB" w:rsidRDefault="0070377F" w:rsidP="00914C90">
            <w:pPr>
              <w:jc w:val="center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D6ADB" w:rsidRDefault="0070377F" w:rsidP="0091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8D6AD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8D6ADB" w:rsidRDefault="0070377F" w:rsidP="00914C90">
            <w:pPr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967E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 xml:space="preserve">Региональная общественная благотворительная организация «Новгородский </w:t>
            </w:r>
            <w:r w:rsidRPr="0044461E">
              <w:rPr>
                <w:sz w:val="18"/>
                <w:szCs w:val="18"/>
              </w:rPr>
              <w:lastRenderedPageBreak/>
              <w:t>Фонд культуры»</w:t>
            </w:r>
          </w:p>
        </w:tc>
        <w:tc>
          <w:tcPr>
            <w:tcW w:w="1976" w:type="dxa"/>
          </w:tcPr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lastRenderedPageBreak/>
              <w:t xml:space="preserve">173005, г Великий Новгород, </w:t>
            </w:r>
          </w:p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>пл. Побед</w:t>
            </w:r>
            <w:proofErr w:type="gramStart"/>
            <w:r w:rsidRPr="0044461E">
              <w:rPr>
                <w:sz w:val="18"/>
                <w:szCs w:val="18"/>
              </w:rPr>
              <w:t>ы-</w:t>
            </w:r>
            <w:proofErr w:type="gramEnd"/>
            <w:r w:rsidRPr="0044461E">
              <w:rPr>
                <w:sz w:val="18"/>
                <w:szCs w:val="18"/>
              </w:rPr>
              <w:t xml:space="preserve"> Софийская, д. 1,</w:t>
            </w:r>
          </w:p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44461E">
              <w:rPr>
                <w:sz w:val="18"/>
                <w:szCs w:val="18"/>
              </w:rPr>
              <w:t>каб</w:t>
            </w:r>
            <w:proofErr w:type="spellEnd"/>
            <w:r w:rsidRPr="0044461E">
              <w:rPr>
                <w:sz w:val="18"/>
                <w:szCs w:val="18"/>
              </w:rPr>
              <w:t>. 589</w:t>
            </w:r>
          </w:p>
        </w:tc>
        <w:tc>
          <w:tcPr>
            <w:tcW w:w="1567" w:type="dxa"/>
          </w:tcPr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>1025300009976</w:t>
            </w:r>
          </w:p>
        </w:tc>
        <w:tc>
          <w:tcPr>
            <w:tcW w:w="1276" w:type="dxa"/>
          </w:tcPr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>5321082558</w:t>
            </w:r>
          </w:p>
        </w:tc>
        <w:tc>
          <w:tcPr>
            <w:tcW w:w="1843" w:type="dxa"/>
            <w:vAlign w:val="center"/>
          </w:tcPr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t xml:space="preserve">Осуществление благотворительной деятельности, направленной на поддержку </w:t>
            </w:r>
            <w:r w:rsidRPr="0044461E">
              <w:rPr>
                <w:sz w:val="18"/>
                <w:szCs w:val="18"/>
              </w:rPr>
              <w:lastRenderedPageBreak/>
              <w:t>общественных инициатив, подготовку и осуществление социально-значимых проектов и программ в области культуры и искусства</w:t>
            </w:r>
          </w:p>
        </w:tc>
        <w:tc>
          <w:tcPr>
            <w:tcW w:w="1276" w:type="dxa"/>
          </w:tcPr>
          <w:p w:rsidR="0070377F" w:rsidRPr="0044461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4461E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70377F" w:rsidRPr="008D6ADB" w:rsidRDefault="0070377F" w:rsidP="00914C90">
            <w:pPr>
              <w:jc w:val="center"/>
              <w:rPr>
                <w:sz w:val="18"/>
                <w:szCs w:val="18"/>
              </w:rPr>
            </w:pPr>
            <w:r w:rsidRPr="008D6AD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D6ADB" w:rsidRDefault="0070377F" w:rsidP="0091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8D6AD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C1FF6">
              <w:rPr>
                <w:sz w:val="18"/>
                <w:szCs w:val="18"/>
              </w:rPr>
              <w:lastRenderedPageBreak/>
              <w:t>44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50E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Новгородская региональная общественная благотворительная организация инвалидов «Общество реабилитированных Новгородской области»</w:t>
            </w:r>
          </w:p>
        </w:tc>
        <w:tc>
          <w:tcPr>
            <w:tcW w:w="1976" w:type="dxa"/>
          </w:tcPr>
          <w:p w:rsidR="0070377F" w:rsidRPr="00950E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 xml:space="preserve">173001, г. Великий Новгород, </w:t>
            </w:r>
          </w:p>
          <w:p w:rsidR="0070377F" w:rsidRPr="00950E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70377F" w:rsidRPr="00950E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1025300000351</w:t>
            </w:r>
          </w:p>
        </w:tc>
        <w:tc>
          <w:tcPr>
            <w:tcW w:w="1276" w:type="dxa"/>
          </w:tcPr>
          <w:p w:rsidR="0070377F" w:rsidRPr="00950E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5321039954</w:t>
            </w:r>
          </w:p>
        </w:tc>
        <w:tc>
          <w:tcPr>
            <w:tcW w:w="1843" w:type="dxa"/>
          </w:tcPr>
          <w:p w:rsidR="0070377F" w:rsidRPr="00950E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Содействие реабилитации, восстановлении прав и увековечение памяти жертв политических репрессий, оказание благотворительной помощи жертвам политических репрессий</w:t>
            </w:r>
          </w:p>
        </w:tc>
        <w:tc>
          <w:tcPr>
            <w:tcW w:w="1276" w:type="dxa"/>
          </w:tcPr>
          <w:p w:rsidR="0070377F" w:rsidRPr="00950E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950E5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50E5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50E5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950E5A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717D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17DE">
              <w:rPr>
                <w:sz w:val="18"/>
                <w:szCs w:val="18"/>
              </w:rPr>
              <w:t>Новгородская региональная организация Всероссийской творческой общественной организации «Союз художников России»</w:t>
            </w:r>
          </w:p>
        </w:tc>
        <w:tc>
          <w:tcPr>
            <w:tcW w:w="1976" w:type="dxa"/>
          </w:tcPr>
          <w:p w:rsidR="0070377F" w:rsidRPr="006717D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17DE">
              <w:rPr>
                <w:sz w:val="18"/>
                <w:szCs w:val="18"/>
              </w:rPr>
              <w:t>173007, г. Великий Новгород, Десятинный монастырь, д. 7</w:t>
            </w:r>
          </w:p>
        </w:tc>
        <w:tc>
          <w:tcPr>
            <w:tcW w:w="1567" w:type="dxa"/>
          </w:tcPr>
          <w:p w:rsidR="0070377F" w:rsidRPr="006717D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17DE">
              <w:rPr>
                <w:sz w:val="18"/>
                <w:szCs w:val="18"/>
              </w:rPr>
              <w:t>1025300005675</w:t>
            </w:r>
          </w:p>
        </w:tc>
        <w:tc>
          <w:tcPr>
            <w:tcW w:w="1276" w:type="dxa"/>
          </w:tcPr>
          <w:p w:rsidR="0070377F" w:rsidRPr="006717D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17DE">
              <w:rPr>
                <w:sz w:val="18"/>
                <w:szCs w:val="18"/>
              </w:rPr>
              <w:t>5321027660</w:t>
            </w:r>
          </w:p>
        </w:tc>
        <w:tc>
          <w:tcPr>
            <w:tcW w:w="1843" w:type="dxa"/>
          </w:tcPr>
          <w:p w:rsidR="0070377F" w:rsidRPr="006717D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17DE">
              <w:rPr>
                <w:sz w:val="18"/>
                <w:szCs w:val="18"/>
              </w:rPr>
              <w:t>Популяризация творчества новгородских художников через участие в международных, всероссийских, межрегиональных и областных художественных выставках</w:t>
            </w:r>
          </w:p>
        </w:tc>
        <w:tc>
          <w:tcPr>
            <w:tcW w:w="1276" w:type="dxa"/>
          </w:tcPr>
          <w:p w:rsidR="0070377F" w:rsidRPr="006717DE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17DE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6717D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717D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6717D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717DE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F6E0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«Союз театральных деятелей Российской Федерации (Всероссийское театральное общество)»</w:t>
            </w:r>
          </w:p>
        </w:tc>
        <w:tc>
          <w:tcPr>
            <w:tcW w:w="1976" w:type="dxa"/>
          </w:tcPr>
          <w:p w:rsidR="0070377F" w:rsidRPr="009F6E0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 xml:space="preserve">173001, г. Великий Новгород, </w:t>
            </w:r>
          </w:p>
          <w:p w:rsidR="0070377F" w:rsidRPr="009F6E0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>ул. Великая, д. 14</w:t>
            </w:r>
          </w:p>
        </w:tc>
        <w:tc>
          <w:tcPr>
            <w:tcW w:w="1567" w:type="dxa"/>
          </w:tcPr>
          <w:p w:rsidR="0070377F" w:rsidRPr="009F6E0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>1025300010581</w:t>
            </w:r>
          </w:p>
        </w:tc>
        <w:tc>
          <w:tcPr>
            <w:tcW w:w="1276" w:type="dxa"/>
          </w:tcPr>
          <w:p w:rsidR="0070377F" w:rsidRPr="009F6E0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>5321036030</w:t>
            </w:r>
          </w:p>
        </w:tc>
        <w:tc>
          <w:tcPr>
            <w:tcW w:w="1843" w:type="dxa"/>
          </w:tcPr>
          <w:p w:rsidR="0070377F" w:rsidRPr="009F6E0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>Содействие развитию театрального искусства Новгородской области, содействие защите социальных, правовых и профессиональных интересов творческих работников театра, оказание творческой, социально-бытовой поддержки членам Союза</w:t>
            </w:r>
          </w:p>
        </w:tc>
        <w:tc>
          <w:tcPr>
            <w:tcW w:w="1276" w:type="dxa"/>
          </w:tcPr>
          <w:p w:rsidR="0070377F" w:rsidRPr="009F6E0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9F6E0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F6E0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F6E0A" w:rsidRDefault="0070377F" w:rsidP="009F6E0A">
            <w:pPr>
              <w:jc w:val="center"/>
            </w:pPr>
            <w:r w:rsidRPr="009F6E0A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445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28561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t xml:space="preserve">Новгородское областное отделение </w:t>
            </w:r>
            <w:r w:rsidRPr="0028561A">
              <w:rPr>
                <w:sz w:val="18"/>
                <w:szCs w:val="18"/>
              </w:rPr>
              <w:lastRenderedPageBreak/>
              <w:t>всероссийской общественной организации «Всероссийское общество охраны памятников истории и культуры»</w:t>
            </w:r>
          </w:p>
        </w:tc>
        <w:tc>
          <w:tcPr>
            <w:tcW w:w="1976" w:type="dxa"/>
          </w:tcPr>
          <w:p w:rsidR="0070377F" w:rsidRPr="0028561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lastRenderedPageBreak/>
              <w:t xml:space="preserve">173011, г. Великий Новгород, </w:t>
            </w:r>
            <w:proofErr w:type="spellStart"/>
            <w:r w:rsidRPr="0028561A">
              <w:rPr>
                <w:sz w:val="18"/>
                <w:szCs w:val="18"/>
              </w:rPr>
              <w:t>Деревяницкий</w:t>
            </w:r>
            <w:proofErr w:type="spellEnd"/>
            <w:r w:rsidRPr="0028561A">
              <w:rPr>
                <w:sz w:val="18"/>
                <w:szCs w:val="18"/>
              </w:rPr>
              <w:t xml:space="preserve"> </w:t>
            </w:r>
            <w:r w:rsidRPr="0028561A">
              <w:rPr>
                <w:sz w:val="18"/>
                <w:szCs w:val="18"/>
              </w:rPr>
              <w:lastRenderedPageBreak/>
              <w:t>монастырь, д. 5</w:t>
            </w:r>
          </w:p>
        </w:tc>
        <w:tc>
          <w:tcPr>
            <w:tcW w:w="1567" w:type="dxa"/>
          </w:tcPr>
          <w:p w:rsidR="0070377F" w:rsidRPr="0028561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lastRenderedPageBreak/>
              <w:t>1025300008777</w:t>
            </w:r>
          </w:p>
        </w:tc>
        <w:tc>
          <w:tcPr>
            <w:tcW w:w="1276" w:type="dxa"/>
          </w:tcPr>
          <w:p w:rsidR="0070377F" w:rsidRPr="0028561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t>5321036520</w:t>
            </w:r>
          </w:p>
        </w:tc>
        <w:tc>
          <w:tcPr>
            <w:tcW w:w="1843" w:type="dxa"/>
          </w:tcPr>
          <w:p w:rsidR="0070377F" w:rsidRPr="0028561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t xml:space="preserve">Восстановление конкретных объектов наследия, </w:t>
            </w:r>
            <w:r w:rsidRPr="0028561A">
              <w:rPr>
                <w:sz w:val="18"/>
                <w:szCs w:val="18"/>
              </w:rPr>
              <w:lastRenderedPageBreak/>
              <w:t>разработка проектов сохранения и выявления градостроительных аспектов исторических населенных пунктов, разработка проектов активного включения объектов культурного наследия в зоны рекреации и новых туристических маршрутов</w:t>
            </w:r>
          </w:p>
        </w:tc>
        <w:tc>
          <w:tcPr>
            <w:tcW w:w="1276" w:type="dxa"/>
          </w:tcPr>
          <w:p w:rsidR="0070377F" w:rsidRPr="0028561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70377F" w:rsidRPr="0028561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28561A" w:rsidRDefault="0070377F" w:rsidP="00914C90">
            <w:pPr>
              <w:jc w:val="center"/>
            </w:pPr>
            <w:r>
              <w:rPr>
                <w:spacing w:val="4"/>
                <w:sz w:val="18"/>
                <w:szCs w:val="18"/>
              </w:rPr>
              <w:t>2019</w:t>
            </w:r>
            <w:r w:rsidRPr="0028561A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BE66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lastRenderedPageBreak/>
              <w:t>446</w:t>
            </w:r>
          </w:p>
        </w:tc>
        <w:tc>
          <w:tcPr>
            <w:tcW w:w="1132" w:type="dxa"/>
          </w:tcPr>
          <w:p w:rsidR="0070377F" w:rsidRPr="00BE665A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0377F" w:rsidRPr="00BE665A" w:rsidRDefault="0070377F" w:rsidP="008F5C35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BE665A">
              <w:rPr>
                <w:spacing w:val="4"/>
                <w:sz w:val="18"/>
                <w:szCs w:val="18"/>
              </w:rPr>
              <w:t>26.11.2018</w:t>
            </w:r>
          </w:p>
        </w:tc>
        <w:tc>
          <w:tcPr>
            <w:tcW w:w="1796" w:type="dxa"/>
          </w:tcPr>
          <w:p w:rsidR="0070377F" w:rsidRPr="00BE665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Ассоциация сохранения и возрождения культурных ценностей «Скрижаль»</w:t>
            </w:r>
          </w:p>
        </w:tc>
        <w:tc>
          <w:tcPr>
            <w:tcW w:w="1976" w:type="dxa"/>
          </w:tcPr>
          <w:p w:rsidR="0070377F" w:rsidRPr="00BE665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173004, г. Великий Новгород,</w:t>
            </w:r>
          </w:p>
          <w:p w:rsidR="0070377F" w:rsidRPr="00BE665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 xml:space="preserve">ул. </w:t>
            </w:r>
            <w:proofErr w:type="spellStart"/>
            <w:r w:rsidRPr="00BE665A">
              <w:rPr>
                <w:sz w:val="18"/>
                <w:szCs w:val="18"/>
              </w:rPr>
              <w:t>Щитная</w:t>
            </w:r>
            <w:proofErr w:type="spellEnd"/>
            <w:r w:rsidRPr="00BE665A">
              <w:rPr>
                <w:sz w:val="18"/>
                <w:szCs w:val="18"/>
              </w:rPr>
              <w:t>, д.8</w:t>
            </w:r>
          </w:p>
        </w:tc>
        <w:tc>
          <w:tcPr>
            <w:tcW w:w="1567" w:type="dxa"/>
          </w:tcPr>
          <w:p w:rsidR="0070377F" w:rsidRPr="00BE665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1135300000758</w:t>
            </w:r>
          </w:p>
        </w:tc>
        <w:tc>
          <w:tcPr>
            <w:tcW w:w="1276" w:type="dxa"/>
          </w:tcPr>
          <w:p w:rsidR="0070377F" w:rsidRPr="00BE665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BE665A">
              <w:rPr>
                <w:spacing w:val="4"/>
                <w:sz w:val="18"/>
                <w:szCs w:val="18"/>
              </w:rPr>
              <w:t>5321801467</w:t>
            </w:r>
          </w:p>
        </w:tc>
        <w:tc>
          <w:tcPr>
            <w:tcW w:w="1843" w:type="dxa"/>
          </w:tcPr>
          <w:p w:rsidR="0070377F" w:rsidRPr="00BE66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Объединение усилий и координация деятельности членов Ассоциации по сохранению, воссозданию и представлению объектов культурного наследия, развитию территорий, обладающих признаками объектов культурного наследия</w:t>
            </w:r>
          </w:p>
        </w:tc>
        <w:tc>
          <w:tcPr>
            <w:tcW w:w="1276" w:type="dxa"/>
          </w:tcPr>
          <w:p w:rsidR="0070377F" w:rsidRPr="00BE665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1275" w:type="dxa"/>
          </w:tcPr>
          <w:p w:rsidR="0070377F" w:rsidRPr="00BE665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Применение понижающего коэффициента 0,05 при расчете арендной платы</w:t>
            </w:r>
          </w:p>
        </w:tc>
        <w:tc>
          <w:tcPr>
            <w:tcW w:w="1040" w:type="dxa"/>
          </w:tcPr>
          <w:p w:rsidR="0070377F" w:rsidRPr="00BE665A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BE665A">
              <w:rPr>
                <w:spacing w:val="4"/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70377F" w:rsidRPr="00BE665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D182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>Ассоциация сохранения и возрождения культурных ценностей «Скрижаль»</w:t>
            </w:r>
          </w:p>
        </w:tc>
        <w:tc>
          <w:tcPr>
            <w:tcW w:w="1976" w:type="dxa"/>
          </w:tcPr>
          <w:p w:rsidR="0070377F" w:rsidRPr="009D182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 xml:space="preserve">173004, г. Великий Новгород, </w:t>
            </w:r>
          </w:p>
          <w:p w:rsidR="0070377F" w:rsidRPr="009D182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 xml:space="preserve">ул. </w:t>
            </w:r>
            <w:proofErr w:type="spellStart"/>
            <w:r w:rsidRPr="009D1824">
              <w:rPr>
                <w:sz w:val="18"/>
                <w:szCs w:val="18"/>
              </w:rPr>
              <w:t>Щитная</w:t>
            </w:r>
            <w:proofErr w:type="spellEnd"/>
            <w:r w:rsidRPr="009D1824">
              <w:rPr>
                <w:sz w:val="18"/>
                <w:szCs w:val="18"/>
              </w:rPr>
              <w:t>, д.8</w:t>
            </w:r>
          </w:p>
        </w:tc>
        <w:tc>
          <w:tcPr>
            <w:tcW w:w="1567" w:type="dxa"/>
          </w:tcPr>
          <w:p w:rsidR="0070377F" w:rsidRPr="009D182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>1135300000758</w:t>
            </w:r>
          </w:p>
        </w:tc>
        <w:tc>
          <w:tcPr>
            <w:tcW w:w="1276" w:type="dxa"/>
          </w:tcPr>
          <w:p w:rsidR="0070377F" w:rsidRPr="009D182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>5321801467</w:t>
            </w:r>
            <w:r w:rsidRPr="009D1824">
              <w:rPr>
                <w:sz w:val="18"/>
                <w:szCs w:val="18"/>
              </w:rPr>
              <w:tab/>
            </w:r>
          </w:p>
        </w:tc>
        <w:tc>
          <w:tcPr>
            <w:tcW w:w="1843" w:type="dxa"/>
          </w:tcPr>
          <w:p w:rsidR="0070377F" w:rsidRPr="009D182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>Объединение усилий и координация деятельности членов Ассоциации по сохранению, воссозданию и представлению объектов культурного наследия, развитию территорий, обладающих признаками объектов культурного наследия</w:t>
            </w:r>
          </w:p>
        </w:tc>
        <w:tc>
          <w:tcPr>
            <w:tcW w:w="1276" w:type="dxa"/>
          </w:tcPr>
          <w:p w:rsidR="0070377F" w:rsidRPr="009D1824" w:rsidRDefault="0070377F" w:rsidP="00816DF5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9D1824" w:rsidRDefault="0070377F" w:rsidP="00816DF5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D1824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28561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8561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28561A" w:rsidRDefault="0070377F" w:rsidP="00914C90">
            <w:pPr>
              <w:jc w:val="center"/>
            </w:pPr>
            <w:r>
              <w:rPr>
                <w:spacing w:val="4"/>
                <w:sz w:val="18"/>
                <w:szCs w:val="18"/>
              </w:rPr>
              <w:t>2019</w:t>
            </w:r>
            <w:r w:rsidRPr="0028561A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566106" w:rsidRDefault="0070377F" w:rsidP="00914C90">
            <w:pPr>
              <w:spacing w:line="180" w:lineRule="exact"/>
              <w:rPr>
                <w:color w:val="FF0000"/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448</w:t>
            </w:r>
          </w:p>
        </w:tc>
        <w:tc>
          <w:tcPr>
            <w:tcW w:w="1132" w:type="dxa"/>
          </w:tcPr>
          <w:p w:rsidR="0070377F" w:rsidRPr="005179A6" w:rsidRDefault="0070377F" w:rsidP="008F5C35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14.01.2019</w:t>
            </w:r>
          </w:p>
        </w:tc>
        <w:tc>
          <w:tcPr>
            <w:tcW w:w="1140" w:type="dxa"/>
          </w:tcPr>
          <w:p w:rsidR="0070377F" w:rsidRPr="00440FD2" w:rsidRDefault="0070377F" w:rsidP="008F5C35">
            <w:pPr>
              <w:spacing w:line="180" w:lineRule="exact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01.11.2018; 30.11.2018</w:t>
            </w:r>
          </w:p>
        </w:tc>
        <w:tc>
          <w:tcPr>
            <w:tcW w:w="1796" w:type="dxa"/>
          </w:tcPr>
          <w:p w:rsidR="0070377F" w:rsidRPr="00BE665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 xml:space="preserve">Автономная некоммерческая организация по предоставлению </w:t>
            </w:r>
            <w:r w:rsidRPr="00BE665A">
              <w:rPr>
                <w:sz w:val="18"/>
                <w:szCs w:val="18"/>
              </w:rPr>
              <w:lastRenderedPageBreak/>
              <w:t>услуг в области физической культуры и спорта «Альтернатива»</w:t>
            </w:r>
          </w:p>
        </w:tc>
        <w:tc>
          <w:tcPr>
            <w:tcW w:w="1976" w:type="dxa"/>
          </w:tcPr>
          <w:p w:rsidR="0070377F" w:rsidRPr="00FB4B4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lastRenderedPageBreak/>
              <w:t xml:space="preserve">174402, Новгородская область, </w:t>
            </w:r>
            <w:proofErr w:type="spellStart"/>
            <w:r w:rsidRPr="00FB4B49">
              <w:rPr>
                <w:sz w:val="18"/>
                <w:szCs w:val="18"/>
              </w:rPr>
              <w:t>Боровичский</w:t>
            </w:r>
            <w:proofErr w:type="spellEnd"/>
            <w:r w:rsidRPr="00FB4B49">
              <w:rPr>
                <w:sz w:val="18"/>
                <w:szCs w:val="18"/>
              </w:rPr>
              <w:t xml:space="preserve"> район, д. Опеченский рядок, д.124 </w:t>
            </w:r>
          </w:p>
        </w:tc>
        <w:tc>
          <w:tcPr>
            <w:tcW w:w="1567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1185300000126</w:t>
            </w:r>
          </w:p>
        </w:tc>
        <w:tc>
          <w:tcPr>
            <w:tcW w:w="1276" w:type="dxa"/>
          </w:tcPr>
          <w:p w:rsidR="0070377F" w:rsidRPr="00FB4B4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B4B49">
              <w:rPr>
                <w:spacing w:val="4"/>
                <w:sz w:val="18"/>
                <w:szCs w:val="18"/>
              </w:rPr>
              <w:t>5320027787</w:t>
            </w:r>
          </w:p>
        </w:tc>
        <w:tc>
          <w:tcPr>
            <w:tcW w:w="1843" w:type="dxa"/>
          </w:tcPr>
          <w:p w:rsidR="0070377F" w:rsidRPr="00FB4B4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Предоставление услуг в области культуры и спорта</w:t>
            </w:r>
          </w:p>
        </w:tc>
        <w:tc>
          <w:tcPr>
            <w:tcW w:w="1276" w:type="dxa"/>
          </w:tcPr>
          <w:p w:rsidR="0070377F" w:rsidRPr="00FB4B4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B49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1275" w:type="dxa"/>
          </w:tcPr>
          <w:p w:rsidR="0070377F" w:rsidRPr="00BE665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Применение понижающего коэффициент</w:t>
            </w:r>
            <w:r w:rsidRPr="00BE665A">
              <w:rPr>
                <w:sz w:val="18"/>
                <w:szCs w:val="18"/>
              </w:rPr>
              <w:lastRenderedPageBreak/>
              <w:t>а 0,2 при расчете арендной платы</w:t>
            </w:r>
          </w:p>
        </w:tc>
        <w:tc>
          <w:tcPr>
            <w:tcW w:w="1040" w:type="dxa"/>
          </w:tcPr>
          <w:p w:rsidR="0070377F" w:rsidRPr="00BE665A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BE665A">
              <w:rPr>
                <w:spacing w:val="4"/>
                <w:sz w:val="18"/>
                <w:szCs w:val="18"/>
              </w:rPr>
              <w:lastRenderedPageBreak/>
              <w:t>5 лет</w:t>
            </w:r>
          </w:p>
        </w:tc>
        <w:tc>
          <w:tcPr>
            <w:tcW w:w="1182" w:type="dxa"/>
          </w:tcPr>
          <w:p w:rsidR="0070377F" w:rsidRPr="00BE665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lastRenderedPageBreak/>
              <w:t>449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652C8">
              <w:rPr>
                <w:spacing w:val="4"/>
                <w:sz w:val="18"/>
                <w:szCs w:val="18"/>
              </w:rPr>
              <w:t>Новгородская областная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1976" w:type="dxa"/>
          </w:tcPr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652C8">
              <w:rPr>
                <w:spacing w:val="4"/>
                <w:sz w:val="18"/>
                <w:szCs w:val="18"/>
              </w:rPr>
              <w:t xml:space="preserve">173016, г. Великий Новгород, </w:t>
            </w:r>
          </w:p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652C8">
              <w:rPr>
                <w:spacing w:val="4"/>
                <w:sz w:val="18"/>
                <w:szCs w:val="18"/>
              </w:rPr>
              <w:t>ул. Ломоносова, д. 11</w:t>
            </w:r>
          </w:p>
        </w:tc>
        <w:tc>
          <w:tcPr>
            <w:tcW w:w="1567" w:type="dxa"/>
          </w:tcPr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652C8">
              <w:rPr>
                <w:sz w:val="18"/>
                <w:szCs w:val="18"/>
              </w:rPr>
              <w:t>1025300005774</w:t>
            </w:r>
          </w:p>
        </w:tc>
        <w:tc>
          <w:tcPr>
            <w:tcW w:w="1276" w:type="dxa"/>
          </w:tcPr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652C8">
              <w:rPr>
                <w:spacing w:val="4"/>
                <w:sz w:val="18"/>
                <w:szCs w:val="18"/>
              </w:rPr>
              <w:t>5321046214</w:t>
            </w:r>
          </w:p>
        </w:tc>
        <w:tc>
          <w:tcPr>
            <w:tcW w:w="1843" w:type="dxa"/>
          </w:tcPr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652C8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70377F" w:rsidRPr="004652C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652C8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4652C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652C8">
              <w:rPr>
                <w:sz w:val="18"/>
                <w:szCs w:val="18"/>
              </w:rPr>
              <w:t>Информационно-методические семинары,</w:t>
            </w:r>
          </w:p>
          <w:p w:rsidR="0070377F" w:rsidRPr="004652C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652C8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4652C8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652C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4652C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652C8" w:rsidRDefault="0070377F" w:rsidP="00BE665A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4652C8">
              <w:rPr>
                <w:rFonts w:eastAsiaTheme="minorHAnsi"/>
                <w:sz w:val="18"/>
                <w:szCs w:val="18"/>
                <w:lang w:eastAsia="en-US"/>
              </w:rPr>
              <w:t>Новгородская городская общественная организация Новгородской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976" w:type="dxa"/>
          </w:tcPr>
          <w:p w:rsidR="0070377F" w:rsidRPr="004652C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4652C8">
              <w:rPr>
                <w:rFonts w:eastAsiaTheme="minorHAnsi"/>
                <w:sz w:val="18"/>
                <w:szCs w:val="18"/>
                <w:lang w:eastAsia="en-US"/>
              </w:rPr>
              <w:t>173016, г. Великий Новгород,</w:t>
            </w:r>
          </w:p>
          <w:p w:rsidR="0070377F" w:rsidRPr="004652C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4652C8">
              <w:rPr>
                <w:rFonts w:eastAsiaTheme="minorHAnsi"/>
                <w:sz w:val="18"/>
                <w:szCs w:val="18"/>
                <w:lang w:eastAsia="en-US"/>
              </w:rPr>
              <w:t>ул. Космонавтов, д.18/1</w:t>
            </w:r>
          </w:p>
          <w:p w:rsidR="0070377F" w:rsidRPr="004652C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7" w:type="dxa"/>
          </w:tcPr>
          <w:p w:rsidR="0070377F" w:rsidRPr="004652C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4652C8">
              <w:rPr>
                <w:rFonts w:eastAsiaTheme="minorHAnsi"/>
                <w:sz w:val="18"/>
                <w:szCs w:val="18"/>
                <w:lang w:eastAsia="en-US"/>
              </w:rPr>
              <w:t>1025300006137</w:t>
            </w:r>
          </w:p>
        </w:tc>
        <w:tc>
          <w:tcPr>
            <w:tcW w:w="1276" w:type="dxa"/>
          </w:tcPr>
          <w:p w:rsidR="0070377F" w:rsidRPr="004652C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4652C8">
              <w:rPr>
                <w:rFonts w:eastAsiaTheme="minorHAnsi"/>
                <w:sz w:val="18"/>
                <w:szCs w:val="18"/>
                <w:lang w:eastAsia="en-US"/>
              </w:rPr>
              <w:t>5321032050</w:t>
            </w:r>
          </w:p>
        </w:tc>
        <w:tc>
          <w:tcPr>
            <w:tcW w:w="1843" w:type="dxa"/>
          </w:tcPr>
          <w:p w:rsidR="0070377F" w:rsidRPr="004652C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4652C8">
              <w:rPr>
                <w:rFonts w:eastAsiaTheme="minorHAnsi"/>
                <w:sz w:val="18"/>
                <w:szCs w:val="18"/>
                <w:lang w:eastAsia="en-US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70377F" w:rsidRPr="004652C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652C8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4652C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652C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4652C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4652C8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652C8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4652C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0192D">
              <w:rPr>
                <w:spacing w:val="4"/>
                <w:sz w:val="18"/>
                <w:szCs w:val="18"/>
              </w:rPr>
              <w:t>Валдайская районная общественная организация инвалидов Новгородской областной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1976" w:type="dxa"/>
          </w:tcPr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0192D">
              <w:rPr>
                <w:spacing w:val="4"/>
                <w:sz w:val="18"/>
                <w:szCs w:val="18"/>
              </w:rPr>
              <w:t>175400, Новгородская область, г. Валдай,</w:t>
            </w:r>
          </w:p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0192D">
              <w:rPr>
                <w:spacing w:val="4"/>
                <w:sz w:val="18"/>
                <w:szCs w:val="18"/>
              </w:rPr>
              <w:t>ул. Октябрьская,</w:t>
            </w:r>
          </w:p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0192D">
              <w:rPr>
                <w:spacing w:val="4"/>
                <w:sz w:val="18"/>
                <w:szCs w:val="18"/>
              </w:rPr>
              <w:t>д. 31, кв. 17</w:t>
            </w:r>
          </w:p>
        </w:tc>
        <w:tc>
          <w:tcPr>
            <w:tcW w:w="1567" w:type="dxa"/>
          </w:tcPr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90192D">
              <w:rPr>
                <w:sz w:val="18"/>
                <w:szCs w:val="18"/>
              </w:rPr>
              <w:t>1145300000251</w:t>
            </w:r>
          </w:p>
        </w:tc>
        <w:tc>
          <w:tcPr>
            <w:tcW w:w="1276" w:type="dxa"/>
          </w:tcPr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0192D">
              <w:rPr>
                <w:spacing w:val="4"/>
                <w:sz w:val="18"/>
                <w:szCs w:val="18"/>
              </w:rPr>
              <w:t>5302980059</w:t>
            </w:r>
          </w:p>
        </w:tc>
        <w:tc>
          <w:tcPr>
            <w:tcW w:w="1843" w:type="dxa"/>
          </w:tcPr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0192D">
              <w:rPr>
                <w:sz w:val="18"/>
                <w:szCs w:val="18"/>
              </w:rPr>
              <w:t>Защита законных прав интересов членов организации</w:t>
            </w:r>
          </w:p>
        </w:tc>
        <w:tc>
          <w:tcPr>
            <w:tcW w:w="1276" w:type="dxa"/>
          </w:tcPr>
          <w:p w:rsidR="0070377F" w:rsidRPr="0090192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0192D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90192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0192D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90192D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0192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90192D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01820">
              <w:rPr>
                <w:spacing w:val="4"/>
                <w:sz w:val="18"/>
                <w:szCs w:val="18"/>
              </w:rPr>
              <w:t>Новгородское областное отделение Всероссийской общественной организации ветеранов «БОЕВОЕ БРАТСТВО»</w:t>
            </w:r>
          </w:p>
        </w:tc>
        <w:tc>
          <w:tcPr>
            <w:tcW w:w="1976" w:type="dxa"/>
          </w:tcPr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01820">
              <w:rPr>
                <w:spacing w:val="4"/>
                <w:sz w:val="18"/>
                <w:szCs w:val="18"/>
              </w:rPr>
              <w:t xml:space="preserve">173000, г. Великий Новгород, </w:t>
            </w:r>
          </w:p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01820">
              <w:rPr>
                <w:spacing w:val="4"/>
                <w:sz w:val="18"/>
                <w:szCs w:val="18"/>
              </w:rPr>
              <w:t>ул. Б. Санкт-Петербургская,</w:t>
            </w:r>
          </w:p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01820">
              <w:rPr>
                <w:spacing w:val="4"/>
                <w:sz w:val="18"/>
                <w:szCs w:val="18"/>
              </w:rPr>
              <w:t>д. 6/11</w:t>
            </w:r>
          </w:p>
        </w:tc>
        <w:tc>
          <w:tcPr>
            <w:tcW w:w="1567" w:type="dxa"/>
          </w:tcPr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101820">
              <w:rPr>
                <w:sz w:val="18"/>
                <w:szCs w:val="18"/>
              </w:rPr>
              <w:t>1075300000445</w:t>
            </w:r>
          </w:p>
        </w:tc>
        <w:tc>
          <w:tcPr>
            <w:tcW w:w="1276" w:type="dxa"/>
          </w:tcPr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01820">
              <w:rPr>
                <w:spacing w:val="4"/>
                <w:sz w:val="18"/>
                <w:szCs w:val="18"/>
              </w:rPr>
              <w:t>5321121430</w:t>
            </w:r>
          </w:p>
        </w:tc>
        <w:tc>
          <w:tcPr>
            <w:tcW w:w="1843" w:type="dxa"/>
          </w:tcPr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01820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70377F" w:rsidRPr="00101820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01820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10182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01820">
              <w:rPr>
                <w:sz w:val="18"/>
                <w:szCs w:val="18"/>
              </w:rPr>
              <w:t>Информационно-методические семинары,</w:t>
            </w:r>
          </w:p>
          <w:p w:rsidR="0070377F" w:rsidRPr="0010182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01820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101820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10182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101820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101820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A633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633D">
              <w:rPr>
                <w:spacing w:val="4"/>
                <w:sz w:val="18"/>
                <w:szCs w:val="18"/>
              </w:rPr>
              <w:lastRenderedPageBreak/>
              <w:t xml:space="preserve">Новгородский областной совет </w:t>
            </w:r>
            <w:r w:rsidRPr="00CA633D">
              <w:rPr>
                <w:spacing w:val="4"/>
                <w:sz w:val="18"/>
                <w:szCs w:val="18"/>
              </w:rPr>
              <w:lastRenderedPageBreak/>
              <w:t>женщин – региональное отделение общественной организации «Союз женщин России»</w:t>
            </w:r>
          </w:p>
        </w:tc>
        <w:tc>
          <w:tcPr>
            <w:tcW w:w="1976" w:type="dxa"/>
          </w:tcPr>
          <w:p w:rsidR="0070377F" w:rsidRPr="00CA633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633D">
              <w:rPr>
                <w:spacing w:val="4"/>
                <w:sz w:val="18"/>
                <w:szCs w:val="18"/>
              </w:rPr>
              <w:lastRenderedPageBreak/>
              <w:t xml:space="preserve">173007, г. Великий Новгород, площадь </w:t>
            </w:r>
            <w:proofErr w:type="gramStart"/>
            <w:r w:rsidRPr="00CA633D">
              <w:rPr>
                <w:spacing w:val="4"/>
                <w:sz w:val="18"/>
                <w:szCs w:val="18"/>
              </w:rPr>
              <w:lastRenderedPageBreak/>
              <w:t>Победы-Софийская</w:t>
            </w:r>
            <w:proofErr w:type="gramEnd"/>
            <w:r w:rsidRPr="00CA633D">
              <w:rPr>
                <w:spacing w:val="4"/>
                <w:sz w:val="18"/>
                <w:szCs w:val="18"/>
              </w:rPr>
              <w:t>, д. 1</w:t>
            </w:r>
          </w:p>
        </w:tc>
        <w:tc>
          <w:tcPr>
            <w:tcW w:w="1567" w:type="dxa"/>
          </w:tcPr>
          <w:p w:rsidR="0070377F" w:rsidRPr="00CA633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CA633D">
              <w:rPr>
                <w:sz w:val="18"/>
                <w:szCs w:val="18"/>
              </w:rPr>
              <w:lastRenderedPageBreak/>
              <w:t>1105300000365</w:t>
            </w:r>
          </w:p>
        </w:tc>
        <w:tc>
          <w:tcPr>
            <w:tcW w:w="1276" w:type="dxa"/>
          </w:tcPr>
          <w:p w:rsidR="0070377F" w:rsidRPr="00CA633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633D">
              <w:rPr>
                <w:spacing w:val="4"/>
                <w:sz w:val="18"/>
                <w:szCs w:val="18"/>
              </w:rPr>
              <w:t>5321142711</w:t>
            </w:r>
          </w:p>
        </w:tc>
        <w:tc>
          <w:tcPr>
            <w:tcW w:w="1843" w:type="dxa"/>
          </w:tcPr>
          <w:p w:rsidR="0070377F" w:rsidRPr="00CA633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633D">
              <w:rPr>
                <w:spacing w:val="4"/>
                <w:sz w:val="18"/>
                <w:szCs w:val="18"/>
              </w:rPr>
              <w:t xml:space="preserve">Социальное обслуживание, </w:t>
            </w:r>
            <w:r w:rsidRPr="00CA633D">
              <w:rPr>
                <w:spacing w:val="4"/>
                <w:sz w:val="18"/>
                <w:szCs w:val="18"/>
              </w:rPr>
              <w:lastRenderedPageBreak/>
              <w:t>социальная поддержка и защита граждан</w:t>
            </w:r>
          </w:p>
        </w:tc>
        <w:tc>
          <w:tcPr>
            <w:tcW w:w="1276" w:type="dxa"/>
          </w:tcPr>
          <w:p w:rsidR="0070377F" w:rsidRPr="00CA633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633D">
              <w:rPr>
                <w:sz w:val="18"/>
                <w:szCs w:val="18"/>
              </w:rPr>
              <w:lastRenderedPageBreak/>
              <w:t xml:space="preserve">Информационная, </w:t>
            </w:r>
            <w:r w:rsidRPr="00CA633D">
              <w:rPr>
                <w:sz w:val="18"/>
                <w:szCs w:val="18"/>
              </w:rPr>
              <w:lastRenderedPageBreak/>
              <w:t>консультационная.</w:t>
            </w:r>
          </w:p>
          <w:p w:rsidR="0070377F" w:rsidRPr="00CA633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A633D">
              <w:rPr>
                <w:sz w:val="18"/>
                <w:szCs w:val="18"/>
              </w:rPr>
              <w:t>Информационно-методические семинары,</w:t>
            </w:r>
          </w:p>
          <w:p w:rsidR="0070377F" w:rsidRPr="00CA633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A633D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70377F" w:rsidRPr="00CA633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CA633D">
              <w:rPr>
                <w:spacing w:val="4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CA633D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A633D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649F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649F2">
              <w:rPr>
                <w:sz w:val="18"/>
                <w:szCs w:val="18"/>
              </w:rPr>
              <w:t>Новгородская областная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70377F" w:rsidRPr="003649F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649F2">
              <w:rPr>
                <w:sz w:val="18"/>
                <w:szCs w:val="18"/>
              </w:rPr>
              <w:t xml:space="preserve">173007, г. Великий Новгород, площадь Победы - Софийская, д. 1, </w:t>
            </w:r>
            <w:proofErr w:type="spellStart"/>
            <w:r w:rsidRPr="003649F2">
              <w:rPr>
                <w:sz w:val="18"/>
                <w:szCs w:val="18"/>
              </w:rPr>
              <w:t>каб</w:t>
            </w:r>
            <w:proofErr w:type="spellEnd"/>
            <w:r w:rsidRPr="003649F2">
              <w:rPr>
                <w:sz w:val="18"/>
                <w:szCs w:val="18"/>
              </w:rPr>
              <w:t>. 159</w:t>
            </w:r>
          </w:p>
        </w:tc>
        <w:tc>
          <w:tcPr>
            <w:tcW w:w="1567" w:type="dxa"/>
          </w:tcPr>
          <w:p w:rsidR="0070377F" w:rsidRPr="003649F2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649F2">
              <w:rPr>
                <w:sz w:val="18"/>
                <w:szCs w:val="18"/>
              </w:rPr>
              <w:t>1025300003695</w:t>
            </w:r>
          </w:p>
        </w:tc>
        <w:tc>
          <w:tcPr>
            <w:tcW w:w="1276" w:type="dxa"/>
          </w:tcPr>
          <w:p w:rsidR="0070377F" w:rsidRPr="003649F2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649F2">
              <w:rPr>
                <w:spacing w:val="4"/>
                <w:sz w:val="18"/>
                <w:szCs w:val="18"/>
              </w:rPr>
              <w:t>5321038615</w:t>
            </w:r>
          </w:p>
        </w:tc>
        <w:tc>
          <w:tcPr>
            <w:tcW w:w="1843" w:type="dxa"/>
          </w:tcPr>
          <w:p w:rsidR="0070377F" w:rsidRPr="003649F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649F2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70377F" w:rsidRPr="003649F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649F2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3649F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649F2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3649F2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649F2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3649F2" w:rsidRDefault="0070377F" w:rsidP="00914C90">
            <w:pPr>
              <w:spacing w:line="18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649F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3649F2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1719">
              <w:rPr>
                <w:spacing w:val="4"/>
                <w:sz w:val="18"/>
                <w:szCs w:val="18"/>
              </w:rPr>
              <w:t>Областное общественное учреждение «Добровольная пожарная команда Новгородской области»</w:t>
            </w:r>
          </w:p>
        </w:tc>
        <w:tc>
          <w:tcPr>
            <w:tcW w:w="1976" w:type="dxa"/>
          </w:tcPr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1719">
              <w:rPr>
                <w:spacing w:val="4"/>
                <w:sz w:val="18"/>
                <w:szCs w:val="18"/>
              </w:rPr>
              <w:t>173020, г. Великий Новгород,</w:t>
            </w:r>
          </w:p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1719">
              <w:rPr>
                <w:spacing w:val="4"/>
                <w:sz w:val="18"/>
                <w:szCs w:val="18"/>
              </w:rPr>
              <w:t>ул. Большая Московская, д. 67</w:t>
            </w:r>
          </w:p>
        </w:tc>
        <w:tc>
          <w:tcPr>
            <w:tcW w:w="1567" w:type="dxa"/>
          </w:tcPr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CA1719">
              <w:rPr>
                <w:sz w:val="18"/>
                <w:szCs w:val="18"/>
              </w:rPr>
              <w:t>1115300000518</w:t>
            </w:r>
          </w:p>
        </w:tc>
        <w:tc>
          <w:tcPr>
            <w:tcW w:w="1276" w:type="dxa"/>
          </w:tcPr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1719">
              <w:rPr>
                <w:spacing w:val="4"/>
                <w:sz w:val="18"/>
                <w:szCs w:val="18"/>
              </w:rPr>
              <w:t>5321800223</w:t>
            </w:r>
          </w:p>
        </w:tc>
        <w:tc>
          <w:tcPr>
            <w:tcW w:w="1843" w:type="dxa"/>
          </w:tcPr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1719">
              <w:rPr>
                <w:spacing w:val="4"/>
                <w:sz w:val="18"/>
                <w:szCs w:val="18"/>
              </w:rPr>
              <w:t>Участие в профилактике и (или) тушении пожаров и проведении аварийно-спасательных работ; спасение людей и имущества при пожарах, проведении аварийно-спасательных работ и оказание первой помощи пострадавшим</w:t>
            </w:r>
          </w:p>
        </w:tc>
        <w:tc>
          <w:tcPr>
            <w:tcW w:w="1276" w:type="dxa"/>
          </w:tcPr>
          <w:p w:rsidR="0070377F" w:rsidRPr="00CA171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171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CA171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A1719">
              <w:rPr>
                <w:sz w:val="18"/>
                <w:szCs w:val="18"/>
              </w:rPr>
              <w:t>Информационно-методические семинары,</w:t>
            </w:r>
          </w:p>
          <w:p w:rsidR="0070377F" w:rsidRPr="00CA171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A1719">
              <w:rPr>
                <w:sz w:val="18"/>
                <w:szCs w:val="18"/>
              </w:rPr>
              <w:t>тренинги.</w:t>
            </w:r>
          </w:p>
        </w:tc>
        <w:tc>
          <w:tcPr>
            <w:tcW w:w="1275" w:type="dxa"/>
          </w:tcPr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CA1719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A171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A171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457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0763F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Новгородская общественная организация «Городской совет женщин»</w:t>
            </w:r>
          </w:p>
        </w:tc>
        <w:tc>
          <w:tcPr>
            <w:tcW w:w="1976" w:type="dxa"/>
          </w:tcPr>
          <w:p w:rsidR="0070377F" w:rsidRPr="000763F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173004, г. Великий Новгород,</w:t>
            </w:r>
          </w:p>
          <w:p w:rsidR="0070377F" w:rsidRPr="000763F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ул. Большая Московская, д. 32/12</w:t>
            </w:r>
          </w:p>
        </w:tc>
        <w:tc>
          <w:tcPr>
            <w:tcW w:w="1567" w:type="dxa"/>
          </w:tcPr>
          <w:p w:rsidR="0070377F" w:rsidRPr="000763F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1025300008843</w:t>
            </w:r>
          </w:p>
        </w:tc>
        <w:tc>
          <w:tcPr>
            <w:tcW w:w="1276" w:type="dxa"/>
          </w:tcPr>
          <w:p w:rsidR="0070377F" w:rsidRPr="000763F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5321039834</w:t>
            </w:r>
          </w:p>
        </w:tc>
        <w:tc>
          <w:tcPr>
            <w:tcW w:w="1843" w:type="dxa"/>
          </w:tcPr>
          <w:p w:rsidR="0070377F" w:rsidRPr="000763F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Содействие повышению статуса женщин в обществе, их роли в политической, социальной и культурной жизни страны, защита интересов семьи, детей и пожилых людей, благотворительная деятельность</w:t>
            </w:r>
          </w:p>
        </w:tc>
        <w:tc>
          <w:tcPr>
            <w:tcW w:w="1276" w:type="dxa"/>
          </w:tcPr>
          <w:p w:rsidR="0070377F" w:rsidRPr="000763F3" w:rsidRDefault="0070377F" w:rsidP="0005740B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нформационная</w:t>
            </w:r>
          </w:p>
          <w:p w:rsidR="0070377F" w:rsidRPr="000763F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0763F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0763F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0763F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0763F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5</w:t>
            </w:r>
            <w:r w:rsidRPr="00BE665A">
              <w:rPr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A6B8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t xml:space="preserve">Новгородская региональная общественная организация </w:t>
            </w:r>
            <w:r w:rsidRPr="00EA6B8F">
              <w:rPr>
                <w:sz w:val="18"/>
                <w:szCs w:val="18"/>
              </w:rPr>
              <w:lastRenderedPageBreak/>
              <w:t>«Творческий центр «Территория успеха»</w:t>
            </w:r>
          </w:p>
        </w:tc>
        <w:tc>
          <w:tcPr>
            <w:tcW w:w="1976" w:type="dxa"/>
          </w:tcPr>
          <w:p w:rsidR="0070377F" w:rsidRPr="00EA6B8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lastRenderedPageBreak/>
              <w:t xml:space="preserve">174210, Новгородская область, г. Чудово, </w:t>
            </w:r>
          </w:p>
          <w:p w:rsidR="0070377F" w:rsidRPr="00EA6B8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t>ул. Сергея Кузнецова,            д. 6, кв. 4</w:t>
            </w:r>
          </w:p>
        </w:tc>
        <w:tc>
          <w:tcPr>
            <w:tcW w:w="1567" w:type="dxa"/>
          </w:tcPr>
          <w:p w:rsidR="0070377F" w:rsidRPr="00EA6B8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t>1165300050453</w:t>
            </w:r>
          </w:p>
        </w:tc>
        <w:tc>
          <w:tcPr>
            <w:tcW w:w="1276" w:type="dxa"/>
          </w:tcPr>
          <w:p w:rsidR="0070377F" w:rsidRPr="00EA6B8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t>5318010320</w:t>
            </w:r>
          </w:p>
        </w:tc>
        <w:tc>
          <w:tcPr>
            <w:tcW w:w="1843" w:type="dxa"/>
          </w:tcPr>
          <w:p w:rsidR="0070377F" w:rsidRPr="00EA6B8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t xml:space="preserve">Деятельность в области образования, просвещения, </w:t>
            </w:r>
            <w:r w:rsidRPr="00EA6B8F">
              <w:rPr>
                <w:sz w:val="18"/>
                <w:szCs w:val="18"/>
              </w:rPr>
              <w:lastRenderedPageBreak/>
              <w:t>культуры, досуга</w:t>
            </w:r>
          </w:p>
        </w:tc>
        <w:tc>
          <w:tcPr>
            <w:tcW w:w="1276" w:type="dxa"/>
          </w:tcPr>
          <w:p w:rsidR="0070377F" w:rsidRPr="00EA6B8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EA6B8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lastRenderedPageBreak/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EA6B8F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A6B8F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EA6B8F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EA6B8F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5</w:t>
            </w:r>
            <w:r w:rsidRPr="00BE665A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Новгородское областное отделение Международного общественного фонда «Российский фонд мира»</w:t>
            </w:r>
          </w:p>
        </w:tc>
        <w:tc>
          <w:tcPr>
            <w:tcW w:w="1976" w:type="dxa"/>
          </w:tcPr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173000, г. Великий Новгород,</w:t>
            </w:r>
          </w:p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ул. Большая Московская, д. 12</w:t>
            </w:r>
          </w:p>
        </w:tc>
        <w:tc>
          <w:tcPr>
            <w:tcW w:w="1567" w:type="dxa"/>
          </w:tcPr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1025300005180</w:t>
            </w:r>
          </w:p>
        </w:tc>
        <w:tc>
          <w:tcPr>
            <w:tcW w:w="1276" w:type="dxa"/>
          </w:tcPr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5321038171</w:t>
            </w:r>
          </w:p>
        </w:tc>
        <w:tc>
          <w:tcPr>
            <w:tcW w:w="1843" w:type="dxa"/>
          </w:tcPr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Содействие укреплению мира, дружбы и согласия между народами, развитие гуманизма и милосердия, благотворительность, предотвращение национальных, религиозных и социальных конфликтов, защита прав человека, сохранение окружающей среды, развитие международного сотрудничества, научных, культурных, молодежных обменов и др.</w:t>
            </w:r>
          </w:p>
        </w:tc>
        <w:tc>
          <w:tcPr>
            <w:tcW w:w="1276" w:type="dxa"/>
          </w:tcPr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E2535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E2535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2535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2535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E2535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460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Автономная Некоммерческая Организация</w:t>
            </w:r>
          </w:p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«Старорусский центр интеллектуально-художественного развития «Введенская сторона»</w:t>
            </w:r>
          </w:p>
        </w:tc>
        <w:tc>
          <w:tcPr>
            <w:tcW w:w="1976" w:type="dxa"/>
          </w:tcPr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175200, Новгородская обл., г. Старая Русса, Советская наб., д.18, 61</w:t>
            </w:r>
          </w:p>
        </w:tc>
        <w:tc>
          <w:tcPr>
            <w:tcW w:w="1567" w:type="dxa"/>
          </w:tcPr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1025301190200</w:t>
            </w:r>
          </w:p>
        </w:tc>
        <w:tc>
          <w:tcPr>
            <w:tcW w:w="1276" w:type="dxa"/>
          </w:tcPr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5322008853</w:t>
            </w:r>
          </w:p>
        </w:tc>
        <w:tc>
          <w:tcPr>
            <w:tcW w:w="1843" w:type="dxa"/>
          </w:tcPr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Издание журналов и периодических публикаций.</w:t>
            </w:r>
          </w:p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Деятельность в области искусства.</w:t>
            </w:r>
          </w:p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Прочая деятельность в области культуры</w:t>
            </w:r>
          </w:p>
        </w:tc>
        <w:tc>
          <w:tcPr>
            <w:tcW w:w="1276" w:type="dxa"/>
          </w:tcPr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Информационная, консультационная</w:t>
            </w:r>
          </w:p>
          <w:p w:rsidR="0070377F" w:rsidRPr="003751B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3751B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751B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3751B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751B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 xml:space="preserve">Местная общественная организация территориального местного самоуправления в </w:t>
            </w:r>
            <w:proofErr w:type="spellStart"/>
            <w:r w:rsidRPr="00733F67">
              <w:rPr>
                <w:rFonts w:eastAsiaTheme="minorHAnsi"/>
                <w:sz w:val="18"/>
                <w:szCs w:val="18"/>
                <w:lang w:eastAsia="en-US"/>
              </w:rPr>
              <w:t>Трубичинском</w:t>
            </w:r>
            <w:proofErr w:type="spellEnd"/>
            <w:r w:rsidRPr="00733F67">
              <w:rPr>
                <w:rFonts w:eastAsiaTheme="minorHAnsi"/>
                <w:sz w:val="18"/>
                <w:szCs w:val="18"/>
                <w:lang w:eastAsia="en-US"/>
              </w:rPr>
              <w:t xml:space="preserve"> сельском поселении «</w:t>
            </w:r>
            <w:proofErr w:type="spellStart"/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Некохово</w:t>
            </w:r>
            <w:proofErr w:type="spellEnd"/>
            <w:r w:rsidRPr="00733F67">
              <w:rPr>
                <w:rFonts w:eastAsiaTheme="minorHAnsi"/>
                <w:sz w:val="18"/>
                <w:szCs w:val="18"/>
                <w:lang w:eastAsia="en-US"/>
              </w:rPr>
              <w:t>-Вешки»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76" w:type="dxa"/>
          </w:tcPr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 xml:space="preserve">173502, Новгородская область, Новгородский район, д. Подберезье, 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ул. Центральная,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д. 106</w:t>
            </w:r>
          </w:p>
        </w:tc>
        <w:tc>
          <w:tcPr>
            <w:tcW w:w="1567" w:type="dxa"/>
          </w:tcPr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1155300000460</w:t>
            </w:r>
          </w:p>
        </w:tc>
        <w:tc>
          <w:tcPr>
            <w:tcW w:w="1276" w:type="dxa"/>
          </w:tcPr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53210020581</w:t>
            </w:r>
          </w:p>
        </w:tc>
        <w:tc>
          <w:tcPr>
            <w:tcW w:w="1843" w:type="dxa"/>
          </w:tcPr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Деятельность прочих общественных организаций, не включенных в другие группировки;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Деятельность по чистке и уборке прочая, не включенная в другие группировки;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Деятельность в области спорта прочая;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Деятельность зрелищно-развлекательная прочая, не включенная в другие группировки;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Деятельность физкультурн</w:t>
            </w:r>
            <w:proofErr w:type="gramStart"/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о-</w:t>
            </w:r>
            <w:proofErr w:type="gramEnd"/>
            <w:r w:rsidRPr="00733F67">
              <w:rPr>
                <w:rFonts w:eastAsiaTheme="minorHAnsi"/>
                <w:sz w:val="18"/>
                <w:szCs w:val="18"/>
                <w:lang w:eastAsia="en-US"/>
              </w:rPr>
              <w:t xml:space="preserve"> оздоровительная;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1276" w:type="dxa"/>
          </w:tcPr>
          <w:p w:rsidR="0070377F" w:rsidRPr="00733F6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33F67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733F67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733F67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33F6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40" w:type="dxa"/>
          </w:tcPr>
          <w:p w:rsidR="0070377F" w:rsidRPr="00733F67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2019</w:t>
            </w:r>
            <w:r w:rsidRPr="00733F67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A69AA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rFonts w:eastAsiaTheme="minorHAnsi"/>
                <w:sz w:val="18"/>
                <w:szCs w:val="18"/>
                <w:lang w:eastAsia="en-US"/>
              </w:rPr>
              <w:t>Общественная организация</w:t>
            </w:r>
          </w:p>
          <w:p w:rsidR="0070377F" w:rsidRPr="00EA69AA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rFonts w:eastAsiaTheme="minorHAnsi"/>
                <w:sz w:val="18"/>
                <w:szCs w:val="18"/>
                <w:lang w:eastAsia="en-US"/>
              </w:rPr>
              <w:t>Чечено-Ингушский культурный центр в Великом Новгороде и Новгородской области «ВАЙНАХ»</w:t>
            </w:r>
          </w:p>
        </w:tc>
        <w:tc>
          <w:tcPr>
            <w:tcW w:w="1976" w:type="dxa"/>
          </w:tcPr>
          <w:p w:rsidR="0070377F" w:rsidRPr="00EA69AA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rFonts w:eastAsiaTheme="minorHAnsi"/>
                <w:sz w:val="18"/>
                <w:szCs w:val="18"/>
                <w:lang w:eastAsia="en-US"/>
              </w:rPr>
              <w:t xml:space="preserve">173016, г. Великий Новгород, </w:t>
            </w:r>
          </w:p>
          <w:p w:rsidR="0070377F" w:rsidRPr="00EA69AA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rFonts w:eastAsiaTheme="minorHAnsi"/>
                <w:sz w:val="18"/>
                <w:szCs w:val="18"/>
                <w:lang w:eastAsia="en-US"/>
              </w:rPr>
              <w:t>ул. Химиков, д. 14, корп. 2, кв. 36</w:t>
            </w:r>
          </w:p>
        </w:tc>
        <w:tc>
          <w:tcPr>
            <w:tcW w:w="1567" w:type="dxa"/>
          </w:tcPr>
          <w:p w:rsidR="0070377F" w:rsidRPr="00EA69AA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rFonts w:eastAsiaTheme="minorHAnsi"/>
                <w:sz w:val="18"/>
                <w:szCs w:val="18"/>
                <w:lang w:eastAsia="en-US"/>
              </w:rPr>
              <w:t>1025300009360</w:t>
            </w:r>
          </w:p>
        </w:tc>
        <w:tc>
          <w:tcPr>
            <w:tcW w:w="1276" w:type="dxa"/>
          </w:tcPr>
          <w:p w:rsidR="0070377F" w:rsidRPr="00EA69AA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rFonts w:eastAsiaTheme="minorHAnsi"/>
                <w:sz w:val="18"/>
                <w:szCs w:val="18"/>
                <w:lang w:eastAsia="en-US"/>
              </w:rPr>
              <w:t>5321032645</w:t>
            </w:r>
          </w:p>
        </w:tc>
        <w:tc>
          <w:tcPr>
            <w:tcW w:w="1843" w:type="dxa"/>
          </w:tcPr>
          <w:p w:rsidR="0070377F" w:rsidRPr="00EA69A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EA69AA">
              <w:rPr>
                <w:spacing w:val="4"/>
                <w:sz w:val="18"/>
                <w:szCs w:val="18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70377F" w:rsidRPr="00EA69AA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EA69AA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A69AA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40" w:type="dxa"/>
          </w:tcPr>
          <w:p w:rsidR="0070377F" w:rsidRPr="00EA69AA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2019</w:t>
            </w:r>
            <w:r w:rsidRPr="00EA69AA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>Новгородское областное отделение Союз журналистов России</w:t>
            </w:r>
          </w:p>
        </w:tc>
        <w:tc>
          <w:tcPr>
            <w:tcW w:w="1976" w:type="dxa"/>
          </w:tcPr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 xml:space="preserve">173003, г. Великий Новгород, </w:t>
            </w:r>
          </w:p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 xml:space="preserve">ул. </w:t>
            </w:r>
            <w:proofErr w:type="spellStart"/>
            <w:r w:rsidRPr="00AA5608">
              <w:rPr>
                <w:sz w:val="18"/>
                <w:szCs w:val="18"/>
              </w:rPr>
              <w:t>Стратилатовская</w:t>
            </w:r>
            <w:proofErr w:type="spellEnd"/>
            <w:r w:rsidRPr="00AA5608">
              <w:rPr>
                <w:sz w:val="18"/>
                <w:szCs w:val="18"/>
              </w:rPr>
              <w:t>, д.27, оф.3</w:t>
            </w:r>
          </w:p>
        </w:tc>
        <w:tc>
          <w:tcPr>
            <w:tcW w:w="1567" w:type="dxa"/>
          </w:tcPr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>1035302223230</w:t>
            </w:r>
          </w:p>
        </w:tc>
        <w:tc>
          <w:tcPr>
            <w:tcW w:w="1276" w:type="dxa"/>
          </w:tcPr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>5321093849</w:t>
            </w:r>
          </w:p>
        </w:tc>
        <w:tc>
          <w:tcPr>
            <w:tcW w:w="1843" w:type="dxa"/>
          </w:tcPr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>Всемерное содействие профессиональной и творческой деятельности членов Организации реализации конституционных прав граждан на свободу слова и печати, объективному и всестороннему освещению в </w:t>
            </w:r>
            <w:proofErr w:type="gramStart"/>
            <w:r w:rsidRPr="00AA5608">
              <w:rPr>
                <w:sz w:val="18"/>
                <w:szCs w:val="18"/>
              </w:rPr>
              <w:t>СМИ</w:t>
            </w:r>
            <w:proofErr w:type="gramEnd"/>
            <w:r w:rsidRPr="00AA5608">
              <w:rPr>
                <w:sz w:val="18"/>
                <w:szCs w:val="18"/>
              </w:rPr>
              <w:t xml:space="preserve"> происходящих в обществе процессов; обеспечение членам Организации условий для беспрепятственного осуществления профессиональной деятельности, </w:t>
            </w:r>
            <w:r w:rsidRPr="00AA5608">
              <w:rPr>
                <w:sz w:val="18"/>
                <w:szCs w:val="18"/>
              </w:rPr>
              <w:lastRenderedPageBreak/>
              <w:t xml:space="preserve">правовых гарантий их независимости; забота о соблюдении членами Организации профессиональной этики; </w:t>
            </w:r>
          </w:p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>организация и участие в проведении творческих конкурсов среди журналистов</w:t>
            </w:r>
          </w:p>
        </w:tc>
        <w:tc>
          <w:tcPr>
            <w:tcW w:w="1276" w:type="dxa"/>
          </w:tcPr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AA56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A560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AA560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A5608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AA560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AA56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BE665A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lastRenderedPageBreak/>
              <w:t>464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Благотворительный фонд «Чужих детей не бывает!»</w:t>
            </w:r>
          </w:p>
        </w:tc>
        <w:tc>
          <w:tcPr>
            <w:tcW w:w="1976" w:type="dxa"/>
          </w:tcPr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 xml:space="preserve">173008, г. Великий Новгород, 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ул. Большая Санкт-Петербургская,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д. 150, кв. 168</w:t>
            </w:r>
          </w:p>
        </w:tc>
        <w:tc>
          <w:tcPr>
            <w:tcW w:w="1567" w:type="dxa"/>
          </w:tcPr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1135300000736</w:t>
            </w:r>
          </w:p>
        </w:tc>
        <w:tc>
          <w:tcPr>
            <w:tcW w:w="1276" w:type="dxa"/>
          </w:tcPr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5321801442</w:t>
            </w:r>
          </w:p>
        </w:tc>
        <w:tc>
          <w:tcPr>
            <w:tcW w:w="1843" w:type="dxa"/>
          </w:tcPr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Материальная адресная помощь детям из неблагополучных и малоимущих семей.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Помощь детям, проживающим в специализированных учреждениях, в бытовых нуждах – одежда и обувь, спортинвентарь, канцтовары и учебные издания, при необходимости – продукты питания, бытовая химия и предметы гигиены.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Социальные проекты в школах и специализированных учреждениях – организация обучения и развлечений.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 xml:space="preserve">Психологическая, эмоциональная и социальная </w:t>
            </w:r>
            <w:proofErr w:type="gramStart"/>
            <w:r w:rsidRPr="00536505">
              <w:rPr>
                <w:spacing w:val="4"/>
                <w:sz w:val="18"/>
                <w:szCs w:val="18"/>
              </w:rPr>
              <w:t>реабилитация</w:t>
            </w:r>
            <w:proofErr w:type="gramEnd"/>
            <w:r w:rsidRPr="00536505">
              <w:rPr>
                <w:spacing w:val="4"/>
                <w:sz w:val="18"/>
                <w:szCs w:val="18"/>
              </w:rPr>
              <w:t xml:space="preserve"> и адаптация детей.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Защита прав детей.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>Развитие волонтерского движения.</w:t>
            </w:r>
          </w:p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536505">
              <w:rPr>
                <w:spacing w:val="4"/>
                <w:sz w:val="18"/>
                <w:szCs w:val="18"/>
              </w:rPr>
              <w:t xml:space="preserve">Психолого-педагогическая помощь детям с </w:t>
            </w:r>
            <w:r w:rsidRPr="00536505">
              <w:rPr>
                <w:spacing w:val="4"/>
                <w:sz w:val="18"/>
                <w:szCs w:val="18"/>
              </w:rPr>
              <w:lastRenderedPageBreak/>
              <w:t>особенностями развития.</w:t>
            </w:r>
          </w:p>
        </w:tc>
        <w:tc>
          <w:tcPr>
            <w:tcW w:w="1276" w:type="dxa"/>
          </w:tcPr>
          <w:p w:rsidR="0070377F" w:rsidRPr="005365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36505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536505" w:rsidRDefault="0070377F" w:rsidP="00536505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36505">
              <w:rPr>
                <w:sz w:val="18"/>
                <w:szCs w:val="18"/>
              </w:rPr>
              <w:t>Информационно-методические семинары, тренинги</w:t>
            </w:r>
            <w:proofErr w:type="gramStart"/>
            <w:r w:rsidRPr="00536505">
              <w:rPr>
                <w:sz w:val="18"/>
                <w:szCs w:val="18"/>
              </w:rPr>
              <w:t>.</w:t>
            </w:r>
            <w:proofErr w:type="gramEnd"/>
            <w:r w:rsidRPr="00536505">
              <w:rPr>
                <w:sz w:val="18"/>
                <w:szCs w:val="18"/>
              </w:rPr>
              <w:t xml:space="preserve"> </w:t>
            </w:r>
            <w:proofErr w:type="gramStart"/>
            <w:r w:rsidRPr="00536505">
              <w:rPr>
                <w:sz w:val="18"/>
                <w:szCs w:val="18"/>
              </w:rPr>
              <w:t>в</w:t>
            </w:r>
            <w:proofErr w:type="gramEnd"/>
            <w:r w:rsidRPr="00536505">
              <w:rPr>
                <w:sz w:val="18"/>
                <w:szCs w:val="18"/>
              </w:rPr>
              <w:t xml:space="preserve"> том числе </w:t>
            </w:r>
          </w:p>
        </w:tc>
        <w:tc>
          <w:tcPr>
            <w:tcW w:w="1275" w:type="dxa"/>
          </w:tcPr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 w:rsidRPr="00536505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53650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53650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36505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>Новгородский областной общественный фонд социальной помощи инвалидам Вооруженных сил «Содружество»</w:t>
            </w:r>
          </w:p>
        </w:tc>
        <w:tc>
          <w:tcPr>
            <w:tcW w:w="1976" w:type="dxa"/>
          </w:tcPr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 xml:space="preserve">173000, г. Великий Новгород, </w:t>
            </w:r>
          </w:p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>ул. Великая, д. 8, к. 59</w:t>
            </w:r>
          </w:p>
        </w:tc>
        <w:tc>
          <w:tcPr>
            <w:tcW w:w="1567" w:type="dxa"/>
          </w:tcPr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>1025300004267</w:t>
            </w:r>
          </w:p>
        </w:tc>
        <w:tc>
          <w:tcPr>
            <w:tcW w:w="1276" w:type="dxa"/>
          </w:tcPr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>5321052200</w:t>
            </w:r>
          </w:p>
        </w:tc>
        <w:tc>
          <w:tcPr>
            <w:tcW w:w="1843" w:type="dxa"/>
          </w:tcPr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>Формирование имущества и сре</w:t>
            </w:r>
            <w:proofErr w:type="gramStart"/>
            <w:r w:rsidRPr="00FB12CD">
              <w:rPr>
                <w:sz w:val="18"/>
                <w:szCs w:val="18"/>
              </w:rPr>
              <w:t>дств дл</w:t>
            </w:r>
            <w:proofErr w:type="gramEnd"/>
            <w:r w:rsidRPr="00FB12CD">
              <w:rPr>
                <w:sz w:val="18"/>
                <w:szCs w:val="18"/>
              </w:rPr>
              <w:t>я способствования реализации всех прав и льгот, предусмотренных для инвалидов Вооруженных сил законами, актами и директивами законодательных, исполнительных общественных структур и объединений государства и общества</w:t>
            </w:r>
          </w:p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FB12C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2CD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FB12CD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12CD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B12CD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FB12C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65E90">
              <w:rPr>
                <w:spacing w:val="4"/>
                <w:sz w:val="18"/>
                <w:szCs w:val="18"/>
              </w:rPr>
              <w:t>Фонд «Еврейская община Великого Новгорода – центр развития культурного и духовного наследия»</w:t>
            </w:r>
          </w:p>
        </w:tc>
        <w:tc>
          <w:tcPr>
            <w:tcW w:w="1976" w:type="dxa"/>
          </w:tcPr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65E90">
              <w:rPr>
                <w:spacing w:val="4"/>
                <w:sz w:val="18"/>
                <w:szCs w:val="18"/>
              </w:rPr>
              <w:t xml:space="preserve">173000, г. Великий Новгород, </w:t>
            </w:r>
          </w:p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65E90">
              <w:rPr>
                <w:spacing w:val="4"/>
                <w:sz w:val="18"/>
                <w:szCs w:val="18"/>
              </w:rPr>
              <w:t>ул. Дворцовая, д.8</w:t>
            </w:r>
          </w:p>
        </w:tc>
        <w:tc>
          <w:tcPr>
            <w:tcW w:w="1567" w:type="dxa"/>
          </w:tcPr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665E90">
              <w:rPr>
                <w:sz w:val="18"/>
                <w:szCs w:val="18"/>
              </w:rPr>
              <w:t>1025300787104</w:t>
            </w:r>
          </w:p>
        </w:tc>
        <w:tc>
          <w:tcPr>
            <w:tcW w:w="1276" w:type="dxa"/>
          </w:tcPr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65E90">
              <w:rPr>
                <w:spacing w:val="4"/>
                <w:sz w:val="18"/>
                <w:szCs w:val="18"/>
              </w:rPr>
              <w:t>5321086908</w:t>
            </w:r>
          </w:p>
        </w:tc>
        <w:tc>
          <w:tcPr>
            <w:tcW w:w="1843" w:type="dxa"/>
          </w:tcPr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65E90">
              <w:rPr>
                <w:spacing w:val="4"/>
                <w:sz w:val="18"/>
                <w:szCs w:val="18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70377F" w:rsidRPr="00665E90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65E90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665E9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65E90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665E90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665E9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65E90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33BE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>Автономная некоммерческая организация помощи людям с синдромом Дауна «Дом Солнца»</w:t>
            </w:r>
          </w:p>
        </w:tc>
        <w:tc>
          <w:tcPr>
            <w:tcW w:w="1976" w:type="dxa"/>
          </w:tcPr>
          <w:p w:rsidR="0070377F" w:rsidRPr="00C33BE8" w:rsidRDefault="0070377F" w:rsidP="00914C9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>173512,</w:t>
            </w:r>
          </w:p>
          <w:p w:rsidR="0070377F" w:rsidRPr="00C33BE8" w:rsidRDefault="0070377F" w:rsidP="00914C9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>Новгородская область,</w:t>
            </w:r>
          </w:p>
          <w:p w:rsidR="0070377F" w:rsidRPr="00C33BE8" w:rsidRDefault="0070377F" w:rsidP="00914C9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 xml:space="preserve">Новгородский район, д. </w:t>
            </w:r>
            <w:proofErr w:type="spellStart"/>
            <w:r w:rsidRPr="00C33BE8">
              <w:rPr>
                <w:spacing w:val="4"/>
                <w:sz w:val="18"/>
                <w:szCs w:val="18"/>
              </w:rPr>
              <w:t>Ращеп</w:t>
            </w:r>
            <w:proofErr w:type="spellEnd"/>
            <w:r w:rsidRPr="00C33BE8">
              <w:rPr>
                <w:spacing w:val="4"/>
                <w:sz w:val="18"/>
                <w:szCs w:val="18"/>
              </w:rPr>
              <w:t xml:space="preserve">, </w:t>
            </w:r>
          </w:p>
          <w:p w:rsidR="0070377F" w:rsidRPr="00C33BE8" w:rsidRDefault="0070377F" w:rsidP="00914C90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>ул. Жемчужная, д.10а</w:t>
            </w:r>
          </w:p>
          <w:p w:rsidR="0070377F" w:rsidRPr="00C33BE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567" w:type="dxa"/>
          </w:tcPr>
          <w:p w:rsidR="0070377F" w:rsidRPr="00C33BE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C33BE8">
              <w:rPr>
                <w:sz w:val="18"/>
                <w:szCs w:val="18"/>
              </w:rPr>
              <w:t>1185300000016</w:t>
            </w:r>
          </w:p>
        </w:tc>
        <w:tc>
          <w:tcPr>
            <w:tcW w:w="1276" w:type="dxa"/>
          </w:tcPr>
          <w:p w:rsidR="0070377F" w:rsidRPr="00C33BE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>5310022420</w:t>
            </w:r>
          </w:p>
        </w:tc>
        <w:tc>
          <w:tcPr>
            <w:tcW w:w="1843" w:type="dxa"/>
          </w:tcPr>
          <w:p w:rsidR="0070377F" w:rsidRPr="00C33BE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>Помощь людям с синдромом Дауна</w:t>
            </w:r>
          </w:p>
        </w:tc>
        <w:tc>
          <w:tcPr>
            <w:tcW w:w="1276" w:type="dxa"/>
          </w:tcPr>
          <w:p w:rsidR="0070377F" w:rsidRPr="00C33BE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33BE8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C33BE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33BE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C33BE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C33BE8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33BE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33BE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t xml:space="preserve">Региональное отделение Общероссийской общественной организации «Союз пенсионеров России» Новгородской </w:t>
            </w:r>
            <w:r w:rsidRPr="00E06B62">
              <w:rPr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976" w:type="dxa"/>
          </w:tcPr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lastRenderedPageBreak/>
              <w:t xml:space="preserve">173016, г. Великий Новгород, </w:t>
            </w:r>
          </w:p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t>ул. Зелинского, д. 9б</w:t>
            </w:r>
          </w:p>
        </w:tc>
        <w:tc>
          <w:tcPr>
            <w:tcW w:w="1567" w:type="dxa"/>
          </w:tcPr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t xml:space="preserve">1065300001931 </w:t>
            </w:r>
          </w:p>
        </w:tc>
        <w:tc>
          <w:tcPr>
            <w:tcW w:w="1276" w:type="dxa"/>
          </w:tcPr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t>5321112788</w:t>
            </w:r>
          </w:p>
        </w:tc>
        <w:tc>
          <w:tcPr>
            <w:tcW w:w="1843" w:type="dxa"/>
          </w:tcPr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t>Оказывает помощь в решении социальных и бытовых проблем пенсионеров;</w:t>
            </w:r>
          </w:p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E06B62">
              <w:rPr>
                <w:sz w:val="18"/>
                <w:szCs w:val="18"/>
              </w:rPr>
              <w:t xml:space="preserve">участвует в решении программ, направленных на </w:t>
            </w:r>
            <w:r w:rsidRPr="00E06B62">
              <w:rPr>
                <w:sz w:val="18"/>
                <w:szCs w:val="18"/>
              </w:rPr>
              <w:lastRenderedPageBreak/>
              <w:t>повышение уровня жизни пенсионеров; оказывает посильную помощь домам-интернатам для престарелых и инвалидов ВО в обеспечении медицинскими приборами и бытовой техникой; привлекает добровольные пожертвования граждан, юридических лиц; проводит культурные мероприятия и осуществляет другие виды деятельности</w:t>
            </w:r>
            <w:proofErr w:type="gramEnd"/>
          </w:p>
        </w:tc>
        <w:tc>
          <w:tcPr>
            <w:tcW w:w="1276" w:type="dxa"/>
          </w:tcPr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E06B62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t xml:space="preserve">Информационно-методические семинары, </w:t>
            </w:r>
            <w:r w:rsidRPr="00E06B62">
              <w:rPr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70377F" w:rsidRPr="00E06B62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06B62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E06B62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E06B62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Новгородское</w:t>
            </w:r>
          </w:p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региональное</w:t>
            </w:r>
          </w:p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отделение молодежной общероссийской общественной организации «Российские студенческие отряды»</w:t>
            </w:r>
          </w:p>
        </w:tc>
        <w:tc>
          <w:tcPr>
            <w:tcW w:w="1976" w:type="dxa"/>
          </w:tcPr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 xml:space="preserve">173020, г. Великий Новгород, </w:t>
            </w:r>
          </w:p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ул. Советской Армии, д 9, оф. 3</w:t>
            </w:r>
          </w:p>
        </w:tc>
        <w:tc>
          <w:tcPr>
            <w:tcW w:w="1567" w:type="dxa"/>
          </w:tcPr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1125300000319</w:t>
            </w:r>
          </w:p>
        </w:tc>
        <w:tc>
          <w:tcPr>
            <w:tcW w:w="1276" w:type="dxa"/>
          </w:tcPr>
          <w:p w:rsidR="0070377F" w:rsidRPr="00321F70" w:rsidRDefault="0070377F" w:rsidP="00914C90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321F70">
              <w:rPr>
                <w:sz w:val="18"/>
                <w:szCs w:val="18"/>
                <w:shd w:val="clear" w:color="auto" w:fill="FFFFFF"/>
              </w:rPr>
              <w:t>5321800495</w:t>
            </w:r>
          </w:p>
        </w:tc>
        <w:tc>
          <w:tcPr>
            <w:tcW w:w="1843" w:type="dxa"/>
          </w:tcPr>
          <w:p w:rsidR="0070377F" w:rsidRPr="00321F70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proofErr w:type="gramStart"/>
            <w:r w:rsidRPr="00321F70">
              <w:rPr>
                <w:sz w:val="18"/>
                <w:szCs w:val="18"/>
              </w:rPr>
              <w:t>Организация временной занятости обучающихся в образовательных учреждениях среднего профессионального и высшего профессионального образования, изъявивших желание в свободное от учебы время работать в различных отраслях экономики.</w:t>
            </w:r>
            <w:proofErr w:type="gramEnd"/>
          </w:p>
        </w:tc>
        <w:tc>
          <w:tcPr>
            <w:tcW w:w="1276" w:type="dxa"/>
          </w:tcPr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321F7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321F70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21F70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321F70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321F7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2609E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>Общественная организация «Новгородская Областная Федерация Бокса»</w:t>
            </w:r>
          </w:p>
        </w:tc>
        <w:tc>
          <w:tcPr>
            <w:tcW w:w="1976" w:type="dxa"/>
          </w:tcPr>
          <w:p w:rsidR="0070377F" w:rsidRPr="002609E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 xml:space="preserve">173020, г. Великий Новгород, </w:t>
            </w:r>
          </w:p>
          <w:p w:rsidR="0070377F" w:rsidRPr="002609E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>ул. Студенческая, д.10</w:t>
            </w:r>
          </w:p>
        </w:tc>
        <w:tc>
          <w:tcPr>
            <w:tcW w:w="1567" w:type="dxa"/>
          </w:tcPr>
          <w:p w:rsidR="0070377F" w:rsidRPr="002609E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>1105300000101</w:t>
            </w:r>
          </w:p>
        </w:tc>
        <w:tc>
          <w:tcPr>
            <w:tcW w:w="1276" w:type="dxa"/>
          </w:tcPr>
          <w:p w:rsidR="0070377F" w:rsidRPr="002609E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>5321140023</w:t>
            </w:r>
          </w:p>
        </w:tc>
        <w:tc>
          <w:tcPr>
            <w:tcW w:w="1843" w:type="dxa"/>
          </w:tcPr>
          <w:p w:rsidR="0070377F" w:rsidRPr="002609E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>Подготовка, организация и проведение физкультурных и спортивных мероприятий, включенных в календарный план физкультурных мероприятий и спортивных мероприятий Новгородской области</w:t>
            </w:r>
          </w:p>
        </w:tc>
        <w:tc>
          <w:tcPr>
            <w:tcW w:w="1276" w:type="dxa"/>
          </w:tcPr>
          <w:p w:rsidR="0070377F" w:rsidRPr="002609E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2609ED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2609ED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2609ED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2609E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471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70E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>Общественная организация Новгородской области «Федерация хоккея Новгородской области»</w:t>
            </w:r>
          </w:p>
        </w:tc>
        <w:tc>
          <w:tcPr>
            <w:tcW w:w="1976" w:type="dxa"/>
          </w:tcPr>
          <w:p w:rsidR="0070377F" w:rsidRPr="00670E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 xml:space="preserve">173015, г. Великий Новгород, </w:t>
            </w:r>
          </w:p>
          <w:p w:rsidR="0070377F" w:rsidRPr="00670E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>ул. Батецкая, д. 21</w:t>
            </w:r>
          </w:p>
        </w:tc>
        <w:tc>
          <w:tcPr>
            <w:tcW w:w="1567" w:type="dxa"/>
          </w:tcPr>
          <w:p w:rsidR="0070377F" w:rsidRPr="00670E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>1115300000254</w:t>
            </w:r>
          </w:p>
        </w:tc>
        <w:tc>
          <w:tcPr>
            <w:tcW w:w="1276" w:type="dxa"/>
          </w:tcPr>
          <w:p w:rsidR="0070377F" w:rsidRPr="00670E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>5321800022</w:t>
            </w:r>
          </w:p>
        </w:tc>
        <w:tc>
          <w:tcPr>
            <w:tcW w:w="1843" w:type="dxa"/>
          </w:tcPr>
          <w:p w:rsidR="0070377F" w:rsidRPr="00670E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 xml:space="preserve">Подготовка, организация и проведение физкультурных и спортивных мероприятий, включенных в календарный план физкультурных мероприятий и спортивных мероприятий Новгородской области </w:t>
            </w:r>
          </w:p>
        </w:tc>
        <w:tc>
          <w:tcPr>
            <w:tcW w:w="1276" w:type="dxa"/>
          </w:tcPr>
          <w:p w:rsidR="0070377F" w:rsidRPr="00670EF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670EF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70EF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670EF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670EF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BE665A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472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11AE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Новгородская областная общественная организация «Семейный творческий центр «</w:t>
            </w:r>
            <w:proofErr w:type="spellStart"/>
            <w:r w:rsidRPr="00811AE9">
              <w:rPr>
                <w:sz w:val="18"/>
                <w:szCs w:val="18"/>
              </w:rPr>
              <w:t>Музизон</w:t>
            </w:r>
            <w:proofErr w:type="spellEnd"/>
            <w:r w:rsidRPr="00811AE9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811AE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 xml:space="preserve">173020, г. Великий Новгород, </w:t>
            </w:r>
          </w:p>
          <w:p w:rsidR="0070377F" w:rsidRPr="00811AE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ул. Рахманинова, д. 1, офис 8</w:t>
            </w:r>
          </w:p>
        </w:tc>
        <w:tc>
          <w:tcPr>
            <w:tcW w:w="1567" w:type="dxa"/>
          </w:tcPr>
          <w:p w:rsidR="0070377F" w:rsidRPr="00811AE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1125300000210</w:t>
            </w:r>
          </w:p>
        </w:tc>
        <w:tc>
          <w:tcPr>
            <w:tcW w:w="1276" w:type="dxa"/>
          </w:tcPr>
          <w:p w:rsidR="0070377F" w:rsidRPr="00811AE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11AE9">
              <w:rPr>
                <w:spacing w:val="4"/>
                <w:sz w:val="18"/>
                <w:szCs w:val="18"/>
              </w:rPr>
              <w:t>5321800417</w:t>
            </w:r>
          </w:p>
        </w:tc>
        <w:tc>
          <w:tcPr>
            <w:tcW w:w="1843" w:type="dxa"/>
          </w:tcPr>
          <w:p w:rsidR="0070377F" w:rsidRPr="00811AE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811AE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811AE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811AE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BE665A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473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0F313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Межрегиональная общественная организация «Общество инвалидов, получивших травмы, увечья и заболевания на службе Отечеству «Возрождение отчизны»</w:t>
            </w:r>
          </w:p>
        </w:tc>
        <w:tc>
          <w:tcPr>
            <w:tcW w:w="1976" w:type="dxa"/>
          </w:tcPr>
          <w:p w:rsidR="0070377F" w:rsidRPr="000F313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173003, г. Великий Новгород,</w:t>
            </w:r>
          </w:p>
          <w:p w:rsidR="0070377F" w:rsidRPr="000F313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70377F" w:rsidRPr="000F313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1025300004322</w:t>
            </w:r>
          </w:p>
        </w:tc>
        <w:tc>
          <w:tcPr>
            <w:tcW w:w="1276" w:type="dxa"/>
          </w:tcPr>
          <w:p w:rsidR="0070377F" w:rsidRPr="000F313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5321058700</w:t>
            </w:r>
          </w:p>
        </w:tc>
        <w:tc>
          <w:tcPr>
            <w:tcW w:w="1843" w:type="dxa"/>
          </w:tcPr>
          <w:p w:rsidR="0070377F" w:rsidRPr="000F313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0F3130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0F3130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0F3130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0F3130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0F3130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</w:t>
            </w:r>
            <w:r w:rsidRPr="00BE665A">
              <w:rPr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Автономная некоммерческая организация социального обслуживания населения «Центр социальной поддержки «Добро»</w:t>
            </w:r>
          </w:p>
        </w:tc>
        <w:tc>
          <w:tcPr>
            <w:tcW w:w="1976" w:type="dxa"/>
          </w:tcPr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173020, г. Великий Новгород,</w:t>
            </w:r>
          </w:p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 xml:space="preserve">ул. </w:t>
            </w:r>
            <w:proofErr w:type="spellStart"/>
            <w:r w:rsidRPr="00CE2465">
              <w:rPr>
                <w:sz w:val="18"/>
                <w:szCs w:val="18"/>
              </w:rPr>
              <w:t>Маловишерская</w:t>
            </w:r>
            <w:proofErr w:type="spellEnd"/>
            <w:r w:rsidRPr="00CE2465">
              <w:rPr>
                <w:sz w:val="18"/>
                <w:szCs w:val="18"/>
              </w:rPr>
              <w:t xml:space="preserve">, </w:t>
            </w:r>
          </w:p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д. 1, кв.191</w:t>
            </w:r>
          </w:p>
        </w:tc>
        <w:tc>
          <w:tcPr>
            <w:tcW w:w="1567" w:type="dxa"/>
          </w:tcPr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1175300000479</w:t>
            </w:r>
          </w:p>
        </w:tc>
        <w:tc>
          <w:tcPr>
            <w:tcW w:w="1276" w:type="dxa"/>
          </w:tcPr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5321192254</w:t>
            </w:r>
          </w:p>
        </w:tc>
        <w:tc>
          <w:tcPr>
            <w:tcW w:w="1843" w:type="dxa"/>
          </w:tcPr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CE246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70377F" w:rsidRPr="00CE246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E2465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E2465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E246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475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34455" w:rsidRDefault="0070377F" w:rsidP="00914C90">
            <w:pPr>
              <w:pStyle w:val="ConsPlusNormal"/>
              <w:spacing w:line="180" w:lineRule="exact"/>
              <w:ind w:firstLine="0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83445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Новгородское городское казачье общество имени           А. Невского «Казачья стража»</w:t>
            </w:r>
          </w:p>
        </w:tc>
        <w:tc>
          <w:tcPr>
            <w:tcW w:w="1976" w:type="dxa"/>
          </w:tcPr>
          <w:p w:rsidR="0070377F" w:rsidRPr="00834455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834455">
              <w:rPr>
                <w:rFonts w:eastAsiaTheme="minorHAnsi"/>
                <w:sz w:val="18"/>
                <w:szCs w:val="18"/>
                <w:lang w:eastAsia="en-US"/>
              </w:rPr>
              <w:t>173025, г. Великий Новгород,</w:t>
            </w:r>
          </w:p>
          <w:p w:rsidR="0070377F" w:rsidRPr="00834455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834455">
              <w:rPr>
                <w:rFonts w:eastAsiaTheme="minorHAnsi"/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834455">
              <w:rPr>
                <w:rFonts w:eastAsiaTheme="minorHAnsi"/>
                <w:sz w:val="18"/>
                <w:szCs w:val="18"/>
                <w:lang w:eastAsia="en-US"/>
              </w:rPr>
              <w:t>Кочетова</w:t>
            </w:r>
            <w:proofErr w:type="spellEnd"/>
            <w:r w:rsidRPr="00834455">
              <w:rPr>
                <w:rFonts w:eastAsiaTheme="minorHAnsi"/>
                <w:sz w:val="18"/>
                <w:szCs w:val="18"/>
                <w:lang w:eastAsia="en-US"/>
              </w:rPr>
              <w:t>, д.19, кв.193</w:t>
            </w:r>
          </w:p>
        </w:tc>
        <w:tc>
          <w:tcPr>
            <w:tcW w:w="1567" w:type="dxa"/>
          </w:tcPr>
          <w:p w:rsidR="0070377F" w:rsidRPr="00834455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834455">
              <w:rPr>
                <w:rFonts w:eastAsiaTheme="minorHAnsi"/>
                <w:sz w:val="18"/>
                <w:szCs w:val="18"/>
                <w:lang w:eastAsia="en-US"/>
              </w:rPr>
              <w:t>1155300000030</w:t>
            </w:r>
          </w:p>
        </w:tc>
        <w:tc>
          <w:tcPr>
            <w:tcW w:w="1276" w:type="dxa"/>
          </w:tcPr>
          <w:p w:rsidR="0070377F" w:rsidRPr="00834455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834455">
              <w:rPr>
                <w:rFonts w:eastAsiaTheme="minorHAnsi"/>
                <w:sz w:val="18"/>
                <w:szCs w:val="18"/>
                <w:lang w:eastAsia="en-US"/>
              </w:rPr>
              <w:t>5321173519</w:t>
            </w:r>
          </w:p>
        </w:tc>
        <w:tc>
          <w:tcPr>
            <w:tcW w:w="1843" w:type="dxa"/>
          </w:tcPr>
          <w:p w:rsidR="0070377F" w:rsidRPr="00834455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834455">
              <w:rPr>
                <w:rFonts w:eastAsiaTheme="minorHAnsi"/>
                <w:sz w:val="18"/>
                <w:szCs w:val="18"/>
                <w:lang w:eastAsia="en-US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834455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834455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70377F" w:rsidRPr="00834455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34455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40" w:type="dxa"/>
          </w:tcPr>
          <w:p w:rsidR="0070377F" w:rsidRPr="00834455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2019</w:t>
            </w:r>
            <w:r w:rsidRPr="00834455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</w:t>
            </w:r>
            <w:r w:rsidRPr="00BE665A">
              <w:rPr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DC531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DC5318">
              <w:rPr>
                <w:rFonts w:eastAsiaTheme="minorHAnsi"/>
                <w:sz w:val="18"/>
                <w:szCs w:val="18"/>
                <w:lang w:eastAsia="en-US"/>
              </w:rPr>
              <w:t xml:space="preserve">Некоммерческая общественная организация </w:t>
            </w:r>
            <w:r w:rsidRPr="00DC531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«Новгородское региональное историко-патриотическое общество «Пластуны»</w:t>
            </w:r>
          </w:p>
        </w:tc>
        <w:tc>
          <w:tcPr>
            <w:tcW w:w="1976" w:type="dxa"/>
          </w:tcPr>
          <w:p w:rsidR="0070377F" w:rsidRPr="00DC531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DC531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173021, г. Великий Новгород, </w:t>
            </w:r>
          </w:p>
          <w:p w:rsidR="0070377F" w:rsidRPr="00DC531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DC5318">
              <w:rPr>
                <w:rFonts w:eastAsiaTheme="minorHAnsi"/>
                <w:sz w:val="18"/>
                <w:szCs w:val="18"/>
                <w:lang w:eastAsia="en-US"/>
              </w:rPr>
              <w:t xml:space="preserve">ул. Ломоносова, д.32, </w:t>
            </w:r>
            <w:r w:rsidRPr="00DC531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кв.35</w:t>
            </w:r>
          </w:p>
        </w:tc>
        <w:tc>
          <w:tcPr>
            <w:tcW w:w="1567" w:type="dxa"/>
          </w:tcPr>
          <w:p w:rsidR="0070377F" w:rsidRPr="00DC531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DC531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1165300050112</w:t>
            </w:r>
          </w:p>
        </w:tc>
        <w:tc>
          <w:tcPr>
            <w:tcW w:w="1276" w:type="dxa"/>
          </w:tcPr>
          <w:p w:rsidR="0070377F" w:rsidRPr="00DC531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DC5318">
              <w:rPr>
                <w:rFonts w:eastAsiaTheme="minorHAnsi"/>
                <w:sz w:val="18"/>
                <w:szCs w:val="18"/>
                <w:lang w:eastAsia="en-US"/>
              </w:rPr>
              <w:t>5321181990</w:t>
            </w:r>
          </w:p>
        </w:tc>
        <w:tc>
          <w:tcPr>
            <w:tcW w:w="1843" w:type="dxa"/>
          </w:tcPr>
          <w:p w:rsidR="0070377F" w:rsidRPr="00DC531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DC5318">
              <w:rPr>
                <w:rFonts w:eastAsiaTheme="minorHAnsi"/>
                <w:sz w:val="18"/>
                <w:szCs w:val="18"/>
                <w:lang w:eastAsia="en-US"/>
              </w:rPr>
              <w:t xml:space="preserve">Деятельность прочих общественных </w:t>
            </w:r>
            <w:r w:rsidRPr="00DC531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CA0E11" w:rsidRDefault="0070377F" w:rsidP="0036577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0E11">
              <w:rPr>
                <w:sz w:val="18"/>
                <w:szCs w:val="18"/>
              </w:rPr>
              <w:lastRenderedPageBreak/>
              <w:t>Информационная, консультацио</w:t>
            </w:r>
            <w:r w:rsidRPr="00CA0E11">
              <w:rPr>
                <w:sz w:val="18"/>
                <w:szCs w:val="18"/>
              </w:rPr>
              <w:lastRenderedPageBreak/>
              <w:t>нная.</w:t>
            </w:r>
          </w:p>
          <w:p w:rsidR="0070377F" w:rsidRPr="00CA0E11" w:rsidRDefault="0070377F" w:rsidP="00365770">
            <w:pPr>
              <w:spacing w:line="180" w:lineRule="exact"/>
              <w:rPr>
                <w:sz w:val="18"/>
                <w:szCs w:val="18"/>
              </w:rPr>
            </w:pPr>
            <w:r w:rsidRPr="00CA0E11">
              <w:rPr>
                <w:sz w:val="18"/>
                <w:szCs w:val="18"/>
              </w:rPr>
              <w:t>Информационно-методические семинары, тренинги</w:t>
            </w:r>
          </w:p>
          <w:p w:rsidR="0070377F" w:rsidRPr="00DC5318" w:rsidRDefault="0070377F" w:rsidP="00914C90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70377F" w:rsidRPr="00DC5318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531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DC5318" w:rsidRDefault="0070377F" w:rsidP="00914C90">
            <w:pPr>
              <w:spacing w:line="180" w:lineRule="exact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2019</w:t>
            </w:r>
            <w:r w:rsidRPr="00DC5318">
              <w:rPr>
                <w:rFonts w:eastAsiaTheme="minorHAnsi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BE665A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7</w:t>
            </w:r>
            <w:r w:rsidRPr="00BE665A">
              <w:rPr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0E11">
              <w:rPr>
                <w:spacing w:val="4"/>
                <w:sz w:val="18"/>
                <w:szCs w:val="18"/>
              </w:rPr>
              <w:t>Фонд социальной поддержки населения Новгородской области «Сохрани жизнь»</w:t>
            </w:r>
          </w:p>
        </w:tc>
        <w:tc>
          <w:tcPr>
            <w:tcW w:w="1976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0E11">
              <w:rPr>
                <w:spacing w:val="4"/>
                <w:sz w:val="18"/>
                <w:szCs w:val="18"/>
              </w:rPr>
              <w:t>173003, г. Великий Новгород,</w:t>
            </w:r>
          </w:p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0E11">
              <w:rPr>
                <w:spacing w:val="4"/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CA0E11">
              <w:rPr>
                <w:sz w:val="18"/>
                <w:szCs w:val="18"/>
              </w:rPr>
              <w:t>1115300000485</w:t>
            </w:r>
          </w:p>
        </w:tc>
        <w:tc>
          <w:tcPr>
            <w:tcW w:w="1276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0E11">
              <w:rPr>
                <w:spacing w:val="4"/>
                <w:sz w:val="18"/>
                <w:szCs w:val="18"/>
              </w:rPr>
              <w:t>5321800216</w:t>
            </w:r>
          </w:p>
        </w:tc>
        <w:tc>
          <w:tcPr>
            <w:tcW w:w="1843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A0E11">
              <w:rPr>
                <w:spacing w:val="4"/>
                <w:sz w:val="18"/>
                <w:szCs w:val="18"/>
              </w:rPr>
              <w:t>Деятельность в области физической культуры и спорта и содействие указанной деятельности</w:t>
            </w:r>
          </w:p>
        </w:tc>
        <w:tc>
          <w:tcPr>
            <w:tcW w:w="1276" w:type="dxa"/>
          </w:tcPr>
          <w:p w:rsidR="0070377F" w:rsidRPr="00CA0E1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0E11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CA0E1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A0E11">
              <w:rPr>
                <w:sz w:val="18"/>
                <w:szCs w:val="18"/>
              </w:rPr>
              <w:t>Информационно-методические семинары, тренинги</w:t>
            </w:r>
          </w:p>
          <w:p w:rsidR="0070377F" w:rsidRPr="00CA0E11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  <w:p w:rsidR="0070377F" w:rsidRPr="00CA0E11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CA0E11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A0E11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BE665A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2190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21908">
              <w:rPr>
                <w:spacing w:val="4"/>
                <w:sz w:val="18"/>
                <w:szCs w:val="18"/>
              </w:rPr>
              <w:t>Новгородский региональный общественный Фонд содействия некоммерческим проектам</w:t>
            </w:r>
          </w:p>
        </w:tc>
        <w:tc>
          <w:tcPr>
            <w:tcW w:w="1976" w:type="dxa"/>
          </w:tcPr>
          <w:p w:rsidR="0070377F" w:rsidRPr="00C2190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21908">
              <w:rPr>
                <w:spacing w:val="4"/>
                <w:sz w:val="18"/>
                <w:szCs w:val="18"/>
              </w:rPr>
              <w:t>173000, г. Великий Новгород,</w:t>
            </w:r>
          </w:p>
          <w:p w:rsidR="0070377F" w:rsidRPr="00C2190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21908">
              <w:rPr>
                <w:spacing w:val="4"/>
                <w:sz w:val="18"/>
                <w:szCs w:val="18"/>
              </w:rPr>
              <w:t>ул. Б. Московская, д.37/9</w:t>
            </w:r>
          </w:p>
        </w:tc>
        <w:tc>
          <w:tcPr>
            <w:tcW w:w="1567" w:type="dxa"/>
          </w:tcPr>
          <w:p w:rsidR="0070377F" w:rsidRPr="00C2190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C21908">
              <w:rPr>
                <w:sz w:val="18"/>
                <w:szCs w:val="18"/>
              </w:rPr>
              <w:t>1025300009899</w:t>
            </w:r>
          </w:p>
        </w:tc>
        <w:tc>
          <w:tcPr>
            <w:tcW w:w="1276" w:type="dxa"/>
          </w:tcPr>
          <w:p w:rsidR="0070377F" w:rsidRPr="00C2190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21908">
              <w:rPr>
                <w:spacing w:val="4"/>
                <w:sz w:val="18"/>
                <w:szCs w:val="18"/>
              </w:rPr>
              <w:t>5321080367</w:t>
            </w:r>
          </w:p>
        </w:tc>
        <w:tc>
          <w:tcPr>
            <w:tcW w:w="1843" w:type="dxa"/>
          </w:tcPr>
          <w:p w:rsidR="0070377F" w:rsidRPr="00C2190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21908">
              <w:rPr>
                <w:spacing w:val="4"/>
                <w:sz w:val="18"/>
                <w:szCs w:val="18"/>
              </w:rPr>
              <w:t>Содействие развитию предпринимательства на территории области</w:t>
            </w:r>
          </w:p>
        </w:tc>
        <w:tc>
          <w:tcPr>
            <w:tcW w:w="1276" w:type="dxa"/>
          </w:tcPr>
          <w:p w:rsidR="0070377F" w:rsidRPr="00C219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21908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C2190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2190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CA0E11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A0E1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A0E11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4E5BB4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</w:t>
            </w:r>
            <w:r w:rsidRPr="00BE665A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B4">
              <w:rPr>
                <w:spacing w:val="4"/>
                <w:sz w:val="18"/>
                <w:szCs w:val="18"/>
              </w:rPr>
              <w:t>Новгородская региональная молодежная общественная организация «Новгородский союз молодежи»</w:t>
            </w:r>
          </w:p>
        </w:tc>
        <w:tc>
          <w:tcPr>
            <w:tcW w:w="1976" w:type="dxa"/>
          </w:tcPr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B4">
              <w:rPr>
                <w:spacing w:val="4"/>
                <w:sz w:val="18"/>
                <w:szCs w:val="18"/>
              </w:rPr>
              <w:t>173007, г. Великий Новгород,</w:t>
            </w:r>
          </w:p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B4">
              <w:rPr>
                <w:spacing w:val="4"/>
                <w:sz w:val="18"/>
                <w:szCs w:val="18"/>
              </w:rPr>
              <w:t xml:space="preserve">ул. Прусская, д. 11, </w:t>
            </w:r>
            <w:proofErr w:type="spellStart"/>
            <w:r w:rsidRPr="004E5BB4">
              <w:rPr>
                <w:spacing w:val="4"/>
                <w:sz w:val="18"/>
                <w:szCs w:val="18"/>
              </w:rPr>
              <w:t>каб</w:t>
            </w:r>
            <w:proofErr w:type="spellEnd"/>
            <w:r w:rsidRPr="004E5BB4">
              <w:rPr>
                <w:spacing w:val="4"/>
                <w:sz w:val="18"/>
                <w:szCs w:val="18"/>
              </w:rPr>
              <w:t>. 18-21</w:t>
            </w:r>
          </w:p>
        </w:tc>
        <w:tc>
          <w:tcPr>
            <w:tcW w:w="1567" w:type="dxa"/>
          </w:tcPr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E5BB4">
              <w:rPr>
                <w:sz w:val="18"/>
                <w:szCs w:val="18"/>
              </w:rPr>
              <w:t>1025300009921</w:t>
            </w:r>
          </w:p>
        </w:tc>
        <w:tc>
          <w:tcPr>
            <w:tcW w:w="1276" w:type="dxa"/>
          </w:tcPr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B4">
              <w:rPr>
                <w:spacing w:val="4"/>
                <w:sz w:val="18"/>
                <w:szCs w:val="18"/>
              </w:rPr>
              <w:t>5321039922</w:t>
            </w:r>
          </w:p>
        </w:tc>
        <w:tc>
          <w:tcPr>
            <w:tcW w:w="1843" w:type="dxa"/>
          </w:tcPr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E5BB4">
              <w:rPr>
                <w:spacing w:val="4"/>
                <w:sz w:val="18"/>
                <w:szCs w:val="18"/>
              </w:rPr>
              <w:t xml:space="preserve">Защита законных интересов и прав молодежи, поддержка и реализация молодежных инициатив в различных сферах общественной жизни, в </w:t>
            </w:r>
            <w:proofErr w:type="spellStart"/>
            <w:r w:rsidRPr="004E5BB4">
              <w:rPr>
                <w:spacing w:val="4"/>
                <w:sz w:val="18"/>
                <w:szCs w:val="18"/>
              </w:rPr>
              <w:t>т.ч</w:t>
            </w:r>
            <w:proofErr w:type="spellEnd"/>
            <w:r w:rsidRPr="004E5BB4">
              <w:rPr>
                <w:spacing w:val="4"/>
                <w:sz w:val="18"/>
                <w:szCs w:val="18"/>
              </w:rPr>
              <w:t>. направленных на интеллектуальное, духовное, физическое развитие членов организации</w:t>
            </w:r>
          </w:p>
        </w:tc>
        <w:tc>
          <w:tcPr>
            <w:tcW w:w="1276" w:type="dxa"/>
          </w:tcPr>
          <w:p w:rsidR="0070377F" w:rsidRPr="004E5BB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E5BB4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4E5BB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E5BB4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4E5BB4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E5BB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4E5BB4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BE665A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t>480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311D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1311D8">
              <w:rPr>
                <w:spacing w:val="4"/>
                <w:sz w:val="18"/>
                <w:szCs w:val="18"/>
              </w:rPr>
              <w:t>Окуловская</w:t>
            </w:r>
            <w:proofErr w:type="spellEnd"/>
            <w:r w:rsidRPr="001311D8">
              <w:rPr>
                <w:spacing w:val="4"/>
                <w:sz w:val="18"/>
                <w:szCs w:val="18"/>
              </w:rPr>
              <w:t xml:space="preserve"> районная общественная организация «Клуб друзей Валдайского национального парка «</w:t>
            </w:r>
            <w:proofErr w:type="spellStart"/>
            <w:r w:rsidRPr="001311D8">
              <w:rPr>
                <w:spacing w:val="4"/>
                <w:sz w:val="18"/>
                <w:szCs w:val="18"/>
              </w:rPr>
              <w:t>Боровно</w:t>
            </w:r>
            <w:proofErr w:type="spellEnd"/>
            <w:r w:rsidRPr="001311D8"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1311D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311D8">
              <w:rPr>
                <w:spacing w:val="4"/>
                <w:sz w:val="18"/>
                <w:szCs w:val="18"/>
              </w:rPr>
              <w:t xml:space="preserve">174355, Новгородская область, </w:t>
            </w:r>
            <w:proofErr w:type="spellStart"/>
            <w:r w:rsidRPr="001311D8">
              <w:rPr>
                <w:spacing w:val="4"/>
                <w:sz w:val="18"/>
                <w:szCs w:val="18"/>
              </w:rPr>
              <w:t>Окуловский</w:t>
            </w:r>
            <w:proofErr w:type="spellEnd"/>
            <w:r w:rsidRPr="001311D8">
              <w:rPr>
                <w:spacing w:val="4"/>
                <w:sz w:val="18"/>
                <w:szCs w:val="18"/>
              </w:rPr>
              <w:t xml:space="preserve"> район, д. Погост - </w:t>
            </w:r>
            <w:proofErr w:type="spellStart"/>
            <w:r w:rsidRPr="001311D8">
              <w:rPr>
                <w:spacing w:val="4"/>
                <w:sz w:val="18"/>
                <w:szCs w:val="18"/>
              </w:rPr>
              <w:t>Боровно</w:t>
            </w:r>
            <w:proofErr w:type="spellEnd"/>
            <w:r w:rsidRPr="001311D8">
              <w:rPr>
                <w:spacing w:val="4"/>
                <w:sz w:val="18"/>
                <w:szCs w:val="18"/>
              </w:rPr>
              <w:t>, Лесничество</w:t>
            </w:r>
          </w:p>
        </w:tc>
        <w:tc>
          <w:tcPr>
            <w:tcW w:w="1567" w:type="dxa"/>
          </w:tcPr>
          <w:p w:rsidR="0070377F" w:rsidRPr="001311D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1311D8">
              <w:rPr>
                <w:sz w:val="18"/>
                <w:szCs w:val="18"/>
              </w:rPr>
              <w:t>1025300005785</w:t>
            </w:r>
          </w:p>
        </w:tc>
        <w:tc>
          <w:tcPr>
            <w:tcW w:w="1276" w:type="dxa"/>
          </w:tcPr>
          <w:p w:rsidR="0070377F" w:rsidRPr="001311D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311D8">
              <w:rPr>
                <w:spacing w:val="4"/>
                <w:sz w:val="18"/>
                <w:szCs w:val="18"/>
              </w:rPr>
              <w:t>5311004952</w:t>
            </w:r>
          </w:p>
        </w:tc>
        <w:tc>
          <w:tcPr>
            <w:tcW w:w="1843" w:type="dxa"/>
          </w:tcPr>
          <w:p w:rsidR="0070377F" w:rsidRPr="001311D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311D8">
              <w:rPr>
                <w:spacing w:val="4"/>
                <w:sz w:val="18"/>
                <w:szCs w:val="18"/>
              </w:rPr>
              <w:t>Информирование и экологическое просвещение населения, природоохранные акции по сбору бытового мусора.</w:t>
            </w:r>
          </w:p>
        </w:tc>
        <w:tc>
          <w:tcPr>
            <w:tcW w:w="1276" w:type="dxa"/>
          </w:tcPr>
          <w:p w:rsidR="0070377F" w:rsidRPr="001311D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311D8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1311D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311D8">
              <w:rPr>
                <w:sz w:val="18"/>
                <w:szCs w:val="18"/>
              </w:rPr>
              <w:t xml:space="preserve">Информационно-методические семинары, </w:t>
            </w:r>
            <w:r w:rsidRPr="001311D8">
              <w:rPr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70377F" w:rsidRPr="001311D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1311D8">
              <w:rPr>
                <w:spacing w:val="4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1311D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1311D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B0AE6">
              <w:rPr>
                <w:spacing w:val="4"/>
                <w:sz w:val="18"/>
                <w:szCs w:val="18"/>
              </w:rPr>
              <w:t>Новгородская региональная организация Российского профессионального союза работников культуры</w:t>
            </w:r>
          </w:p>
        </w:tc>
        <w:tc>
          <w:tcPr>
            <w:tcW w:w="1976" w:type="dxa"/>
          </w:tcPr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B0AE6">
              <w:rPr>
                <w:spacing w:val="4"/>
                <w:sz w:val="18"/>
                <w:szCs w:val="18"/>
              </w:rPr>
              <w:t>173003, г. Великий Новгород,</w:t>
            </w:r>
          </w:p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B0AE6">
              <w:rPr>
                <w:spacing w:val="4"/>
                <w:sz w:val="18"/>
                <w:szCs w:val="18"/>
              </w:rPr>
              <w:t>ул. Яковлева, д.13, каб.42</w:t>
            </w:r>
          </w:p>
        </w:tc>
        <w:tc>
          <w:tcPr>
            <w:tcW w:w="1567" w:type="dxa"/>
          </w:tcPr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9B0AE6">
              <w:rPr>
                <w:sz w:val="18"/>
                <w:szCs w:val="18"/>
              </w:rPr>
              <w:t>1025300000340</w:t>
            </w:r>
          </w:p>
        </w:tc>
        <w:tc>
          <w:tcPr>
            <w:tcW w:w="1276" w:type="dxa"/>
          </w:tcPr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B0AE6">
              <w:rPr>
                <w:spacing w:val="4"/>
                <w:sz w:val="18"/>
                <w:szCs w:val="18"/>
              </w:rPr>
              <w:t>5321033582</w:t>
            </w:r>
          </w:p>
        </w:tc>
        <w:tc>
          <w:tcPr>
            <w:tcW w:w="1843" w:type="dxa"/>
          </w:tcPr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B0AE6">
              <w:rPr>
                <w:spacing w:val="4"/>
                <w:sz w:val="18"/>
                <w:szCs w:val="18"/>
              </w:rPr>
              <w:t>Представительство и защита социально-трудовых прав и интересов членов</w:t>
            </w:r>
          </w:p>
        </w:tc>
        <w:tc>
          <w:tcPr>
            <w:tcW w:w="1276" w:type="dxa"/>
          </w:tcPr>
          <w:p w:rsidR="0070377F" w:rsidRPr="009B0AE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B0AE6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9B0AE6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B0AE6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9B0AE6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B0AE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9B0AE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Автономная некоммерческая организация «Новгородский культурный центр «Феникс»</w:t>
            </w:r>
          </w:p>
        </w:tc>
        <w:tc>
          <w:tcPr>
            <w:tcW w:w="1976" w:type="dxa"/>
          </w:tcPr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173023, г. Великий Новгород, пр. Мира, д.1</w:t>
            </w:r>
          </w:p>
        </w:tc>
        <w:tc>
          <w:tcPr>
            <w:tcW w:w="1567" w:type="dxa"/>
          </w:tcPr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83033">
              <w:rPr>
                <w:sz w:val="18"/>
                <w:szCs w:val="18"/>
              </w:rPr>
              <w:t>1095300000542</w:t>
            </w:r>
          </w:p>
        </w:tc>
        <w:tc>
          <w:tcPr>
            <w:tcW w:w="1276" w:type="dxa"/>
          </w:tcPr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5321137648</w:t>
            </w:r>
          </w:p>
        </w:tc>
        <w:tc>
          <w:tcPr>
            <w:tcW w:w="1843" w:type="dxa"/>
          </w:tcPr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Деятельность зрелищно-развлекательная прочая, не включенная в другие группировки;</w:t>
            </w:r>
          </w:p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прочие виды полиграфической деятельности;</w:t>
            </w:r>
          </w:p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консультирование по вопросам коммерческой деятельности и управления;</w:t>
            </w:r>
          </w:p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деятельность по созданию и использованию баз данных и информационных ресурсов</w:t>
            </w:r>
          </w:p>
        </w:tc>
        <w:tc>
          <w:tcPr>
            <w:tcW w:w="1276" w:type="dxa"/>
          </w:tcPr>
          <w:p w:rsidR="0070377F" w:rsidRPr="0048303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83033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48303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83033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483033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8303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48303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>Новгородское региональное отделение Общероссийской общественной организации «Ассоциация юристов России»</w:t>
            </w:r>
          </w:p>
        </w:tc>
        <w:tc>
          <w:tcPr>
            <w:tcW w:w="1976" w:type="dxa"/>
          </w:tcPr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 xml:space="preserve">173020, г. Великий Новгород, </w:t>
            </w:r>
            <w:proofErr w:type="gramStart"/>
            <w:r w:rsidRPr="002117EC">
              <w:rPr>
                <w:spacing w:val="4"/>
                <w:sz w:val="18"/>
                <w:szCs w:val="18"/>
              </w:rPr>
              <w:t>Антоново</w:t>
            </w:r>
            <w:proofErr w:type="gramEnd"/>
            <w:r w:rsidRPr="002117EC">
              <w:rPr>
                <w:spacing w:val="4"/>
                <w:sz w:val="18"/>
                <w:szCs w:val="18"/>
              </w:rPr>
              <w:t>, Гуманитарный институт, ауд. 430</w:t>
            </w:r>
          </w:p>
        </w:tc>
        <w:tc>
          <w:tcPr>
            <w:tcW w:w="1567" w:type="dxa"/>
          </w:tcPr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2117EC">
              <w:rPr>
                <w:sz w:val="18"/>
                <w:szCs w:val="18"/>
              </w:rPr>
              <w:t>1075300000160</w:t>
            </w:r>
          </w:p>
        </w:tc>
        <w:tc>
          <w:tcPr>
            <w:tcW w:w="1276" w:type="dxa"/>
          </w:tcPr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>5321117338</w:t>
            </w:r>
          </w:p>
        </w:tc>
        <w:tc>
          <w:tcPr>
            <w:tcW w:w="1843" w:type="dxa"/>
          </w:tcPr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>Общественная экспертиза законопроектов, в том числе антикоррупционная экспертиза нормативно-правовых актов;</w:t>
            </w:r>
          </w:p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>повышение качества юридического образования, в том числе посредством проведения общественной аккредитации высших учебных заведений юридического профиля;</w:t>
            </w:r>
          </w:p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lastRenderedPageBreak/>
              <w:t>оказание бесплатной юридической помощи населению;</w:t>
            </w:r>
          </w:p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 xml:space="preserve">организация и проведение научных и практических конференций разных уровней, включая </w:t>
            </w:r>
            <w:proofErr w:type="gramStart"/>
            <w:r w:rsidRPr="002117EC">
              <w:rPr>
                <w:spacing w:val="4"/>
                <w:sz w:val="18"/>
                <w:szCs w:val="18"/>
              </w:rPr>
              <w:t>международный</w:t>
            </w:r>
            <w:proofErr w:type="gramEnd"/>
            <w:r w:rsidRPr="002117EC">
              <w:rPr>
                <w:spacing w:val="4"/>
                <w:sz w:val="18"/>
                <w:szCs w:val="18"/>
              </w:rPr>
              <w:t>;</w:t>
            </w:r>
          </w:p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>правовое просвещение и пропаганда права, в том числе в СМИ;</w:t>
            </w:r>
          </w:p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>проведение высшей юридической премии «Юрист года»</w:t>
            </w:r>
          </w:p>
        </w:tc>
        <w:tc>
          <w:tcPr>
            <w:tcW w:w="1276" w:type="dxa"/>
          </w:tcPr>
          <w:p w:rsidR="0070377F" w:rsidRPr="002117E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117EC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2117EC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2117E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2117EC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2117EC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2117EC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Новгородская областная общественная организация общероссийской общественной организации «Союза архитекторов России»</w:t>
            </w:r>
          </w:p>
        </w:tc>
        <w:tc>
          <w:tcPr>
            <w:tcW w:w="1976" w:type="dxa"/>
          </w:tcPr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173001, г. Великий Новгород,</w:t>
            </w:r>
          </w:p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 xml:space="preserve">ул. </w:t>
            </w:r>
            <w:proofErr w:type="spellStart"/>
            <w:r w:rsidRPr="00A35D4B">
              <w:rPr>
                <w:spacing w:val="4"/>
                <w:sz w:val="18"/>
                <w:szCs w:val="18"/>
              </w:rPr>
              <w:t>Новолучанская</w:t>
            </w:r>
            <w:proofErr w:type="spellEnd"/>
            <w:r w:rsidRPr="00A35D4B">
              <w:rPr>
                <w:spacing w:val="4"/>
                <w:sz w:val="18"/>
                <w:szCs w:val="18"/>
              </w:rPr>
              <w:t>,</w:t>
            </w:r>
          </w:p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д. 10</w:t>
            </w:r>
          </w:p>
        </w:tc>
        <w:tc>
          <w:tcPr>
            <w:tcW w:w="1567" w:type="dxa"/>
          </w:tcPr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35D4B">
              <w:rPr>
                <w:sz w:val="18"/>
                <w:szCs w:val="18"/>
              </w:rPr>
              <w:t>1025300009008</w:t>
            </w:r>
          </w:p>
        </w:tc>
        <w:tc>
          <w:tcPr>
            <w:tcW w:w="1276" w:type="dxa"/>
          </w:tcPr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5321045926</w:t>
            </w:r>
          </w:p>
        </w:tc>
        <w:tc>
          <w:tcPr>
            <w:tcW w:w="1843" w:type="dxa"/>
          </w:tcPr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Содействие развитию российской архитектуры как неотъемлемой части отечественной истории и культуры;</w:t>
            </w:r>
          </w:p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содействие формированию полноценной среды жизнедеятельности граждан Российской Федерации; содействие сохранению архитектурного и историко-культурного наследия и природы России;</w:t>
            </w:r>
          </w:p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содействие защите общества от непрофессиональных действий в области архитектуры и градостроительства;</w:t>
            </w:r>
          </w:p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lastRenderedPageBreak/>
              <w:t>повышение авторитета и общественной значимости профессии;</w:t>
            </w:r>
          </w:p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защита профессиональных интересов и законных прав архитекторов;</w:t>
            </w:r>
          </w:p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удовлетворение духовных и иных потребностей архитекторов, создание необходимых условий творческого труда и личной жизни архитекторов</w:t>
            </w:r>
          </w:p>
        </w:tc>
        <w:tc>
          <w:tcPr>
            <w:tcW w:w="1276" w:type="dxa"/>
          </w:tcPr>
          <w:p w:rsidR="0070377F" w:rsidRPr="00A35D4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35D4B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A35D4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A35D4B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A35D4B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A35D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A35D4B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F76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F7606">
              <w:rPr>
                <w:spacing w:val="4"/>
                <w:sz w:val="18"/>
                <w:szCs w:val="18"/>
              </w:rPr>
              <w:t>Негосударственное учреждение «Социально-оздоровительный центр инвалидов «Родничок»</w:t>
            </w:r>
          </w:p>
        </w:tc>
        <w:tc>
          <w:tcPr>
            <w:tcW w:w="1976" w:type="dxa"/>
          </w:tcPr>
          <w:p w:rsidR="0070377F" w:rsidRPr="00FF76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F7606">
              <w:rPr>
                <w:spacing w:val="4"/>
                <w:sz w:val="18"/>
                <w:szCs w:val="18"/>
              </w:rPr>
              <w:t>173016, г. Великий Новгород,</w:t>
            </w:r>
          </w:p>
          <w:p w:rsidR="0070377F" w:rsidRPr="00FF76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F7606">
              <w:rPr>
                <w:spacing w:val="4"/>
                <w:sz w:val="18"/>
                <w:szCs w:val="18"/>
              </w:rPr>
              <w:t>ул. Космонавтов, 18\1</w:t>
            </w:r>
          </w:p>
        </w:tc>
        <w:tc>
          <w:tcPr>
            <w:tcW w:w="1567" w:type="dxa"/>
          </w:tcPr>
          <w:p w:rsidR="0070377F" w:rsidRPr="00FF76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FF7606">
              <w:rPr>
                <w:sz w:val="18"/>
                <w:szCs w:val="18"/>
              </w:rPr>
              <w:t>1025300802922</w:t>
            </w:r>
          </w:p>
        </w:tc>
        <w:tc>
          <w:tcPr>
            <w:tcW w:w="1276" w:type="dxa"/>
          </w:tcPr>
          <w:p w:rsidR="0070377F" w:rsidRPr="00FF76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F7606">
              <w:rPr>
                <w:spacing w:val="4"/>
                <w:sz w:val="18"/>
                <w:szCs w:val="18"/>
              </w:rPr>
              <w:t>5321008836</w:t>
            </w:r>
          </w:p>
        </w:tc>
        <w:tc>
          <w:tcPr>
            <w:tcW w:w="1843" w:type="dxa"/>
          </w:tcPr>
          <w:p w:rsidR="0070377F" w:rsidRPr="00FF7606" w:rsidRDefault="0070377F" w:rsidP="00BE665A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F7606">
              <w:rPr>
                <w:spacing w:val="4"/>
                <w:sz w:val="18"/>
                <w:szCs w:val="18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70377F" w:rsidRPr="00FF760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F7606">
              <w:rPr>
                <w:sz w:val="18"/>
                <w:szCs w:val="18"/>
              </w:rPr>
              <w:t>Информационная</w:t>
            </w:r>
          </w:p>
          <w:p w:rsidR="0070377F" w:rsidRPr="00FF7606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FF76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FF7606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F760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F760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E10891">
              <w:rPr>
                <w:spacing w:val="4"/>
                <w:sz w:val="18"/>
                <w:szCs w:val="18"/>
              </w:rPr>
              <w:t>Союз организаций профсоюзов «Новгородская областная Федерация профсоюзов»</w:t>
            </w:r>
          </w:p>
        </w:tc>
        <w:tc>
          <w:tcPr>
            <w:tcW w:w="1976" w:type="dxa"/>
          </w:tcPr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E10891">
              <w:rPr>
                <w:spacing w:val="4"/>
                <w:sz w:val="18"/>
                <w:szCs w:val="18"/>
              </w:rPr>
              <w:t>173003, г. Великий Новгород,</w:t>
            </w:r>
          </w:p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E10891">
              <w:rPr>
                <w:spacing w:val="4"/>
                <w:sz w:val="18"/>
                <w:szCs w:val="18"/>
              </w:rPr>
              <w:t xml:space="preserve">ул. Яковлева, 13, </w:t>
            </w:r>
          </w:p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E10891">
              <w:rPr>
                <w:spacing w:val="4"/>
                <w:sz w:val="18"/>
                <w:szCs w:val="18"/>
              </w:rPr>
              <w:t>каб</w:t>
            </w:r>
            <w:proofErr w:type="spellEnd"/>
            <w:r w:rsidRPr="00E10891">
              <w:rPr>
                <w:spacing w:val="4"/>
                <w:sz w:val="18"/>
                <w:szCs w:val="18"/>
              </w:rPr>
              <w:t>. 211</w:t>
            </w:r>
          </w:p>
        </w:tc>
        <w:tc>
          <w:tcPr>
            <w:tcW w:w="1567" w:type="dxa"/>
          </w:tcPr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E10891">
              <w:rPr>
                <w:sz w:val="18"/>
                <w:szCs w:val="18"/>
              </w:rPr>
              <w:t>1025300005015</w:t>
            </w:r>
          </w:p>
        </w:tc>
        <w:tc>
          <w:tcPr>
            <w:tcW w:w="1276" w:type="dxa"/>
          </w:tcPr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E10891">
              <w:rPr>
                <w:spacing w:val="4"/>
                <w:sz w:val="18"/>
                <w:szCs w:val="18"/>
              </w:rPr>
              <w:t>5321039288</w:t>
            </w:r>
          </w:p>
        </w:tc>
        <w:tc>
          <w:tcPr>
            <w:tcW w:w="1843" w:type="dxa"/>
          </w:tcPr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E10891">
              <w:rPr>
                <w:spacing w:val="4"/>
                <w:sz w:val="18"/>
                <w:szCs w:val="18"/>
              </w:rPr>
              <w:t xml:space="preserve">Координация действий членских организаций по представительству и защите социально-трудовых прав, производственных, профессиональных, экономических и социальных интересов членов профсоюзов, коллективных прав и интересов работников, а также представительства и защиты общих </w:t>
            </w:r>
            <w:r w:rsidRPr="00E10891">
              <w:rPr>
                <w:spacing w:val="4"/>
                <w:sz w:val="18"/>
                <w:szCs w:val="18"/>
              </w:rPr>
              <w:lastRenderedPageBreak/>
              <w:t>интересов и достижения общих целей членских организаций, содействия в обеспечении деятельности организаций профсоюзов, действующих на территории Новгородской области</w:t>
            </w:r>
          </w:p>
        </w:tc>
        <w:tc>
          <w:tcPr>
            <w:tcW w:w="1276" w:type="dxa"/>
          </w:tcPr>
          <w:p w:rsidR="0070377F" w:rsidRPr="00E1089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10891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E108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10891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E10891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10891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E10891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4373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43737">
              <w:rPr>
                <w:spacing w:val="4"/>
                <w:sz w:val="18"/>
                <w:szCs w:val="18"/>
              </w:rPr>
              <w:t>Новгородское региональное отделение Общероссийской общественной организации «Конфедерация подводной деятельности России» - «Новгородская областная Федерация подводной деятельности»</w:t>
            </w:r>
          </w:p>
        </w:tc>
        <w:tc>
          <w:tcPr>
            <w:tcW w:w="1976" w:type="dxa"/>
          </w:tcPr>
          <w:p w:rsidR="0070377F" w:rsidRPr="0034373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43737">
              <w:rPr>
                <w:spacing w:val="4"/>
                <w:sz w:val="18"/>
                <w:szCs w:val="18"/>
              </w:rPr>
              <w:t>173007, г. Великий Новгород,</w:t>
            </w:r>
          </w:p>
          <w:p w:rsidR="0070377F" w:rsidRPr="0034373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43737">
              <w:rPr>
                <w:spacing w:val="4"/>
                <w:sz w:val="18"/>
                <w:szCs w:val="18"/>
              </w:rPr>
              <w:t>ул. Десятинная, д. 9</w:t>
            </w:r>
          </w:p>
        </w:tc>
        <w:tc>
          <w:tcPr>
            <w:tcW w:w="1567" w:type="dxa"/>
          </w:tcPr>
          <w:p w:rsidR="0070377F" w:rsidRPr="0034373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43737">
              <w:rPr>
                <w:sz w:val="18"/>
                <w:szCs w:val="18"/>
              </w:rPr>
              <w:t>1025300008326</w:t>
            </w:r>
          </w:p>
        </w:tc>
        <w:tc>
          <w:tcPr>
            <w:tcW w:w="1276" w:type="dxa"/>
          </w:tcPr>
          <w:p w:rsidR="0070377F" w:rsidRPr="0034373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43737">
              <w:rPr>
                <w:spacing w:val="4"/>
                <w:sz w:val="18"/>
                <w:szCs w:val="18"/>
              </w:rPr>
              <w:t>5321072775</w:t>
            </w:r>
          </w:p>
        </w:tc>
        <w:tc>
          <w:tcPr>
            <w:tcW w:w="1843" w:type="dxa"/>
          </w:tcPr>
          <w:p w:rsidR="0070377F" w:rsidRPr="00343737" w:rsidRDefault="0070377F" w:rsidP="00BE665A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43737">
              <w:rPr>
                <w:spacing w:val="4"/>
                <w:sz w:val="18"/>
                <w:szCs w:val="18"/>
              </w:rPr>
              <w:t>Содействие развитию подводного спорта, туризма, науки и другой, связанной с подводным плаванием, деятельности, расширение международных связей, содействие защите прав и интересов лиц, занимающихся подводным спортом и подводной деятельностью</w:t>
            </w:r>
          </w:p>
        </w:tc>
        <w:tc>
          <w:tcPr>
            <w:tcW w:w="1276" w:type="dxa"/>
          </w:tcPr>
          <w:p w:rsidR="0070377F" w:rsidRPr="0034373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43737">
              <w:rPr>
                <w:sz w:val="18"/>
                <w:szCs w:val="18"/>
              </w:rPr>
              <w:t>Информационная</w:t>
            </w:r>
          </w:p>
          <w:p w:rsidR="0070377F" w:rsidRPr="00343737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34373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343737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34373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43737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D14DA">
              <w:rPr>
                <w:spacing w:val="4"/>
                <w:sz w:val="18"/>
                <w:szCs w:val="18"/>
              </w:rPr>
              <w:t xml:space="preserve">Автономная некоммерческая организация «Центр развития робототехники, программирования и </w:t>
            </w:r>
            <w:proofErr w:type="spellStart"/>
            <w:r w:rsidRPr="008D14DA">
              <w:rPr>
                <w:spacing w:val="4"/>
                <w:sz w:val="18"/>
                <w:szCs w:val="18"/>
              </w:rPr>
              <w:t>киберспорта</w:t>
            </w:r>
            <w:proofErr w:type="spellEnd"/>
            <w:r w:rsidRPr="008D14DA">
              <w:rPr>
                <w:spacing w:val="4"/>
                <w:sz w:val="18"/>
                <w:szCs w:val="18"/>
              </w:rPr>
              <w:t xml:space="preserve"> «</w:t>
            </w:r>
            <w:proofErr w:type="spellStart"/>
            <w:r w:rsidRPr="008D14DA">
              <w:rPr>
                <w:spacing w:val="4"/>
                <w:sz w:val="18"/>
                <w:szCs w:val="18"/>
              </w:rPr>
              <w:t>Робоцентр</w:t>
            </w:r>
            <w:proofErr w:type="spellEnd"/>
            <w:r w:rsidRPr="008D14DA"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D14DA">
              <w:rPr>
                <w:spacing w:val="4"/>
                <w:sz w:val="18"/>
                <w:szCs w:val="18"/>
              </w:rPr>
              <w:t xml:space="preserve">173008, г. Великий Новгород, </w:t>
            </w:r>
          </w:p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D14DA">
              <w:rPr>
                <w:spacing w:val="4"/>
                <w:sz w:val="18"/>
                <w:szCs w:val="18"/>
              </w:rPr>
              <w:t xml:space="preserve">ул. </w:t>
            </w:r>
            <w:proofErr w:type="gramStart"/>
            <w:r w:rsidRPr="008D14DA">
              <w:rPr>
                <w:spacing w:val="4"/>
                <w:sz w:val="18"/>
                <w:szCs w:val="18"/>
              </w:rPr>
              <w:t>Большая</w:t>
            </w:r>
            <w:proofErr w:type="gramEnd"/>
            <w:r w:rsidRPr="008D14DA">
              <w:rPr>
                <w:spacing w:val="4"/>
                <w:sz w:val="18"/>
                <w:szCs w:val="18"/>
              </w:rPr>
              <w:t xml:space="preserve"> Санкт-Петербургская, д. 94, офис кабинет 222</w:t>
            </w:r>
          </w:p>
        </w:tc>
        <w:tc>
          <w:tcPr>
            <w:tcW w:w="1567" w:type="dxa"/>
          </w:tcPr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8D14DA">
              <w:rPr>
                <w:sz w:val="18"/>
                <w:szCs w:val="18"/>
              </w:rPr>
              <w:t>1155300000096</w:t>
            </w:r>
          </w:p>
        </w:tc>
        <w:tc>
          <w:tcPr>
            <w:tcW w:w="1276" w:type="dxa"/>
          </w:tcPr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D14DA">
              <w:rPr>
                <w:spacing w:val="4"/>
                <w:sz w:val="18"/>
                <w:szCs w:val="18"/>
              </w:rPr>
              <w:t>5321173942</w:t>
            </w:r>
          </w:p>
        </w:tc>
        <w:tc>
          <w:tcPr>
            <w:tcW w:w="1843" w:type="dxa"/>
          </w:tcPr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D14DA">
              <w:rPr>
                <w:spacing w:val="4"/>
                <w:sz w:val="18"/>
                <w:szCs w:val="18"/>
              </w:rPr>
              <w:t xml:space="preserve">Создание и развитие инфраструктуры для научно-технического творчества детей, подростков и молодёжи, а также популяризация занятий </w:t>
            </w:r>
            <w:proofErr w:type="spellStart"/>
            <w:r w:rsidRPr="008D14DA">
              <w:rPr>
                <w:spacing w:val="4"/>
                <w:sz w:val="18"/>
                <w:szCs w:val="18"/>
              </w:rPr>
              <w:t>робоконструированием</w:t>
            </w:r>
            <w:proofErr w:type="spellEnd"/>
            <w:r w:rsidRPr="008D14DA">
              <w:rPr>
                <w:spacing w:val="4"/>
                <w:sz w:val="18"/>
                <w:szCs w:val="18"/>
              </w:rPr>
              <w:t xml:space="preserve"> и программированием на территории Великого Новгорода и Новгородской области</w:t>
            </w:r>
          </w:p>
        </w:tc>
        <w:tc>
          <w:tcPr>
            <w:tcW w:w="1276" w:type="dxa"/>
          </w:tcPr>
          <w:p w:rsidR="0070377F" w:rsidRPr="008D14D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D14DA">
              <w:rPr>
                <w:sz w:val="18"/>
                <w:szCs w:val="18"/>
              </w:rPr>
              <w:t>Информационная</w:t>
            </w:r>
          </w:p>
          <w:p w:rsidR="0070377F" w:rsidRPr="008D14DA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8D14DA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D14D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8D14DA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8D14D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01EB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601EB8">
              <w:rPr>
                <w:spacing w:val="4"/>
                <w:sz w:val="18"/>
                <w:szCs w:val="18"/>
              </w:rPr>
              <w:lastRenderedPageBreak/>
              <w:t>Боровичская</w:t>
            </w:r>
            <w:proofErr w:type="spellEnd"/>
            <w:r w:rsidRPr="00601EB8">
              <w:rPr>
                <w:spacing w:val="4"/>
                <w:sz w:val="18"/>
                <w:szCs w:val="18"/>
              </w:rPr>
              <w:t xml:space="preserve"> местная </w:t>
            </w:r>
            <w:r w:rsidRPr="00601EB8">
              <w:rPr>
                <w:spacing w:val="4"/>
                <w:sz w:val="18"/>
                <w:szCs w:val="18"/>
              </w:rPr>
              <w:lastRenderedPageBreak/>
              <w:t>общественная организация приемных родителей, опекунов, попечителей «</w:t>
            </w:r>
            <w:proofErr w:type="gramStart"/>
            <w:r w:rsidRPr="00601EB8">
              <w:rPr>
                <w:spacing w:val="4"/>
                <w:sz w:val="18"/>
                <w:szCs w:val="18"/>
              </w:rPr>
              <w:t>Счастливы</w:t>
            </w:r>
            <w:proofErr w:type="gramEnd"/>
            <w:r w:rsidRPr="00601EB8">
              <w:rPr>
                <w:spacing w:val="4"/>
                <w:sz w:val="18"/>
                <w:szCs w:val="18"/>
              </w:rPr>
              <w:t xml:space="preserve"> вместе»</w:t>
            </w:r>
          </w:p>
        </w:tc>
        <w:tc>
          <w:tcPr>
            <w:tcW w:w="1976" w:type="dxa"/>
          </w:tcPr>
          <w:p w:rsidR="0070377F" w:rsidRPr="00601EB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01EB8">
              <w:rPr>
                <w:spacing w:val="4"/>
                <w:sz w:val="18"/>
                <w:szCs w:val="18"/>
              </w:rPr>
              <w:lastRenderedPageBreak/>
              <w:t xml:space="preserve">174405, Новгородская </w:t>
            </w:r>
            <w:r w:rsidRPr="00601EB8">
              <w:rPr>
                <w:spacing w:val="4"/>
                <w:sz w:val="18"/>
                <w:szCs w:val="18"/>
              </w:rPr>
              <w:lastRenderedPageBreak/>
              <w:t xml:space="preserve">область, г. Боровичи, пер. </w:t>
            </w:r>
            <w:proofErr w:type="gramStart"/>
            <w:r w:rsidRPr="00601EB8">
              <w:rPr>
                <w:spacing w:val="4"/>
                <w:sz w:val="18"/>
                <w:szCs w:val="18"/>
              </w:rPr>
              <w:t>Школьный</w:t>
            </w:r>
            <w:proofErr w:type="gramEnd"/>
            <w:r w:rsidRPr="00601EB8">
              <w:rPr>
                <w:spacing w:val="4"/>
                <w:sz w:val="18"/>
                <w:szCs w:val="18"/>
              </w:rPr>
              <w:t>, д. 6</w:t>
            </w:r>
          </w:p>
        </w:tc>
        <w:tc>
          <w:tcPr>
            <w:tcW w:w="1567" w:type="dxa"/>
          </w:tcPr>
          <w:p w:rsidR="0070377F" w:rsidRPr="00601EB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601EB8">
              <w:rPr>
                <w:sz w:val="18"/>
                <w:szCs w:val="18"/>
              </w:rPr>
              <w:lastRenderedPageBreak/>
              <w:t>1135300000153</w:t>
            </w:r>
          </w:p>
        </w:tc>
        <w:tc>
          <w:tcPr>
            <w:tcW w:w="1276" w:type="dxa"/>
          </w:tcPr>
          <w:p w:rsidR="0070377F" w:rsidRPr="00601EB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01EB8">
              <w:rPr>
                <w:spacing w:val="4"/>
                <w:sz w:val="18"/>
                <w:szCs w:val="18"/>
              </w:rPr>
              <w:t>5320980076</w:t>
            </w:r>
          </w:p>
        </w:tc>
        <w:tc>
          <w:tcPr>
            <w:tcW w:w="1843" w:type="dxa"/>
          </w:tcPr>
          <w:p w:rsidR="0070377F" w:rsidRPr="00601EB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01EB8">
              <w:rPr>
                <w:spacing w:val="4"/>
                <w:sz w:val="18"/>
                <w:szCs w:val="18"/>
              </w:rPr>
              <w:t xml:space="preserve">Оказание помощи семьям, принявшим </w:t>
            </w:r>
            <w:r w:rsidRPr="00601EB8">
              <w:rPr>
                <w:spacing w:val="4"/>
                <w:sz w:val="18"/>
                <w:szCs w:val="18"/>
              </w:rPr>
              <w:lastRenderedPageBreak/>
              <w:t>на воспитание детей-сирот и детям, оставшимся без попечения родителей</w:t>
            </w:r>
          </w:p>
        </w:tc>
        <w:tc>
          <w:tcPr>
            <w:tcW w:w="1276" w:type="dxa"/>
          </w:tcPr>
          <w:p w:rsidR="0070377F" w:rsidRPr="00601EB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01EB8">
              <w:rPr>
                <w:sz w:val="18"/>
                <w:szCs w:val="18"/>
              </w:rPr>
              <w:lastRenderedPageBreak/>
              <w:t>Информационная</w:t>
            </w:r>
          </w:p>
          <w:p w:rsidR="0070377F" w:rsidRPr="00601EB8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601EB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601EB8">
              <w:rPr>
                <w:spacing w:val="4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601EB8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01EB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BE665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BE665A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90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Новгородская региональная Общественная Организация «Движение Сельских Женщин»</w:t>
            </w:r>
          </w:p>
        </w:tc>
        <w:tc>
          <w:tcPr>
            <w:tcW w:w="1976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 xml:space="preserve">175400, Новгородская область, г. Валдай, </w:t>
            </w:r>
            <w:proofErr w:type="spellStart"/>
            <w:r w:rsidRPr="00F61E5F">
              <w:rPr>
                <w:spacing w:val="4"/>
                <w:sz w:val="18"/>
                <w:szCs w:val="18"/>
              </w:rPr>
              <w:t>пр-кт</w:t>
            </w:r>
            <w:proofErr w:type="spellEnd"/>
            <w:r w:rsidRPr="00F61E5F">
              <w:rPr>
                <w:spacing w:val="4"/>
                <w:sz w:val="18"/>
                <w:szCs w:val="18"/>
              </w:rPr>
              <w:t xml:space="preserve"> Васильева,</w:t>
            </w:r>
          </w:p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д. 32</w:t>
            </w:r>
            <w:proofErr w:type="gramStart"/>
            <w:r w:rsidRPr="00F61E5F">
              <w:rPr>
                <w:spacing w:val="4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67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F61E5F">
              <w:rPr>
                <w:sz w:val="18"/>
                <w:szCs w:val="18"/>
              </w:rPr>
              <w:t>1165300050090</w:t>
            </w:r>
          </w:p>
        </w:tc>
        <w:tc>
          <w:tcPr>
            <w:tcW w:w="1276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5302014425</w:t>
            </w:r>
          </w:p>
        </w:tc>
        <w:tc>
          <w:tcPr>
            <w:tcW w:w="1843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Содействие развитию сельских территорий и муниципальных образований, благотворительность, укрепление статуса женщины в обществе</w:t>
            </w:r>
          </w:p>
        </w:tc>
        <w:tc>
          <w:tcPr>
            <w:tcW w:w="1276" w:type="dxa"/>
          </w:tcPr>
          <w:p w:rsidR="0070377F" w:rsidRPr="00F61E5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61E5F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F61E5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61E5F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61E5F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Новгородская региональная общественная организация «ЗА ЧЕСТНОЕ ЖКХ»</w:t>
            </w:r>
          </w:p>
        </w:tc>
        <w:tc>
          <w:tcPr>
            <w:tcW w:w="1976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173000, г. Великий Новгород,</w:t>
            </w:r>
          </w:p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ул. Б. Санкт-Петербургская,</w:t>
            </w:r>
          </w:p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д. 124, кв. 66</w:t>
            </w:r>
          </w:p>
        </w:tc>
        <w:tc>
          <w:tcPr>
            <w:tcW w:w="1567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F61E5F">
              <w:rPr>
                <w:sz w:val="18"/>
                <w:szCs w:val="18"/>
              </w:rPr>
              <w:t>1145300000174</w:t>
            </w:r>
          </w:p>
        </w:tc>
        <w:tc>
          <w:tcPr>
            <w:tcW w:w="1276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5321801604</w:t>
            </w:r>
          </w:p>
        </w:tc>
        <w:tc>
          <w:tcPr>
            <w:tcW w:w="1843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Выявление и решение проблем в сфере ЖКХ</w:t>
            </w:r>
          </w:p>
        </w:tc>
        <w:tc>
          <w:tcPr>
            <w:tcW w:w="1276" w:type="dxa"/>
          </w:tcPr>
          <w:p w:rsidR="0070377F" w:rsidRPr="00F61E5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61E5F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F61E5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61E5F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F61E5F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61E5F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61E5F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F3D13">
              <w:rPr>
                <w:spacing w:val="4"/>
                <w:sz w:val="18"/>
                <w:szCs w:val="18"/>
              </w:rPr>
              <w:t>Автономная некоммерческая организация «Волейбольный клуб «АЛТАН»</w:t>
            </w:r>
          </w:p>
        </w:tc>
        <w:tc>
          <w:tcPr>
            <w:tcW w:w="1976" w:type="dxa"/>
          </w:tcPr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F3D13">
              <w:rPr>
                <w:spacing w:val="4"/>
                <w:sz w:val="18"/>
                <w:szCs w:val="18"/>
              </w:rPr>
              <w:t xml:space="preserve">173000, г. Великий Новгород, </w:t>
            </w:r>
          </w:p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F3D13">
              <w:rPr>
                <w:spacing w:val="4"/>
                <w:sz w:val="18"/>
                <w:szCs w:val="18"/>
              </w:rPr>
              <w:t>ул. Великая, д. 22</w:t>
            </w:r>
          </w:p>
        </w:tc>
        <w:tc>
          <w:tcPr>
            <w:tcW w:w="1567" w:type="dxa"/>
          </w:tcPr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6F3D13">
              <w:rPr>
                <w:sz w:val="18"/>
                <w:szCs w:val="18"/>
              </w:rPr>
              <w:t>1155300000052</w:t>
            </w:r>
          </w:p>
        </w:tc>
        <w:tc>
          <w:tcPr>
            <w:tcW w:w="1276" w:type="dxa"/>
          </w:tcPr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F3D13">
              <w:rPr>
                <w:spacing w:val="4"/>
                <w:sz w:val="18"/>
                <w:szCs w:val="18"/>
              </w:rPr>
              <w:t>5321173646</w:t>
            </w:r>
          </w:p>
        </w:tc>
        <w:tc>
          <w:tcPr>
            <w:tcW w:w="1843" w:type="dxa"/>
          </w:tcPr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F3D13">
              <w:rPr>
                <w:spacing w:val="4"/>
                <w:sz w:val="18"/>
                <w:szCs w:val="18"/>
              </w:rPr>
              <w:t>Деятельность в области физической культуры и спорта и содействие указанной деятельности</w:t>
            </w:r>
          </w:p>
        </w:tc>
        <w:tc>
          <w:tcPr>
            <w:tcW w:w="1276" w:type="dxa"/>
          </w:tcPr>
          <w:p w:rsidR="0070377F" w:rsidRPr="006F3D1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F3D13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6F3D1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F3D13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6F3D13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6F3D1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F3D1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 xml:space="preserve">Автономная некоммерческая организация «Центр музыкальных древностей </w:t>
            </w:r>
          </w:p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 xml:space="preserve">В.И. </w:t>
            </w:r>
            <w:proofErr w:type="spellStart"/>
            <w:r w:rsidRPr="00D82D75">
              <w:rPr>
                <w:spacing w:val="4"/>
                <w:sz w:val="18"/>
                <w:szCs w:val="18"/>
              </w:rPr>
              <w:t>Поветкина</w:t>
            </w:r>
            <w:proofErr w:type="spellEnd"/>
            <w:r w:rsidRPr="00D82D75"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>173000, г. Великий Новгород,</w:t>
            </w:r>
          </w:p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>ул. Ильина, д. 9Б.</w:t>
            </w:r>
          </w:p>
        </w:tc>
        <w:tc>
          <w:tcPr>
            <w:tcW w:w="1567" w:type="dxa"/>
          </w:tcPr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D82D75">
              <w:rPr>
                <w:sz w:val="18"/>
                <w:szCs w:val="18"/>
              </w:rPr>
              <w:t>1155300000338</w:t>
            </w:r>
          </w:p>
        </w:tc>
        <w:tc>
          <w:tcPr>
            <w:tcW w:w="1276" w:type="dxa"/>
          </w:tcPr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>5321177471</w:t>
            </w:r>
          </w:p>
        </w:tc>
        <w:tc>
          <w:tcPr>
            <w:tcW w:w="1843" w:type="dxa"/>
          </w:tcPr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 xml:space="preserve">Выявление и восстановление в формах и звучании древних музыкальных инструментов </w:t>
            </w:r>
          </w:p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>X - XV вв.;</w:t>
            </w:r>
          </w:p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>культурно-просветительская программа по традиционной народной культуре;</w:t>
            </w:r>
          </w:p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>выставочная деятельность</w:t>
            </w:r>
          </w:p>
        </w:tc>
        <w:tc>
          <w:tcPr>
            <w:tcW w:w="1276" w:type="dxa"/>
          </w:tcPr>
          <w:p w:rsidR="0070377F" w:rsidRPr="00D82D7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82D75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D82D7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D82D75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D82D75">
              <w:rPr>
                <w:spacing w:val="4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D82D75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D82D7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70448">
              <w:rPr>
                <w:sz w:val="18"/>
                <w:szCs w:val="18"/>
              </w:rPr>
              <w:t>494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lastRenderedPageBreak/>
              <w:t xml:space="preserve">Автономная некоммерческая </w:t>
            </w:r>
            <w:r w:rsidRPr="00853F08">
              <w:rPr>
                <w:sz w:val="18"/>
                <w:szCs w:val="18"/>
              </w:rPr>
              <w:lastRenderedPageBreak/>
              <w:t>организация «Социально-просветительский центр «Город великих людей»</w:t>
            </w:r>
          </w:p>
        </w:tc>
        <w:tc>
          <w:tcPr>
            <w:tcW w:w="1976" w:type="dxa"/>
          </w:tcPr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lastRenderedPageBreak/>
              <w:t xml:space="preserve">173011, г. Великий Новгород, </w:t>
            </w:r>
          </w:p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lastRenderedPageBreak/>
              <w:t xml:space="preserve">ул. Советской Армии, </w:t>
            </w:r>
          </w:p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t>д. 34, корп. 2, кв. 30</w:t>
            </w:r>
          </w:p>
        </w:tc>
        <w:tc>
          <w:tcPr>
            <w:tcW w:w="1567" w:type="dxa"/>
          </w:tcPr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lastRenderedPageBreak/>
              <w:t>1155300000261</w:t>
            </w:r>
          </w:p>
        </w:tc>
        <w:tc>
          <w:tcPr>
            <w:tcW w:w="1276" w:type="dxa"/>
          </w:tcPr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t>5321176904</w:t>
            </w:r>
          </w:p>
        </w:tc>
        <w:tc>
          <w:tcPr>
            <w:tcW w:w="1843" w:type="dxa"/>
          </w:tcPr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t xml:space="preserve">Деятельность в сфере формирования </w:t>
            </w:r>
            <w:r w:rsidRPr="00853F08">
              <w:rPr>
                <w:sz w:val="18"/>
                <w:szCs w:val="18"/>
              </w:rPr>
              <w:lastRenderedPageBreak/>
              <w:t>социально-активной и социально образованной личности</w:t>
            </w:r>
          </w:p>
        </w:tc>
        <w:tc>
          <w:tcPr>
            <w:tcW w:w="1276" w:type="dxa"/>
          </w:tcPr>
          <w:p w:rsidR="0070377F" w:rsidRPr="00853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lastRenderedPageBreak/>
              <w:t xml:space="preserve">Информационная, </w:t>
            </w:r>
            <w:r w:rsidRPr="00853F08">
              <w:rPr>
                <w:sz w:val="18"/>
                <w:szCs w:val="18"/>
              </w:rPr>
              <w:lastRenderedPageBreak/>
              <w:t>консультационная</w:t>
            </w:r>
          </w:p>
        </w:tc>
        <w:tc>
          <w:tcPr>
            <w:tcW w:w="1275" w:type="dxa"/>
          </w:tcPr>
          <w:p w:rsidR="0070377F" w:rsidRPr="00853F0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3F08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853F08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853F0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>Автономная некоммерческая организация «Центр экспертно-правовой помощи и разрешения конфликтов»</w:t>
            </w:r>
          </w:p>
        </w:tc>
        <w:tc>
          <w:tcPr>
            <w:tcW w:w="1976" w:type="dxa"/>
          </w:tcPr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 xml:space="preserve">173526, Новгородская область, Новгородский район, п. </w:t>
            </w:r>
            <w:proofErr w:type="spellStart"/>
            <w:r w:rsidRPr="00757F73">
              <w:rPr>
                <w:sz w:val="18"/>
                <w:szCs w:val="18"/>
              </w:rPr>
              <w:t>Панковка</w:t>
            </w:r>
            <w:proofErr w:type="spellEnd"/>
            <w:r w:rsidRPr="00757F73">
              <w:rPr>
                <w:sz w:val="18"/>
                <w:szCs w:val="18"/>
              </w:rPr>
              <w:t xml:space="preserve">, </w:t>
            </w:r>
          </w:p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 xml:space="preserve">ул. Промышленная, </w:t>
            </w:r>
          </w:p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>д. 13а</w:t>
            </w:r>
          </w:p>
        </w:tc>
        <w:tc>
          <w:tcPr>
            <w:tcW w:w="1567" w:type="dxa"/>
          </w:tcPr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>1115300000496</w:t>
            </w:r>
          </w:p>
        </w:tc>
        <w:tc>
          <w:tcPr>
            <w:tcW w:w="1276" w:type="dxa"/>
          </w:tcPr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>5310980013</w:t>
            </w:r>
          </w:p>
        </w:tc>
        <w:tc>
          <w:tcPr>
            <w:tcW w:w="1843" w:type="dxa"/>
          </w:tcPr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>Проведение медиаций, других мероприятий, способствующих конструктивному разрешению споров и конфликтов, примирению сторон;</w:t>
            </w:r>
          </w:p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 xml:space="preserve">консультирование по проведению медиаций, методов развивающего диалога и других видов консультаций, способствующих налаживанию контакта с партнерами по общению; организация и проведение различного рода мероприятий (форумов, конференций, круглых столов, выставок и т.д.), по вопросам, связанных с альтернативными способами разрешения споров, включая мирные стратегии разрешения конфликтов и медиацией в том числе; проведение экспертиз; консультирование по правовым вопросам физических и юридических лиц; представительство в судах общей юрисдикции, </w:t>
            </w:r>
            <w:r w:rsidRPr="00757F73">
              <w:rPr>
                <w:sz w:val="18"/>
                <w:szCs w:val="18"/>
              </w:rPr>
              <w:lastRenderedPageBreak/>
              <w:t xml:space="preserve">арбитражных судах и иных органах; оказание бесплатной юридической помощи социально незащищенным гражданам, содействие в подготовке квалифицированных медиаторов; </w:t>
            </w:r>
            <w:proofErr w:type="spellStart"/>
            <w:r w:rsidRPr="00757F73">
              <w:rPr>
                <w:sz w:val="18"/>
                <w:szCs w:val="18"/>
              </w:rPr>
              <w:t>конфликтологическое</w:t>
            </w:r>
            <w:proofErr w:type="spellEnd"/>
            <w:r w:rsidRPr="00757F73">
              <w:rPr>
                <w:sz w:val="18"/>
                <w:szCs w:val="18"/>
              </w:rPr>
              <w:t xml:space="preserve"> консультирование; научно-исследовательская деятельность</w:t>
            </w:r>
          </w:p>
        </w:tc>
        <w:tc>
          <w:tcPr>
            <w:tcW w:w="1276" w:type="dxa"/>
          </w:tcPr>
          <w:p w:rsidR="0070377F" w:rsidRPr="00757F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lastRenderedPageBreak/>
              <w:t>Информационная, консультационная. 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757F7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57F7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757F73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757F7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7A35F1" w:rsidRDefault="0070377F" w:rsidP="00816DF5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Частное учреждение «</w:t>
            </w:r>
            <w:r w:rsidRPr="007A35F1">
              <w:rPr>
                <w:sz w:val="18"/>
                <w:szCs w:val="18"/>
              </w:rPr>
              <w:t xml:space="preserve">Социально - просветительский, творческий центр Евгении </w:t>
            </w:r>
            <w:proofErr w:type="spellStart"/>
            <w:r w:rsidRPr="007A35F1">
              <w:rPr>
                <w:sz w:val="18"/>
                <w:szCs w:val="18"/>
              </w:rPr>
              <w:t>Лихацкой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7A35F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35F1">
              <w:rPr>
                <w:sz w:val="18"/>
                <w:szCs w:val="18"/>
              </w:rPr>
              <w:t xml:space="preserve">173001, г. Великий Новгород, </w:t>
            </w:r>
          </w:p>
          <w:p w:rsidR="0070377F" w:rsidRPr="007A35F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35F1">
              <w:rPr>
                <w:sz w:val="18"/>
                <w:szCs w:val="18"/>
              </w:rPr>
              <w:t>ул. Яковлева, д. 13</w:t>
            </w:r>
          </w:p>
        </w:tc>
        <w:tc>
          <w:tcPr>
            <w:tcW w:w="1567" w:type="dxa"/>
          </w:tcPr>
          <w:p w:rsidR="0070377F" w:rsidRPr="007A35F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35F1">
              <w:rPr>
                <w:sz w:val="18"/>
                <w:szCs w:val="18"/>
              </w:rPr>
              <w:t>1135300000110</w:t>
            </w:r>
          </w:p>
        </w:tc>
        <w:tc>
          <w:tcPr>
            <w:tcW w:w="1276" w:type="dxa"/>
          </w:tcPr>
          <w:p w:rsidR="0070377F" w:rsidRPr="007A35F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35F1">
              <w:rPr>
                <w:sz w:val="18"/>
                <w:szCs w:val="18"/>
              </w:rPr>
              <w:t>5321801026</w:t>
            </w:r>
          </w:p>
        </w:tc>
        <w:tc>
          <w:tcPr>
            <w:tcW w:w="1843" w:type="dxa"/>
          </w:tcPr>
          <w:p w:rsidR="0070377F" w:rsidRPr="007A35F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35F1">
              <w:rPr>
                <w:sz w:val="18"/>
                <w:szCs w:val="18"/>
              </w:rPr>
              <w:t>Предоставление социальных услуг без обеспечения проживания престарелым и инвалидам</w:t>
            </w:r>
          </w:p>
        </w:tc>
        <w:tc>
          <w:tcPr>
            <w:tcW w:w="1276" w:type="dxa"/>
          </w:tcPr>
          <w:p w:rsidR="0070377F" w:rsidRPr="007A35F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35F1">
              <w:rPr>
                <w:sz w:val="18"/>
                <w:szCs w:val="18"/>
              </w:rPr>
              <w:t>Информационная, консультационная. 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7A35F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A35F1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7A35F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7A35F1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3333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3333A">
              <w:rPr>
                <w:sz w:val="18"/>
                <w:szCs w:val="18"/>
              </w:rPr>
              <w:t>Новгородское областное отделение Общероссийского общественного Движения Женщин России</w:t>
            </w:r>
          </w:p>
        </w:tc>
        <w:tc>
          <w:tcPr>
            <w:tcW w:w="1976" w:type="dxa"/>
          </w:tcPr>
          <w:p w:rsidR="0070377F" w:rsidRPr="0043333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3333A">
              <w:rPr>
                <w:sz w:val="18"/>
                <w:szCs w:val="18"/>
              </w:rPr>
              <w:t xml:space="preserve">173000, г. Великий Новгород, </w:t>
            </w:r>
          </w:p>
          <w:p w:rsidR="0070377F" w:rsidRPr="0043333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3333A">
              <w:rPr>
                <w:sz w:val="18"/>
                <w:szCs w:val="18"/>
              </w:rPr>
              <w:t>ул. Большая Московская, д. 32/12</w:t>
            </w:r>
          </w:p>
        </w:tc>
        <w:tc>
          <w:tcPr>
            <w:tcW w:w="1567" w:type="dxa"/>
          </w:tcPr>
          <w:p w:rsidR="0070377F" w:rsidRPr="0043333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3333A">
              <w:rPr>
                <w:sz w:val="18"/>
                <w:szCs w:val="18"/>
              </w:rPr>
              <w:t>1025300001429</w:t>
            </w:r>
          </w:p>
        </w:tc>
        <w:tc>
          <w:tcPr>
            <w:tcW w:w="1276" w:type="dxa"/>
          </w:tcPr>
          <w:p w:rsidR="0070377F" w:rsidRPr="0043333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3333A">
              <w:rPr>
                <w:sz w:val="18"/>
                <w:szCs w:val="18"/>
              </w:rPr>
              <w:t>5321072140</w:t>
            </w:r>
          </w:p>
        </w:tc>
        <w:tc>
          <w:tcPr>
            <w:tcW w:w="1843" w:type="dxa"/>
          </w:tcPr>
          <w:p w:rsidR="0070377F" w:rsidRPr="0043333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3333A">
              <w:rPr>
                <w:sz w:val="18"/>
                <w:szCs w:val="18"/>
              </w:rPr>
              <w:t>Повышение статуса женщин, семьи, детей; равные права мужчин и женщин; гендерное просвещение общества, повышение гражданской инициативы, продвижение женщин на уровень принятия законодательных решений; работа с пожилыми людьми, благотворительность</w:t>
            </w:r>
          </w:p>
        </w:tc>
        <w:tc>
          <w:tcPr>
            <w:tcW w:w="1276" w:type="dxa"/>
          </w:tcPr>
          <w:p w:rsidR="0070377F" w:rsidRPr="0043333A" w:rsidRDefault="0070377F" w:rsidP="000C5EB6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43333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43333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3333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7A35F1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43333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0C5EB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C5EB6">
              <w:rPr>
                <w:sz w:val="18"/>
                <w:szCs w:val="18"/>
              </w:rPr>
              <w:t>Фонд помощи и поддержки несовершеннолетних детей и пенсионеров «Звездный порт»</w:t>
            </w:r>
          </w:p>
        </w:tc>
        <w:tc>
          <w:tcPr>
            <w:tcW w:w="1976" w:type="dxa"/>
          </w:tcPr>
          <w:p w:rsidR="0070377F" w:rsidRPr="000C5EB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C5EB6">
              <w:rPr>
                <w:sz w:val="18"/>
                <w:szCs w:val="18"/>
              </w:rPr>
              <w:t>173023, г. Великий Новгород,</w:t>
            </w:r>
          </w:p>
          <w:p w:rsidR="0070377F" w:rsidRPr="000C5EB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C5EB6">
              <w:rPr>
                <w:sz w:val="18"/>
                <w:szCs w:val="18"/>
              </w:rPr>
              <w:t xml:space="preserve">пр. А. </w:t>
            </w:r>
            <w:proofErr w:type="spellStart"/>
            <w:r w:rsidRPr="000C5EB6">
              <w:rPr>
                <w:sz w:val="18"/>
                <w:szCs w:val="18"/>
              </w:rPr>
              <w:t>Корсунова</w:t>
            </w:r>
            <w:proofErr w:type="spellEnd"/>
            <w:r w:rsidRPr="000C5EB6">
              <w:rPr>
                <w:sz w:val="18"/>
                <w:szCs w:val="18"/>
              </w:rPr>
              <w:t>,</w:t>
            </w:r>
          </w:p>
          <w:p w:rsidR="0070377F" w:rsidRPr="000C5EB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C5EB6">
              <w:rPr>
                <w:sz w:val="18"/>
                <w:szCs w:val="18"/>
              </w:rPr>
              <w:t>д. 28а</w:t>
            </w:r>
          </w:p>
        </w:tc>
        <w:tc>
          <w:tcPr>
            <w:tcW w:w="1567" w:type="dxa"/>
          </w:tcPr>
          <w:p w:rsidR="0070377F" w:rsidRPr="000C5EB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0C5EB6">
              <w:rPr>
                <w:sz w:val="18"/>
                <w:szCs w:val="18"/>
              </w:rPr>
              <w:t>1115300000199</w:t>
            </w:r>
          </w:p>
        </w:tc>
        <w:tc>
          <w:tcPr>
            <w:tcW w:w="1276" w:type="dxa"/>
          </w:tcPr>
          <w:p w:rsidR="0070377F" w:rsidRPr="000C5EB6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0C5EB6">
              <w:rPr>
                <w:spacing w:val="4"/>
                <w:sz w:val="18"/>
                <w:szCs w:val="18"/>
              </w:rPr>
              <w:t>5321146466</w:t>
            </w:r>
          </w:p>
        </w:tc>
        <w:tc>
          <w:tcPr>
            <w:tcW w:w="1843" w:type="dxa"/>
          </w:tcPr>
          <w:p w:rsidR="0070377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C5EB6">
              <w:rPr>
                <w:sz w:val="18"/>
                <w:szCs w:val="18"/>
              </w:rPr>
              <w:t xml:space="preserve">Финансовое обеспечение программ помощи и поддержки несовершеннолетних детей и пенсионеров в Новгородской области путем </w:t>
            </w:r>
            <w:r w:rsidRPr="000C5EB6">
              <w:rPr>
                <w:sz w:val="18"/>
                <w:szCs w:val="18"/>
              </w:rPr>
              <w:lastRenderedPageBreak/>
              <w:t>аккумулирования имущества поступающего от взносов учредителя, субвенций, субсидий, прямых инвестиций от бюджетов любых уровней, собственной предпринимательской деятельности, добровольных и благотворительных взносов физических и юридических лиц</w:t>
            </w:r>
          </w:p>
          <w:p w:rsidR="0070377F" w:rsidRPr="000C5EB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0C5EB6" w:rsidRDefault="0070377F" w:rsidP="000C5EB6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0C5EB6">
              <w:rPr>
                <w:sz w:val="18"/>
                <w:szCs w:val="18"/>
              </w:rPr>
              <w:lastRenderedPageBreak/>
              <w:t>Информационная</w:t>
            </w:r>
            <w:proofErr w:type="gramEnd"/>
            <w:r w:rsidRPr="000C5EB6">
              <w:rPr>
                <w:sz w:val="18"/>
                <w:szCs w:val="18"/>
              </w:rPr>
              <w:t>, информационно-методические семинары, тренинги</w:t>
            </w:r>
          </w:p>
          <w:p w:rsidR="0070377F" w:rsidRPr="000C5EB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70377F" w:rsidRPr="000C5EB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0C5EB6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0C5EB6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0C5EB6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0C5EB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t>Новгородская региональная организация Общероссийской общественной организации инвалидов, всероссийского трудового красного знамени «Общество слепых»</w:t>
            </w:r>
          </w:p>
        </w:tc>
        <w:tc>
          <w:tcPr>
            <w:tcW w:w="1976" w:type="dxa"/>
          </w:tcPr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t>173007, г. Великий Новгород,</w:t>
            </w:r>
          </w:p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t xml:space="preserve">ул. </w:t>
            </w:r>
            <w:proofErr w:type="spellStart"/>
            <w:r w:rsidRPr="00123D04">
              <w:rPr>
                <w:sz w:val="18"/>
                <w:szCs w:val="18"/>
              </w:rPr>
              <w:t>Каберов</w:t>
            </w:r>
            <w:proofErr w:type="gramStart"/>
            <w:r w:rsidRPr="00123D04">
              <w:rPr>
                <w:sz w:val="18"/>
                <w:szCs w:val="18"/>
              </w:rPr>
              <w:t>а</w:t>
            </w:r>
            <w:proofErr w:type="spellEnd"/>
            <w:r w:rsidRPr="00123D04">
              <w:rPr>
                <w:sz w:val="18"/>
                <w:szCs w:val="18"/>
              </w:rPr>
              <w:t>-</w:t>
            </w:r>
            <w:proofErr w:type="gramEnd"/>
            <w:r w:rsidRPr="00123D04">
              <w:rPr>
                <w:sz w:val="18"/>
                <w:szCs w:val="18"/>
              </w:rPr>
              <w:t xml:space="preserve"> </w:t>
            </w:r>
            <w:proofErr w:type="spellStart"/>
            <w:r w:rsidRPr="00123D04">
              <w:rPr>
                <w:sz w:val="18"/>
                <w:szCs w:val="18"/>
              </w:rPr>
              <w:t>Власьевская</w:t>
            </w:r>
            <w:proofErr w:type="spellEnd"/>
            <w:r w:rsidRPr="00123D04">
              <w:rPr>
                <w:sz w:val="18"/>
                <w:szCs w:val="18"/>
              </w:rPr>
              <w:t>, д. 19</w:t>
            </w:r>
          </w:p>
        </w:tc>
        <w:tc>
          <w:tcPr>
            <w:tcW w:w="1567" w:type="dxa"/>
          </w:tcPr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t>1025300005741</w:t>
            </w:r>
          </w:p>
        </w:tc>
        <w:tc>
          <w:tcPr>
            <w:tcW w:w="1276" w:type="dxa"/>
          </w:tcPr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t>5321039496</w:t>
            </w:r>
          </w:p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123D04">
              <w:rPr>
                <w:sz w:val="18"/>
                <w:szCs w:val="18"/>
              </w:rPr>
              <w:t xml:space="preserve">Участие в определении и реализации государственной политики в отношении инвалидов, содействие и участие в реализации государственных полномочий в медицинской, профессиональной, социальной реабилитации и интеграции, приобщении к труду, образованию, культуре и спорту, улучшении их материально-бытовых условий, участие в законодательной деятельности и защита в исполнительных, судебных органах государственной власти Российской Федерации, субъектов Российской </w:t>
            </w:r>
            <w:r w:rsidRPr="00123D04">
              <w:rPr>
                <w:sz w:val="18"/>
                <w:szCs w:val="18"/>
              </w:rPr>
              <w:lastRenderedPageBreak/>
              <w:t>Федерации и в органах местного самоуправления прав и законных</w:t>
            </w:r>
            <w:proofErr w:type="gramEnd"/>
            <w:r w:rsidRPr="00123D04">
              <w:rPr>
                <w:sz w:val="18"/>
                <w:szCs w:val="18"/>
              </w:rPr>
              <w:t xml:space="preserve"> интересов инвалидов по зрению как потребителей товаров, работ и услуг, предназначенных для их социальной, медицинской и профессиональной реабилитации</w:t>
            </w:r>
          </w:p>
        </w:tc>
        <w:tc>
          <w:tcPr>
            <w:tcW w:w="1276" w:type="dxa"/>
          </w:tcPr>
          <w:p w:rsidR="0070377F" w:rsidRPr="00123D04" w:rsidRDefault="0070377F" w:rsidP="00914C90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123D0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123D04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23D04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123D04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123D04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2209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E2209E">
              <w:rPr>
                <w:sz w:val="18"/>
                <w:szCs w:val="18"/>
              </w:rPr>
              <w:t xml:space="preserve">Общественная организация «Новгородская областная Федерация велосипедного спорта» (велоспорт - трек, велоспорт - шоссе, велоспорт - </w:t>
            </w:r>
            <w:proofErr w:type="spellStart"/>
            <w:r w:rsidRPr="00E2209E">
              <w:rPr>
                <w:sz w:val="18"/>
                <w:szCs w:val="18"/>
              </w:rPr>
              <w:t>маунтинбайк</w:t>
            </w:r>
            <w:proofErr w:type="spellEnd"/>
            <w:r w:rsidRPr="00E2209E">
              <w:rPr>
                <w:sz w:val="18"/>
                <w:szCs w:val="18"/>
              </w:rPr>
              <w:t>, велоспорт - ВМХ)</w:t>
            </w:r>
            <w:proofErr w:type="gramEnd"/>
          </w:p>
        </w:tc>
        <w:tc>
          <w:tcPr>
            <w:tcW w:w="1976" w:type="dxa"/>
          </w:tcPr>
          <w:p w:rsidR="0070377F" w:rsidRPr="00E2209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 xml:space="preserve">173000, г. Великий Новгород, </w:t>
            </w:r>
          </w:p>
          <w:p w:rsidR="0070377F" w:rsidRPr="00E2209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>ул. Федоровский ручей, д.2/13, ауд.20</w:t>
            </w:r>
          </w:p>
        </w:tc>
        <w:tc>
          <w:tcPr>
            <w:tcW w:w="1567" w:type="dxa"/>
          </w:tcPr>
          <w:p w:rsidR="0070377F" w:rsidRPr="00E2209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>1125300000176</w:t>
            </w:r>
          </w:p>
        </w:tc>
        <w:tc>
          <w:tcPr>
            <w:tcW w:w="1276" w:type="dxa"/>
          </w:tcPr>
          <w:p w:rsidR="0070377F" w:rsidRPr="00E2209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>5321800375</w:t>
            </w:r>
          </w:p>
        </w:tc>
        <w:tc>
          <w:tcPr>
            <w:tcW w:w="1843" w:type="dxa"/>
          </w:tcPr>
          <w:p w:rsidR="0070377F" w:rsidRPr="00E2209E" w:rsidRDefault="0070377F" w:rsidP="00E7044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>Развитие велосипедных видов спорта, в том числе массового и для людей с ограниченными возможностями. Организация и проведение спортивных мероприятий в Великом Новгороде и Новгородской области</w:t>
            </w:r>
          </w:p>
        </w:tc>
        <w:tc>
          <w:tcPr>
            <w:tcW w:w="1276" w:type="dxa"/>
          </w:tcPr>
          <w:p w:rsidR="0070377F" w:rsidRPr="00E2209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E2209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E2209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2209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2209E" w:rsidRDefault="0070377F" w:rsidP="00E2209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2209E">
              <w:rPr>
                <w:spacing w:val="4"/>
                <w:sz w:val="18"/>
                <w:szCs w:val="18"/>
              </w:rPr>
              <w:t>201</w:t>
            </w:r>
            <w:r>
              <w:rPr>
                <w:spacing w:val="4"/>
                <w:sz w:val="18"/>
                <w:szCs w:val="18"/>
              </w:rPr>
              <w:t>9</w:t>
            </w:r>
            <w:r w:rsidRPr="00E2209E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>Региональная общественная организация «Новгородский областной центр многодетной семьи»</w:t>
            </w:r>
          </w:p>
        </w:tc>
        <w:tc>
          <w:tcPr>
            <w:tcW w:w="1976" w:type="dxa"/>
          </w:tcPr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 xml:space="preserve">173025, г. Великий Новгород, пр. Мира, </w:t>
            </w:r>
          </w:p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>д. 5/10</w:t>
            </w:r>
          </w:p>
        </w:tc>
        <w:tc>
          <w:tcPr>
            <w:tcW w:w="1567" w:type="dxa"/>
          </w:tcPr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>1025300010614</w:t>
            </w:r>
          </w:p>
        </w:tc>
        <w:tc>
          <w:tcPr>
            <w:tcW w:w="1276" w:type="dxa"/>
          </w:tcPr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>5321060924</w:t>
            </w:r>
          </w:p>
        </w:tc>
        <w:tc>
          <w:tcPr>
            <w:tcW w:w="1843" w:type="dxa"/>
          </w:tcPr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>Оказание комплексной социальной помощи многодетным малообеспеченным семьям»</w:t>
            </w:r>
          </w:p>
        </w:tc>
        <w:tc>
          <w:tcPr>
            <w:tcW w:w="1276" w:type="dxa"/>
          </w:tcPr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>Информационная</w:t>
            </w:r>
          </w:p>
          <w:p w:rsidR="0070377F" w:rsidRPr="00EA096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EA096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A0965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A096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EA096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F26D9C">
              <w:rPr>
                <w:sz w:val="18"/>
                <w:szCs w:val="18"/>
              </w:rPr>
              <w:t>Хвойнинская</w:t>
            </w:r>
            <w:proofErr w:type="spellEnd"/>
            <w:r w:rsidRPr="00F26D9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26D9C">
              <w:rPr>
                <w:sz w:val="18"/>
                <w:szCs w:val="18"/>
              </w:rPr>
              <w:t xml:space="preserve">174580, Новгородская область, </w:t>
            </w:r>
            <w:proofErr w:type="spellStart"/>
            <w:r w:rsidRPr="00F26D9C">
              <w:rPr>
                <w:sz w:val="18"/>
                <w:szCs w:val="18"/>
              </w:rPr>
              <w:t>Хвойнинский</w:t>
            </w:r>
            <w:proofErr w:type="spellEnd"/>
            <w:r w:rsidRPr="00F26D9C">
              <w:rPr>
                <w:sz w:val="18"/>
                <w:szCs w:val="18"/>
              </w:rPr>
              <w:t xml:space="preserve"> район, п. Хвойная,</w:t>
            </w:r>
          </w:p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26D9C">
              <w:rPr>
                <w:sz w:val="18"/>
                <w:szCs w:val="18"/>
              </w:rPr>
              <w:t>ул. Красноармейская, д. 11, к. 5</w:t>
            </w:r>
          </w:p>
        </w:tc>
        <w:tc>
          <w:tcPr>
            <w:tcW w:w="1567" w:type="dxa"/>
          </w:tcPr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26D9C">
              <w:rPr>
                <w:sz w:val="18"/>
                <w:szCs w:val="18"/>
              </w:rPr>
              <w:t>1025300009900</w:t>
            </w:r>
          </w:p>
        </w:tc>
        <w:tc>
          <w:tcPr>
            <w:tcW w:w="1276" w:type="dxa"/>
          </w:tcPr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26D9C">
              <w:rPr>
                <w:sz w:val="18"/>
                <w:szCs w:val="18"/>
              </w:rPr>
              <w:t>5316003180</w:t>
            </w:r>
          </w:p>
        </w:tc>
        <w:tc>
          <w:tcPr>
            <w:tcW w:w="1843" w:type="dxa"/>
          </w:tcPr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26D9C">
              <w:rPr>
                <w:sz w:val="18"/>
                <w:szCs w:val="18"/>
              </w:rPr>
              <w:t>Защита прав и свобод ветеранов (пенсионеров) войны, труда Вооруженных Сил</w:t>
            </w:r>
          </w:p>
        </w:tc>
        <w:tc>
          <w:tcPr>
            <w:tcW w:w="1276" w:type="dxa"/>
          </w:tcPr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26D9C">
              <w:rPr>
                <w:sz w:val="18"/>
                <w:szCs w:val="18"/>
              </w:rPr>
              <w:t>Информационная</w:t>
            </w:r>
          </w:p>
          <w:p w:rsidR="0070377F" w:rsidRPr="00F26D9C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F26D9C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26D9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26D9C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26D9C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lastRenderedPageBreak/>
              <w:t xml:space="preserve">Новгородская </w:t>
            </w:r>
            <w:r w:rsidRPr="00820D45">
              <w:rPr>
                <w:sz w:val="18"/>
                <w:szCs w:val="18"/>
              </w:rPr>
              <w:lastRenderedPageBreak/>
              <w:t>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lastRenderedPageBreak/>
              <w:t xml:space="preserve">173526, Новгородская </w:t>
            </w:r>
            <w:r w:rsidRPr="00820D45">
              <w:rPr>
                <w:sz w:val="18"/>
                <w:szCs w:val="18"/>
              </w:rPr>
              <w:lastRenderedPageBreak/>
              <w:t xml:space="preserve">область, Новгородский район, п. </w:t>
            </w:r>
            <w:proofErr w:type="spellStart"/>
            <w:r w:rsidRPr="00820D45">
              <w:rPr>
                <w:sz w:val="18"/>
                <w:szCs w:val="18"/>
              </w:rPr>
              <w:t>Панковка</w:t>
            </w:r>
            <w:proofErr w:type="spellEnd"/>
            <w:r w:rsidRPr="00820D45">
              <w:rPr>
                <w:sz w:val="18"/>
                <w:szCs w:val="18"/>
              </w:rPr>
              <w:t>,</w:t>
            </w:r>
          </w:p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t>ул. Октябрьская, д. 3</w:t>
            </w:r>
          </w:p>
        </w:tc>
        <w:tc>
          <w:tcPr>
            <w:tcW w:w="1567" w:type="dxa"/>
          </w:tcPr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lastRenderedPageBreak/>
              <w:t>1025300002518</w:t>
            </w:r>
          </w:p>
        </w:tc>
        <w:tc>
          <w:tcPr>
            <w:tcW w:w="1276" w:type="dxa"/>
          </w:tcPr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t>5310007291</w:t>
            </w:r>
          </w:p>
        </w:tc>
        <w:tc>
          <w:tcPr>
            <w:tcW w:w="1843" w:type="dxa"/>
          </w:tcPr>
          <w:p w:rsidR="0070377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t xml:space="preserve">Защищает </w:t>
            </w:r>
            <w:r w:rsidRPr="00820D45">
              <w:rPr>
                <w:sz w:val="18"/>
                <w:szCs w:val="18"/>
              </w:rPr>
              <w:lastRenderedPageBreak/>
              <w:t>гражданские, социально-экономические, трудовые, личные права и свободы лиц старшего поколения, добивается улучшения их материального благосостояния, жилищных условий, торгового, бытового, медицинского и других видов обслуживания, осуществляет общественный контроль за выполнением Федерального закона "О ветеранах", законодательства о социальной защите инвалидов, о пенсионном обеспечении и льготах, установленных ветеранам, пенсионерам и инвалидам</w:t>
            </w:r>
            <w:proofErr w:type="gramStart"/>
            <w:r w:rsidRPr="00820D45">
              <w:rPr>
                <w:sz w:val="18"/>
                <w:szCs w:val="18"/>
              </w:rPr>
              <w:t>.</w:t>
            </w:r>
            <w:proofErr w:type="gramEnd"/>
            <w:r w:rsidRPr="00820D45">
              <w:rPr>
                <w:sz w:val="18"/>
                <w:szCs w:val="18"/>
              </w:rPr>
              <w:t xml:space="preserve"> </w:t>
            </w:r>
            <w:proofErr w:type="gramStart"/>
            <w:r w:rsidRPr="00820D45">
              <w:rPr>
                <w:sz w:val="18"/>
                <w:szCs w:val="18"/>
              </w:rPr>
              <w:t>с</w:t>
            </w:r>
            <w:proofErr w:type="gramEnd"/>
            <w:r w:rsidRPr="00820D45">
              <w:rPr>
                <w:sz w:val="18"/>
                <w:szCs w:val="18"/>
              </w:rPr>
              <w:t xml:space="preserve">пособствует привлечению их к посильному труду, организует хозяйственную деятельность ветеранских организаций, содействует созданию предприятий различных форм собственности, ведет благотворительную работу; содействует утверждению в обществе высоких нравственных и </w:t>
            </w:r>
            <w:r w:rsidRPr="00820D45">
              <w:rPr>
                <w:sz w:val="18"/>
                <w:szCs w:val="18"/>
              </w:rPr>
              <w:lastRenderedPageBreak/>
              <w:t>духовных ценностей, сохранению и обогащению национальных культур народов Российской Федерации, привлекает ветеранов к участию в патриотическом воспитании молодежи, передаче ей лучших традиций в труде и служении Отечеству</w:t>
            </w:r>
          </w:p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lastRenderedPageBreak/>
              <w:t>Информацио</w:t>
            </w:r>
            <w:r w:rsidRPr="00820D45">
              <w:rPr>
                <w:sz w:val="18"/>
                <w:szCs w:val="18"/>
              </w:rPr>
              <w:lastRenderedPageBreak/>
              <w:t>нная</w:t>
            </w:r>
          </w:p>
          <w:p w:rsidR="0070377F" w:rsidRPr="00820D4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820D4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20D45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820D4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820D4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1976" w:type="dxa"/>
          </w:tcPr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 xml:space="preserve">173003, г. Великий Новгород, </w:t>
            </w:r>
          </w:p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 xml:space="preserve">ул. </w:t>
            </w:r>
            <w:proofErr w:type="spellStart"/>
            <w:r w:rsidRPr="00C61C81">
              <w:rPr>
                <w:sz w:val="18"/>
                <w:szCs w:val="18"/>
              </w:rPr>
              <w:t>Людогоща</w:t>
            </w:r>
            <w:proofErr w:type="spellEnd"/>
            <w:r w:rsidRPr="00C61C81">
              <w:rPr>
                <w:sz w:val="18"/>
                <w:szCs w:val="18"/>
              </w:rPr>
              <w:t>, д. 10</w:t>
            </w:r>
          </w:p>
        </w:tc>
        <w:tc>
          <w:tcPr>
            <w:tcW w:w="1567" w:type="dxa"/>
          </w:tcPr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>1075300000346</w:t>
            </w:r>
          </w:p>
        </w:tc>
        <w:tc>
          <w:tcPr>
            <w:tcW w:w="1276" w:type="dxa"/>
          </w:tcPr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>5321119134</w:t>
            </w:r>
          </w:p>
        </w:tc>
        <w:tc>
          <w:tcPr>
            <w:tcW w:w="1843" w:type="dxa"/>
          </w:tcPr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>Решение острых актуальных вопросов из самых разных сфер, с которыми сталкиваются российские предприниматели: правовая защита, привлечение финансирования, получение государственной поддержки, налаживание деловых контактов внутри предпринимательского сообщества, взаимодействие с органами исполнительной власти</w:t>
            </w:r>
          </w:p>
        </w:tc>
        <w:tc>
          <w:tcPr>
            <w:tcW w:w="1276" w:type="dxa"/>
          </w:tcPr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>Информационная</w:t>
            </w:r>
          </w:p>
          <w:p w:rsidR="0070377F" w:rsidRPr="00C61C8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C61C8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61C81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61C8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61C81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инвалидов «Всероссийское общество глухих»</w:t>
            </w:r>
          </w:p>
        </w:tc>
        <w:tc>
          <w:tcPr>
            <w:tcW w:w="1976" w:type="dxa"/>
          </w:tcPr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173000, г. Великий Новгород,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ул. Славная, д. 60</w:t>
            </w:r>
          </w:p>
        </w:tc>
        <w:tc>
          <w:tcPr>
            <w:tcW w:w="1567" w:type="dxa"/>
          </w:tcPr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1025300007303</w:t>
            </w:r>
          </w:p>
        </w:tc>
        <w:tc>
          <w:tcPr>
            <w:tcW w:w="1276" w:type="dxa"/>
          </w:tcPr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5321039150</w:t>
            </w:r>
          </w:p>
        </w:tc>
        <w:tc>
          <w:tcPr>
            <w:tcW w:w="1843" w:type="dxa"/>
          </w:tcPr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Работа с инвалидами по слуху – членами ВОГ.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Выражение и защита законных прав интересов членов ВОГ.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 xml:space="preserve">Социальная реабилитация глухих, их интеграция в </w:t>
            </w:r>
            <w:r w:rsidRPr="006C0946">
              <w:rPr>
                <w:sz w:val="18"/>
                <w:szCs w:val="18"/>
              </w:rPr>
              <w:lastRenderedPageBreak/>
              <w:t>современное общество.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Социально-трудовая реабилитация глухих на предприятиях.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Обеспечение глухим равных с другими гражданами РФ возможностей.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Развитие форм социального партнёрства, как с государственными, так и с неправительственными структурами.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Привлечение членов ВОГ к общественной жизни.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Вовлечение глухих в члены ВОГ и пропаганде деятельности ВОГ.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Участие в разработке и реализации проектов и программ, направленных на решение проблем глухих в области проф. подготовки, трудоустройства, образования и социального обеспечения.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Участие в формирование доступной для глухих среды жизнедеятельности и обеспечение глухим беспрепятственного доступа к социальной инфраструктуре.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 xml:space="preserve">Содействие глухим в приобретении </w:t>
            </w:r>
            <w:proofErr w:type="spellStart"/>
            <w:r w:rsidRPr="006C0946">
              <w:rPr>
                <w:sz w:val="18"/>
                <w:szCs w:val="18"/>
              </w:rPr>
              <w:t>сурдотехнических</w:t>
            </w:r>
            <w:proofErr w:type="spellEnd"/>
            <w:r w:rsidRPr="006C0946">
              <w:rPr>
                <w:sz w:val="18"/>
                <w:szCs w:val="18"/>
              </w:rPr>
              <w:t xml:space="preserve"> </w:t>
            </w:r>
            <w:r w:rsidRPr="006C0946">
              <w:rPr>
                <w:sz w:val="18"/>
                <w:szCs w:val="18"/>
              </w:rPr>
              <w:lastRenderedPageBreak/>
              <w:t>средств и приборов.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Содействие информационному обеспечению членов ВОГ и организаций, решающих проблемы инвалидов по слуху.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 xml:space="preserve">Оказание услуг по </w:t>
            </w:r>
            <w:proofErr w:type="spellStart"/>
            <w:r w:rsidRPr="006C0946">
              <w:rPr>
                <w:sz w:val="18"/>
                <w:szCs w:val="18"/>
              </w:rPr>
              <w:t>сурдопереводу</w:t>
            </w:r>
            <w:proofErr w:type="spellEnd"/>
            <w:r w:rsidRPr="006C0946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6C094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6C0946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C0946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6C0946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C094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>Областная общественная организация «Новгородская профессиональная ассоциация фармацевтических работников»</w:t>
            </w:r>
          </w:p>
        </w:tc>
        <w:tc>
          <w:tcPr>
            <w:tcW w:w="1976" w:type="dxa"/>
          </w:tcPr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 xml:space="preserve">173000, г. Великий Новгород, </w:t>
            </w:r>
          </w:p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 xml:space="preserve">ул. Набережная Реки </w:t>
            </w:r>
            <w:proofErr w:type="spellStart"/>
            <w:r w:rsidRPr="00154D1F">
              <w:rPr>
                <w:sz w:val="18"/>
                <w:szCs w:val="18"/>
              </w:rPr>
              <w:t>Гзень</w:t>
            </w:r>
            <w:proofErr w:type="spellEnd"/>
            <w:r w:rsidRPr="00154D1F">
              <w:rPr>
                <w:sz w:val="18"/>
                <w:szCs w:val="18"/>
              </w:rPr>
              <w:t>, д. 5, офис 506</w:t>
            </w:r>
          </w:p>
        </w:tc>
        <w:tc>
          <w:tcPr>
            <w:tcW w:w="1567" w:type="dxa"/>
          </w:tcPr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>1095300000432</w:t>
            </w:r>
          </w:p>
        </w:tc>
        <w:tc>
          <w:tcPr>
            <w:tcW w:w="1276" w:type="dxa"/>
          </w:tcPr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>5321135496</w:t>
            </w:r>
          </w:p>
        </w:tc>
        <w:tc>
          <w:tcPr>
            <w:tcW w:w="1843" w:type="dxa"/>
          </w:tcPr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>Объединение фармацевтических работников для создания наиболее благоприятных условий и координации их деятельности, обеспечение защиты общих интересов и прав членов Организации</w:t>
            </w:r>
          </w:p>
        </w:tc>
        <w:tc>
          <w:tcPr>
            <w:tcW w:w="1276" w:type="dxa"/>
          </w:tcPr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154D1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154D1F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54D1F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154D1F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154D1F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0F5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>Новгородская региональная общественная организация помощи гражданам пожилого возраста и инвалидам «Забота»</w:t>
            </w:r>
          </w:p>
        </w:tc>
        <w:tc>
          <w:tcPr>
            <w:tcW w:w="1976" w:type="dxa"/>
          </w:tcPr>
          <w:p w:rsidR="0070377F" w:rsidRPr="000F5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 xml:space="preserve">173000, г. Великий Новгород, ул. </w:t>
            </w:r>
            <w:proofErr w:type="spellStart"/>
            <w:r w:rsidRPr="000F5F08">
              <w:rPr>
                <w:sz w:val="18"/>
                <w:szCs w:val="18"/>
              </w:rPr>
              <w:t>Бояна</w:t>
            </w:r>
            <w:proofErr w:type="spellEnd"/>
            <w:r w:rsidRPr="000F5F08">
              <w:rPr>
                <w:sz w:val="18"/>
                <w:szCs w:val="18"/>
              </w:rPr>
              <w:t>, д. 9</w:t>
            </w:r>
          </w:p>
        </w:tc>
        <w:tc>
          <w:tcPr>
            <w:tcW w:w="1567" w:type="dxa"/>
          </w:tcPr>
          <w:p w:rsidR="0070377F" w:rsidRPr="000F5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>1025300000153</w:t>
            </w:r>
          </w:p>
        </w:tc>
        <w:tc>
          <w:tcPr>
            <w:tcW w:w="1276" w:type="dxa"/>
          </w:tcPr>
          <w:p w:rsidR="0070377F" w:rsidRPr="000F5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>5321088729</w:t>
            </w:r>
          </w:p>
        </w:tc>
        <w:tc>
          <w:tcPr>
            <w:tcW w:w="1843" w:type="dxa"/>
          </w:tcPr>
          <w:p w:rsidR="0070377F" w:rsidRPr="000F5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>Оказание помощи гражданам пожилого возраста и инвалидам</w:t>
            </w:r>
          </w:p>
        </w:tc>
        <w:tc>
          <w:tcPr>
            <w:tcW w:w="1276" w:type="dxa"/>
          </w:tcPr>
          <w:p w:rsidR="0070377F" w:rsidRPr="000F5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0F5F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0F5F0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0F5F08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0F5F0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0F5F0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Региональная общественная организация «Федерация спортивного туризма Новгородской области»</w:t>
            </w:r>
          </w:p>
        </w:tc>
        <w:tc>
          <w:tcPr>
            <w:tcW w:w="197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173015, г. Великий Новгород, ул. Белова, д. 11, кв.48</w:t>
            </w:r>
          </w:p>
        </w:tc>
        <w:tc>
          <w:tcPr>
            <w:tcW w:w="1567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1125300000033</w:t>
            </w:r>
          </w:p>
        </w:tc>
        <w:tc>
          <w:tcPr>
            <w:tcW w:w="127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5321800294</w:t>
            </w:r>
          </w:p>
        </w:tc>
        <w:tc>
          <w:tcPr>
            <w:tcW w:w="1843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pacing w:val="4"/>
                <w:sz w:val="18"/>
                <w:szCs w:val="18"/>
              </w:rPr>
              <w:t>Содействие в сфере спортивного туризма</w:t>
            </w:r>
          </w:p>
        </w:tc>
        <w:tc>
          <w:tcPr>
            <w:tcW w:w="127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E3120B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3120B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E3120B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Новгородская региональная общественная организация «Федерация Айкидо Новгородской области»</w:t>
            </w:r>
          </w:p>
        </w:tc>
        <w:tc>
          <w:tcPr>
            <w:tcW w:w="197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173016, г. Великий Новгород, Космонавтов, д. 8</w:t>
            </w:r>
          </w:p>
        </w:tc>
        <w:tc>
          <w:tcPr>
            <w:tcW w:w="1567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1135300000770</w:t>
            </w:r>
          </w:p>
        </w:tc>
        <w:tc>
          <w:tcPr>
            <w:tcW w:w="127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5321801481</w:t>
            </w:r>
          </w:p>
        </w:tc>
        <w:tc>
          <w:tcPr>
            <w:tcW w:w="1843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pacing w:val="4"/>
                <w:sz w:val="18"/>
                <w:szCs w:val="18"/>
              </w:rPr>
              <w:t>Деятельность в области физической культуры и спорта и содействие указанной деятельности</w:t>
            </w:r>
          </w:p>
        </w:tc>
        <w:tc>
          <w:tcPr>
            <w:tcW w:w="1276" w:type="dxa"/>
          </w:tcPr>
          <w:p w:rsidR="0070377F" w:rsidRPr="00E3120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3120B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E3120B" w:rsidRDefault="0070377F" w:rsidP="00914C90">
            <w:pPr>
              <w:spacing w:line="180" w:lineRule="exact"/>
              <w:jc w:val="center"/>
              <w:rPr>
                <w:sz w:val="18"/>
                <w:szCs w:val="18"/>
                <w:lang w:val="en-US"/>
              </w:rPr>
            </w:pPr>
            <w:r w:rsidRPr="00E3120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3120B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E3120B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792F6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92F6A">
              <w:rPr>
                <w:sz w:val="18"/>
                <w:szCs w:val="18"/>
              </w:rPr>
              <w:t xml:space="preserve">Новгородская региональная молодёжная общественная организация </w:t>
            </w:r>
            <w:r w:rsidRPr="00792F6A">
              <w:rPr>
                <w:sz w:val="18"/>
                <w:szCs w:val="18"/>
              </w:rPr>
              <w:lastRenderedPageBreak/>
              <w:t>«Содействие развитию и становлению студенческой молодёжи «Студенческое Вече»</w:t>
            </w:r>
          </w:p>
        </w:tc>
        <w:tc>
          <w:tcPr>
            <w:tcW w:w="1976" w:type="dxa"/>
          </w:tcPr>
          <w:p w:rsidR="0070377F" w:rsidRPr="00792F6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92F6A">
              <w:rPr>
                <w:sz w:val="18"/>
                <w:szCs w:val="18"/>
              </w:rPr>
              <w:lastRenderedPageBreak/>
              <w:t xml:space="preserve">173023, г. Великий Новгород, </w:t>
            </w:r>
          </w:p>
          <w:p w:rsidR="0070377F" w:rsidRPr="00792F6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92F6A">
              <w:rPr>
                <w:sz w:val="18"/>
                <w:szCs w:val="18"/>
              </w:rPr>
              <w:t xml:space="preserve">пр-т </w:t>
            </w:r>
            <w:proofErr w:type="spellStart"/>
            <w:r w:rsidRPr="00792F6A">
              <w:rPr>
                <w:sz w:val="18"/>
                <w:szCs w:val="18"/>
              </w:rPr>
              <w:t>А.Корсунова</w:t>
            </w:r>
            <w:proofErr w:type="spellEnd"/>
            <w:r w:rsidRPr="00792F6A">
              <w:rPr>
                <w:sz w:val="18"/>
                <w:szCs w:val="18"/>
              </w:rPr>
              <w:t>, д.57, кв.271</w:t>
            </w:r>
          </w:p>
        </w:tc>
        <w:tc>
          <w:tcPr>
            <w:tcW w:w="1567" w:type="dxa"/>
          </w:tcPr>
          <w:p w:rsidR="0070377F" w:rsidRPr="00792F6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92F6A">
              <w:rPr>
                <w:sz w:val="18"/>
                <w:szCs w:val="18"/>
              </w:rPr>
              <w:t>1115300000386</w:t>
            </w:r>
          </w:p>
        </w:tc>
        <w:tc>
          <w:tcPr>
            <w:tcW w:w="1276" w:type="dxa"/>
          </w:tcPr>
          <w:p w:rsidR="0070377F" w:rsidRPr="00792F6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92F6A">
              <w:rPr>
                <w:sz w:val="18"/>
                <w:szCs w:val="18"/>
              </w:rPr>
              <w:t>5321800135</w:t>
            </w:r>
          </w:p>
        </w:tc>
        <w:tc>
          <w:tcPr>
            <w:tcW w:w="1843" w:type="dxa"/>
          </w:tcPr>
          <w:p w:rsidR="0070377F" w:rsidRPr="00792F6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92F6A">
              <w:rPr>
                <w:sz w:val="18"/>
                <w:szCs w:val="18"/>
              </w:rPr>
              <w:t>Деятельность в сфере молодежной политики</w:t>
            </w:r>
          </w:p>
        </w:tc>
        <w:tc>
          <w:tcPr>
            <w:tcW w:w="1276" w:type="dxa"/>
          </w:tcPr>
          <w:p w:rsidR="0070377F" w:rsidRPr="00792F6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92F6A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792F6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70377F" w:rsidRPr="00792F6A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792F6A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Автономная некоммерческая организация «Культурно-просветительский сайт «Муравейник»</w:t>
            </w:r>
          </w:p>
        </w:tc>
        <w:tc>
          <w:tcPr>
            <w:tcW w:w="1976" w:type="dxa"/>
          </w:tcPr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173004, г. Великий Новгород, ул. Тимура Фрунзе-</w:t>
            </w:r>
            <w:proofErr w:type="spellStart"/>
            <w:r w:rsidRPr="00C75B5D">
              <w:rPr>
                <w:sz w:val="18"/>
                <w:szCs w:val="18"/>
              </w:rPr>
              <w:t>Оловянка</w:t>
            </w:r>
            <w:proofErr w:type="spellEnd"/>
            <w:r w:rsidRPr="00C75B5D">
              <w:rPr>
                <w:sz w:val="18"/>
                <w:szCs w:val="18"/>
              </w:rPr>
              <w:t>, д. 7</w:t>
            </w:r>
          </w:p>
        </w:tc>
        <w:tc>
          <w:tcPr>
            <w:tcW w:w="1567" w:type="dxa"/>
          </w:tcPr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1165300050442</w:t>
            </w:r>
          </w:p>
        </w:tc>
        <w:tc>
          <w:tcPr>
            <w:tcW w:w="1276" w:type="dxa"/>
          </w:tcPr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5321183940</w:t>
            </w:r>
          </w:p>
        </w:tc>
        <w:tc>
          <w:tcPr>
            <w:tcW w:w="1843" w:type="dxa"/>
          </w:tcPr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Оказывает содействие в объединении добровольцев, волонтеров – разного возраста для обеспечения работы Новгородской электронной библиотеки</w:t>
            </w:r>
          </w:p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C75B5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C75B5D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75B5D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75B5D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75B5D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Региональная общественная организация инвалидов «Новгородская диабетическая ассоциация»</w:t>
            </w:r>
          </w:p>
        </w:tc>
        <w:tc>
          <w:tcPr>
            <w:tcW w:w="1976" w:type="dxa"/>
          </w:tcPr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 xml:space="preserve">173020, г. Великий Новгород, </w:t>
            </w:r>
          </w:p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 xml:space="preserve">ул. Большая Московская, д. 59, </w:t>
            </w:r>
          </w:p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кв. 14</w:t>
            </w:r>
          </w:p>
        </w:tc>
        <w:tc>
          <w:tcPr>
            <w:tcW w:w="1567" w:type="dxa"/>
          </w:tcPr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1125300000561</w:t>
            </w:r>
          </w:p>
        </w:tc>
        <w:tc>
          <w:tcPr>
            <w:tcW w:w="1276" w:type="dxa"/>
          </w:tcPr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5321800706</w:t>
            </w:r>
          </w:p>
        </w:tc>
        <w:tc>
          <w:tcPr>
            <w:tcW w:w="1843" w:type="dxa"/>
          </w:tcPr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Оказание помощи пациентам с сахарным диабетом информационная поддержка в области медицинского права и профессиональных медицинских знаний</w:t>
            </w:r>
          </w:p>
        </w:tc>
        <w:tc>
          <w:tcPr>
            <w:tcW w:w="1276" w:type="dxa"/>
          </w:tcPr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FC330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FC330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C3305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C3305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C330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Новгородская областная организация Общероссийской общественной организации «Российский Союз ветеранов Афганистана»</w:t>
            </w:r>
          </w:p>
        </w:tc>
        <w:tc>
          <w:tcPr>
            <w:tcW w:w="197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173004, г. Великий Новгород, набережная Александра Невского, д. 30/2</w:t>
            </w:r>
          </w:p>
        </w:tc>
        <w:tc>
          <w:tcPr>
            <w:tcW w:w="1567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1025300004575</w:t>
            </w:r>
          </w:p>
        </w:tc>
        <w:tc>
          <w:tcPr>
            <w:tcW w:w="127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5321082212</w:t>
            </w:r>
          </w:p>
        </w:tc>
        <w:tc>
          <w:tcPr>
            <w:tcW w:w="1843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 xml:space="preserve">Консолидация деятельности ветеранов, их объединений для наиболее эффективного обеспечения жизнедеятельности данной категории граждан; содействие удовлетворению потребностей ветеранов в социальной и медицинской реабилитации, в том числе удовлетворение данных потребностей членов Союза; участие в выработке органами </w:t>
            </w:r>
            <w:r w:rsidRPr="009E551E">
              <w:rPr>
                <w:sz w:val="18"/>
                <w:szCs w:val="18"/>
              </w:rPr>
              <w:lastRenderedPageBreak/>
              <w:t>государственной власти законодательной, экономической и социальной политики, обеспечивающей реализацию ветеранам своих прав и свобод; содействие достижению повышения уровня материального благосостояния ветеранов, увеличение размеров материальной помощи, оказываемой ветеранам, членам Союза, членам их семей, членам семей погибших и пропавших без вести военнослужащих.</w:t>
            </w:r>
          </w:p>
        </w:tc>
        <w:tc>
          <w:tcPr>
            <w:tcW w:w="127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lastRenderedPageBreak/>
              <w:t>Информационная</w:t>
            </w:r>
          </w:p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9E551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E551E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9E551E">
              <w:rPr>
                <w:spacing w:val="4"/>
                <w:sz w:val="18"/>
                <w:szCs w:val="18"/>
              </w:rPr>
              <w:t>2018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pacing w:val="4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Новгородская общественная организация «Лига деловых женщин»</w:t>
            </w:r>
          </w:p>
        </w:tc>
        <w:tc>
          <w:tcPr>
            <w:tcW w:w="197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173024, г. Великий Новгород, пр. Мира,</w:t>
            </w:r>
          </w:p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д. 16/21, кв. 4</w:t>
            </w:r>
          </w:p>
        </w:tc>
        <w:tc>
          <w:tcPr>
            <w:tcW w:w="1567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1025300010625</w:t>
            </w:r>
          </w:p>
        </w:tc>
        <w:tc>
          <w:tcPr>
            <w:tcW w:w="127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5321045130</w:t>
            </w:r>
          </w:p>
        </w:tc>
        <w:tc>
          <w:tcPr>
            <w:tcW w:w="1843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Наиболее полное выявление и развитие потенциальных возможностей женщин в сфере предпринимательской деятельности;</w:t>
            </w:r>
          </w:p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Координация мероприятий по социальной и правовой защите женщин;</w:t>
            </w:r>
          </w:p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Создание в глазах общественного мнения положительного имиджа деловой женщины;</w:t>
            </w:r>
          </w:p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Содействие женщинам, нуждающимся в трудоустройстве;</w:t>
            </w:r>
          </w:p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 xml:space="preserve">Участие в </w:t>
            </w:r>
            <w:r w:rsidRPr="009E551E">
              <w:rPr>
                <w:sz w:val="18"/>
                <w:szCs w:val="18"/>
              </w:rPr>
              <w:lastRenderedPageBreak/>
              <w:t>благотворительной деятельности;</w:t>
            </w:r>
          </w:p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Организация отдыха и досуга деловых женщин</w:t>
            </w:r>
          </w:p>
        </w:tc>
        <w:tc>
          <w:tcPr>
            <w:tcW w:w="1276" w:type="dxa"/>
          </w:tcPr>
          <w:p w:rsidR="0070377F" w:rsidRPr="009E551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70377F" w:rsidRPr="009E551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E551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E551E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9E551E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«Ассоциация женщин-предпринимателей России»</w:t>
            </w:r>
          </w:p>
        </w:tc>
        <w:tc>
          <w:tcPr>
            <w:tcW w:w="1976" w:type="dxa"/>
          </w:tcPr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173007, Новгородская область, г. Великий Новгород, Орловский проезд, д. 3</w:t>
            </w:r>
          </w:p>
        </w:tc>
        <w:tc>
          <w:tcPr>
            <w:tcW w:w="1567" w:type="dxa"/>
          </w:tcPr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1175300000402</w:t>
            </w:r>
          </w:p>
        </w:tc>
        <w:tc>
          <w:tcPr>
            <w:tcW w:w="1276" w:type="dxa"/>
          </w:tcPr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5321191469</w:t>
            </w:r>
          </w:p>
        </w:tc>
        <w:tc>
          <w:tcPr>
            <w:tcW w:w="1843" w:type="dxa"/>
          </w:tcPr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Деятельность в сфере развития женского предпринимательства;</w:t>
            </w:r>
          </w:p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экологические программы;</w:t>
            </w:r>
          </w:p>
          <w:p w:rsidR="0070377F" w:rsidRPr="00D92435" w:rsidRDefault="0070377F" w:rsidP="00E7044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программы воспитания детей, развития семьи, детских учреждений, сферы услуг</w:t>
            </w:r>
          </w:p>
        </w:tc>
        <w:tc>
          <w:tcPr>
            <w:tcW w:w="1276" w:type="dxa"/>
          </w:tcPr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D9243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D9243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92435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D92435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D9243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Новгородская городская общественная организация «Клуб любителей зимнего плавания» «Новгородские моржи»</w:t>
            </w:r>
          </w:p>
        </w:tc>
        <w:tc>
          <w:tcPr>
            <w:tcW w:w="1976" w:type="dxa"/>
          </w:tcPr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 xml:space="preserve">173003, г. Великий Новгород, </w:t>
            </w:r>
          </w:p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 xml:space="preserve">ул. </w:t>
            </w:r>
            <w:proofErr w:type="spellStart"/>
            <w:r w:rsidRPr="00CA7126">
              <w:rPr>
                <w:sz w:val="18"/>
                <w:szCs w:val="18"/>
              </w:rPr>
              <w:t>Новолучанская</w:t>
            </w:r>
            <w:proofErr w:type="spellEnd"/>
            <w:r w:rsidRPr="00CA7126">
              <w:rPr>
                <w:sz w:val="18"/>
                <w:szCs w:val="18"/>
              </w:rPr>
              <w:t>, д.28, к.1, кв.32</w:t>
            </w:r>
          </w:p>
        </w:tc>
        <w:tc>
          <w:tcPr>
            <w:tcW w:w="1567" w:type="dxa"/>
          </w:tcPr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1095300000290</w:t>
            </w:r>
          </w:p>
        </w:tc>
        <w:tc>
          <w:tcPr>
            <w:tcW w:w="1276" w:type="dxa"/>
          </w:tcPr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5321134397</w:t>
            </w:r>
          </w:p>
        </w:tc>
        <w:tc>
          <w:tcPr>
            <w:tcW w:w="1843" w:type="dxa"/>
          </w:tcPr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Популяризация и пропаганда зимнего плавания среди населения Великого Новгорода;</w:t>
            </w:r>
          </w:p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содействие оздоровлению и закаливанию членов Организации. Пропаганда здорового образа жизни и спортивного долголетия;</w:t>
            </w:r>
          </w:p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проведение мероприятий, направленных на сплочение членов Организации и повышение её авторитета;</w:t>
            </w:r>
          </w:p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участие в официальных мероприятиях зимнего плавания, согласно плану работы Организации;</w:t>
            </w:r>
          </w:p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 xml:space="preserve">проведение спортивных мероприятий среди членов клуба и открытых </w:t>
            </w:r>
            <w:r w:rsidRPr="00CA7126">
              <w:rPr>
                <w:sz w:val="18"/>
                <w:szCs w:val="18"/>
              </w:rPr>
              <w:lastRenderedPageBreak/>
              <w:t>соревнований;</w:t>
            </w:r>
          </w:p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представление Организации и участие в мероприятиях, проводимых другими организациями зимнего плавания</w:t>
            </w:r>
          </w:p>
        </w:tc>
        <w:tc>
          <w:tcPr>
            <w:tcW w:w="1276" w:type="dxa"/>
          </w:tcPr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CA712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CA7126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A7126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A7126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A712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Региональная общественная организация «Новгородский клуб «Экология»</w:t>
            </w:r>
          </w:p>
        </w:tc>
        <w:tc>
          <w:tcPr>
            <w:tcW w:w="1976" w:type="dxa"/>
          </w:tcPr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 xml:space="preserve">173003, г. Великий Новгород, </w:t>
            </w:r>
          </w:p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ул. Большая</w:t>
            </w:r>
            <w:proofErr w:type="gramStart"/>
            <w:r w:rsidRPr="00AC6487">
              <w:rPr>
                <w:sz w:val="18"/>
                <w:szCs w:val="18"/>
              </w:rPr>
              <w:t xml:space="preserve"> С</w:t>
            </w:r>
            <w:proofErr w:type="gramEnd"/>
            <w:r w:rsidRPr="00AC6487">
              <w:rPr>
                <w:sz w:val="18"/>
                <w:szCs w:val="18"/>
              </w:rPr>
              <w:t>анкт - Петербургская, д. 27, кв. 62</w:t>
            </w:r>
          </w:p>
        </w:tc>
        <w:tc>
          <w:tcPr>
            <w:tcW w:w="1567" w:type="dxa"/>
          </w:tcPr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1025300001781</w:t>
            </w:r>
          </w:p>
        </w:tc>
        <w:tc>
          <w:tcPr>
            <w:tcW w:w="1276" w:type="dxa"/>
          </w:tcPr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5321044520</w:t>
            </w:r>
          </w:p>
        </w:tc>
        <w:tc>
          <w:tcPr>
            <w:tcW w:w="1843" w:type="dxa"/>
          </w:tcPr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Сохранение и восстановление природной и культурной среды, природных и культурных ценностей и объектов</w:t>
            </w:r>
          </w:p>
        </w:tc>
        <w:tc>
          <w:tcPr>
            <w:tcW w:w="1276" w:type="dxa"/>
          </w:tcPr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AC648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AC6487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C6487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AC6487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AC6487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094E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>Новгородская общественная организация «НАН»</w:t>
            </w:r>
          </w:p>
        </w:tc>
        <w:tc>
          <w:tcPr>
            <w:tcW w:w="1976" w:type="dxa"/>
          </w:tcPr>
          <w:p w:rsidR="0070377F" w:rsidRPr="00094E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 xml:space="preserve">173008, г. Великий Новгород, ул. Павла </w:t>
            </w:r>
            <w:proofErr w:type="spellStart"/>
            <w:r w:rsidRPr="00094E08">
              <w:rPr>
                <w:sz w:val="18"/>
                <w:szCs w:val="18"/>
              </w:rPr>
              <w:t>Левитта</w:t>
            </w:r>
            <w:proofErr w:type="spellEnd"/>
            <w:r w:rsidRPr="00094E08">
              <w:rPr>
                <w:sz w:val="18"/>
                <w:szCs w:val="18"/>
              </w:rPr>
              <w:t>, д. 22</w:t>
            </w:r>
          </w:p>
        </w:tc>
        <w:tc>
          <w:tcPr>
            <w:tcW w:w="1567" w:type="dxa"/>
          </w:tcPr>
          <w:p w:rsidR="0070377F" w:rsidRPr="00094E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>1025300005664</w:t>
            </w:r>
          </w:p>
        </w:tc>
        <w:tc>
          <w:tcPr>
            <w:tcW w:w="1276" w:type="dxa"/>
          </w:tcPr>
          <w:p w:rsidR="0070377F" w:rsidRPr="00094E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>5321045563</w:t>
            </w:r>
          </w:p>
        </w:tc>
        <w:tc>
          <w:tcPr>
            <w:tcW w:w="1843" w:type="dxa"/>
          </w:tcPr>
          <w:p w:rsidR="0070377F" w:rsidRPr="00094E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>Максимально возможное привлечение в группы анонимные алкоголики (АА) и анонимные наркоманы (АН) людей, страдающих от алкогольной и наркотической зависимости, для оказания им помощи в поддержании трезвости на протяжении всей жизни, морально-нравственной, социальной и трудовой реабилитации и адаптации этой категории граждан</w:t>
            </w:r>
          </w:p>
        </w:tc>
        <w:tc>
          <w:tcPr>
            <w:tcW w:w="1276" w:type="dxa"/>
          </w:tcPr>
          <w:p w:rsidR="0070377F" w:rsidRPr="00094E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094E0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094E0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094E08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094E08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094E08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>Новгородская региональная общественная организация «Университет семейных отношений»</w:t>
            </w:r>
          </w:p>
        </w:tc>
        <w:tc>
          <w:tcPr>
            <w:tcW w:w="1976" w:type="dxa"/>
          </w:tcPr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>175400, Новгородская область, г. Валдай,</w:t>
            </w:r>
          </w:p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>ул. Октябрьская, д. 31, кв. 17</w:t>
            </w:r>
          </w:p>
        </w:tc>
        <w:tc>
          <w:tcPr>
            <w:tcW w:w="1567" w:type="dxa"/>
          </w:tcPr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>1125300000220</w:t>
            </w:r>
          </w:p>
        </w:tc>
        <w:tc>
          <w:tcPr>
            <w:tcW w:w="1276" w:type="dxa"/>
          </w:tcPr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>5302980010</w:t>
            </w:r>
          </w:p>
        </w:tc>
        <w:tc>
          <w:tcPr>
            <w:tcW w:w="1843" w:type="dxa"/>
          </w:tcPr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 xml:space="preserve">Создание комплексной системы реабилитации и поддержки семей, для чего: готовить подростковую молодежь, молодоженов, вступающих в брак к будущему </w:t>
            </w:r>
            <w:proofErr w:type="spellStart"/>
            <w:r w:rsidRPr="001A237E">
              <w:rPr>
                <w:sz w:val="18"/>
                <w:szCs w:val="18"/>
              </w:rPr>
              <w:lastRenderedPageBreak/>
              <w:t>родительству</w:t>
            </w:r>
            <w:proofErr w:type="spellEnd"/>
            <w:r w:rsidRPr="001A237E">
              <w:rPr>
                <w:sz w:val="18"/>
                <w:szCs w:val="18"/>
              </w:rPr>
              <w:t>; с помощью специалистов гармонизировать межличностные отношения молодых супругов, имеющих детей младшего дошкольного и школьного возраста; совместно со специалистами ЦРБ вести подготовку беременных женщин, молодых девушек к будущему материнству, способствовать возрождению, стабилизации и развитию семьи как основы общества, предотвращению сиротства при живых родителях, умению вести здоровый образ жизни, который будет способствовать рождению здорового поколения 21 века</w:t>
            </w:r>
          </w:p>
        </w:tc>
        <w:tc>
          <w:tcPr>
            <w:tcW w:w="1276" w:type="dxa"/>
          </w:tcPr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1A237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1A237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A237E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1A237E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1A237E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Региональная общественная организация «Новгородская АНТИСПИД инициатива»</w:t>
            </w:r>
          </w:p>
        </w:tc>
        <w:tc>
          <w:tcPr>
            <w:tcW w:w="1976" w:type="dxa"/>
          </w:tcPr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173000, г. Великий Новгород,</w:t>
            </w:r>
          </w:p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ул. Посольская, д. 2</w:t>
            </w:r>
          </w:p>
        </w:tc>
        <w:tc>
          <w:tcPr>
            <w:tcW w:w="1567" w:type="dxa"/>
          </w:tcPr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1025300008986</w:t>
            </w:r>
          </w:p>
        </w:tc>
        <w:tc>
          <w:tcPr>
            <w:tcW w:w="1276" w:type="dxa"/>
          </w:tcPr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5321081152</w:t>
            </w:r>
          </w:p>
        </w:tc>
        <w:tc>
          <w:tcPr>
            <w:tcW w:w="1843" w:type="dxa"/>
          </w:tcPr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Профилактика ВИЧ-инфекции, СПИДа и родственных заболеваний, снижение их пагубных последствий на здоровье населения, демографические показатели и экономику региона</w:t>
            </w:r>
          </w:p>
        </w:tc>
        <w:tc>
          <w:tcPr>
            <w:tcW w:w="1276" w:type="dxa"/>
          </w:tcPr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6B0201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6B0201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B0201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6B020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B0201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t>Новгородское региональное отделение Общественной организации - Вольное экономическое общество России</w:t>
            </w:r>
          </w:p>
        </w:tc>
        <w:tc>
          <w:tcPr>
            <w:tcW w:w="1976" w:type="dxa"/>
          </w:tcPr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t xml:space="preserve">173015, г. Великий Новгород, </w:t>
            </w:r>
          </w:p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t>ул. Псковская, д. 3</w:t>
            </w:r>
          </w:p>
        </w:tc>
        <w:tc>
          <w:tcPr>
            <w:tcW w:w="1567" w:type="dxa"/>
          </w:tcPr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t>1125300000110</w:t>
            </w:r>
          </w:p>
        </w:tc>
        <w:tc>
          <w:tcPr>
            <w:tcW w:w="1276" w:type="dxa"/>
          </w:tcPr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t>5321800329</w:t>
            </w:r>
          </w:p>
        </w:tc>
        <w:tc>
          <w:tcPr>
            <w:tcW w:w="1843" w:type="dxa"/>
          </w:tcPr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t xml:space="preserve">Содействие развитию творческой активности экономистов, научно-технических работников, др. специалистов и </w:t>
            </w:r>
            <w:r w:rsidRPr="00A8184E">
              <w:rPr>
                <w:sz w:val="18"/>
                <w:szCs w:val="18"/>
              </w:rPr>
              <w:lastRenderedPageBreak/>
              <w:t>учащихся; содействие развитию структур различных форм собственности; содействие в практической реализации результатов фундаментальных исследований экономистов, направленных на развитие и укрепление страны; содействие в обеспечении рационального природн</w:t>
            </w:r>
            <w:proofErr w:type="gramStart"/>
            <w:r w:rsidRPr="00A8184E">
              <w:rPr>
                <w:sz w:val="18"/>
                <w:szCs w:val="18"/>
              </w:rPr>
              <w:t>о-</w:t>
            </w:r>
            <w:proofErr w:type="gramEnd"/>
            <w:r w:rsidRPr="00A8184E">
              <w:rPr>
                <w:sz w:val="18"/>
                <w:szCs w:val="18"/>
              </w:rPr>
              <w:t xml:space="preserve"> и </w:t>
            </w:r>
            <w:proofErr w:type="spellStart"/>
            <w:r w:rsidRPr="00A8184E">
              <w:rPr>
                <w:sz w:val="18"/>
                <w:szCs w:val="18"/>
              </w:rPr>
              <w:t>ресурсопользования</w:t>
            </w:r>
            <w:proofErr w:type="spellEnd"/>
            <w:r w:rsidRPr="00A8184E">
              <w:rPr>
                <w:sz w:val="18"/>
                <w:szCs w:val="18"/>
              </w:rPr>
              <w:t>; расширение общественных международных связей и внешнеэкономической деятельности; реализация и защита экономических, юридических и социальных прав его членов; обеспечение профессиональных и частных интересов членов ВЭО России; содействие развитию научного и технического творчества молодежи; участие в благотворительной деятельности</w:t>
            </w:r>
          </w:p>
        </w:tc>
        <w:tc>
          <w:tcPr>
            <w:tcW w:w="1276" w:type="dxa"/>
          </w:tcPr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A818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t xml:space="preserve">Информационно-методические семинары, </w:t>
            </w:r>
            <w:r w:rsidRPr="00A8184E">
              <w:rPr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70377F" w:rsidRPr="00A8184E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184E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A8184E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A8184E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t xml:space="preserve">Региональное отделение Общероссийской общественно-государственной организации «Добровольное общество содействия армии, авиации и флоту </w:t>
            </w:r>
            <w:r w:rsidRPr="00D94DFF">
              <w:rPr>
                <w:sz w:val="18"/>
                <w:szCs w:val="18"/>
              </w:rPr>
              <w:lastRenderedPageBreak/>
              <w:t>России» Новгородской области</w:t>
            </w:r>
          </w:p>
        </w:tc>
        <w:tc>
          <w:tcPr>
            <w:tcW w:w="1976" w:type="dxa"/>
          </w:tcPr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lastRenderedPageBreak/>
              <w:t xml:space="preserve">173000, г. Великий Новгород, </w:t>
            </w:r>
          </w:p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t>ул. Никольская, д.8</w:t>
            </w:r>
          </w:p>
        </w:tc>
        <w:tc>
          <w:tcPr>
            <w:tcW w:w="1567" w:type="dxa"/>
          </w:tcPr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t>1105300000123</w:t>
            </w:r>
          </w:p>
        </w:tc>
        <w:tc>
          <w:tcPr>
            <w:tcW w:w="1276" w:type="dxa"/>
          </w:tcPr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t>5321140104</w:t>
            </w:r>
          </w:p>
        </w:tc>
        <w:tc>
          <w:tcPr>
            <w:tcW w:w="1843" w:type="dxa"/>
          </w:tcPr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t xml:space="preserve">Содействие укреплению обороноспособности страны, национальной безопасности и решению социальных проблем </w:t>
            </w:r>
            <w:proofErr w:type="gramStart"/>
            <w:r w:rsidRPr="00D94DFF">
              <w:rPr>
                <w:sz w:val="18"/>
                <w:szCs w:val="18"/>
              </w:rPr>
              <w:t>по</w:t>
            </w:r>
            <w:proofErr w:type="gramEnd"/>
            <w:r w:rsidRPr="00D94DFF">
              <w:rPr>
                <w:sz w:val="18"/>
                <w:szCs w:val="18"/>
              </w:rPr>
              <w:t xml:space="preserve"> </w:t>
            </w:r>
            <w:proofErr w:type="gramStart"/>
            <w:r w:rsidRPr="00D94DFF">
              <w:rPr>
                <w:sz w:val="18"/>
                <w:szCs w:val="18"/>
              </w:rPr>
              <w:t>следующим</w:t>
            </w:r>
            <w:proofErr w:type="gramEnd"/>
            <w:r w:rsidRPr="00D94DFF">
              <w:rPr>
                <w:sz w:val="18"/>
                <w:szCs w:val="18"/>
              </w:rPr>
              <w:t xml:space="preserve"> основным </w:t>
            </w:r>
            <w:r w:rsidRPr="00D94DFF">
              <w:rPr>
                <w:sz w:val="18"/>
                <w:szCs w:val="18"/>
              </w:rPr>
              <w:lastRenderedPageBreak/>
              <w:t xml:space="preserve">направлениям: организация патриотического (военно-патриотического) воспитания граждан; содействие органам государственной власти в проведении молодежной политики; содействие образовательным учреждениям (организациям) в обучении граждан начальным знаниям в области обороны и их подготовки по основам военной службы; подготовка граждан по военно-учетным специальностям для Вооруженных Сил Российской Федерации, других войск, воинских формирований и органов; подготовка населения страны к защите при вооруженном посягательстве, поддержание необходимых военных навыков у гражданского населения, прошедшего службу в Вооруженных Силах Российской Федерации; организация физического воспитания граждан; развитие авиационных, технических и военно-прикладных видов спорта, </w:t>
            </w:r>
            <w:r w:rsidRPr="00D94DFF">
              <w:rPr>
                <w:sz w:val="18"/>
                <w:szCs w:val="18"/>
              </w:rPr>
              <w:lastRenderedPageBreak/>
              <w:t>технического творчества молодежи во взаимодействии с иными субъектами физической культуры и спорта;  подготовка специалистов массовых технических профессий в интересах хозяйственного и оборонно-промышленного комплекса страны; осуществление иной образовательной деятельности; содействие органам государственной власти в проведении мероприятий по  мобилизационной подготовке в интересах обороны страны; осуществление дежурства на воздушных судах в единой системе авиационного поиска и спасения</w:t>
            </w:r>
          </w:p>
        </w:tc>
        <w:tc>
          <w:tcPr>
            <w:tcW w:w="1276" w:type="dxa"/>
          </w:tcPr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lastRenderedPageBreak/>
              <w:t>Информационная</w:t>
            </w:r>
          </w:p>
          <w:p w:rsidR="0070377F" w:rsidRPr="00D94DF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D94DFF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94DFF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D94DFF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D94DFF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520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52073">
              <w:rPr>
                <w:sz w:val="18"/>
                <w:szCs w:val="18"/>
              </w:rPr>
              <w:t>Региональная общественная организация «Федерация гребного спорта, гребли на байдарках и каноэ, гребного слалома Новгородской области»</w:t>
            </w:r>
          </w:p>
        </w:tc>
        <w:tc>
          <w:tcPr>
            <w:tcW w:w="1976" w:type="dxa"/>
          </w:tcPr>
          <w:p w:rsidR="0070377F" w:rsidRPr="00F520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52073">
              <w:rPr>
                <w:sz w:val="18"/>
                <w:szCs w:val="18"/>
              </w:rPr>
              <w:t>173000, г. Великий Новгород, набережная Александра Невского, д.18</w:t>
            </w:r>
          </w:p>
        </w:tc>
        <w:tc>
          <w:tcPr>
            <w:tcW w:w="1567" w:type="dxa"/>
          </w:tcPr>
          <w:p w:rsidR="0070377F" w:rsidRPr="00F520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52073">
              <w:rPr>
                <w:sz w:val="18"/>
                <w:szCs w:val="18"/>
              </w:rPr>
              <w:t>1115300000265</w:t>
            </w:r>
          </w:p>
        </w:tc>
        <w:tc>
          <w:tcPr>
            <w:tcW w:w="1276" w:type="dxa"/>
          </w:tcPr>
          <w:p w:rsidR="0070377F" w:rsidRPr="00F520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52073">
              <w:rPr>
                <w:sz w:val="18"/>
                <w:szCs w:val="18"/>
              </w:rPr>
              <w:t>5321800030</w:t>
            </w:r>
          </w:p>
        </w:tc>
        <w:tc>
          <w:tcPr>
            <w:tcW w:w="1843" w:type="dxa"/>
          </w:tcPr>
          <w:p w:rsidR="0070377F" w:rsidRPr="00F5207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52073">
              <w:rPr>
                <w:spacing w:val="4"/>
                <w:sz w:val="18"/>
                <w:szCs w:val="18"/>
              </w:rPr>
              <w:t>Деятельность в области физической культуры и спорта и содействие указанной деятельности</w:t>
            </w:r>
          </w:p>
        </w:tc>
        <w:tc>
          <w:tcPr>
            <w:tcW w:w="1276" w:type="dxa"/>
          </w:tcPr>
          <w:p w:rsidR="0070377F" w:rsidRPr="00F520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52073">
              <w:rPr>
                <w:sz w:val="18"/>
                <w:szCs w:val="18"/>
              </w:rPr>
              <w:t>Информационная</w:t>
            </w:r>
          </w:p>
          <w:p w:rsidR="0070377F" w:rsidRPr="00F5207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F5207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5207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52073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5207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B108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 xml:space="preserve">Некоммерческое партнерство «Культурно </w:t>
            </w:r>
            <w:proofErr w:type="gramStart"/>
            <w:r w:rsidRPr="00FB1086">
              <w:rPr>
                <w:sz w:val="18"/>
                <w:szCs w:val="18"/>
              </w:rPr>
              <w:t>-п</w:t>
            </w:r>
            <w:proofErr w:type="gramEnd"/>
            <w:r w:rsidRPr="00FB1086">
              <w:rPr>
                <w:sz w:val="18"/>
                <w:szCs w:val="18"/>
              </w:rPr>
              <w:t>росветительский центр»</w:t>
            </w:r>
          </w:p>
        </w:tc>
        <w:tc>
          <w:tcPr>
            <w:tcW w:w="1976" w:type="dxa"/>
          </w:tcPr>
          <w:p w:rsidR="0070377F" w:rsidRPr="00FB108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 xml:space="preserve">174411, </w:t>
            </w:r>
            <w:proofErr w:type="gramStart"/>
            <w:r w:rsidRPr="00FB1086">
              <w:rPr>
                <w:sz w:val="18"/>
                <w:szCs w:val="18"/>
              </w:rPr>
              <w:t>Новгородская</w:t>
            </w:r>
            <w:proofErr w:type="gramEnd"/>
            <w:r w:rsidRPr="00FB1086">
              <w:rPr>
                <w:sz w:val="18"/>
                <w:szCs w:val="18"/>
              </w:rPr>
              <w:t xml:space="preserve"> обл., г. Боровичи, </w:t>
            </w:r>
          </w:p>
          <w:p w:rsidR="0070377F" w:rsidRPr="00FB108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>ул. 9 Января, д.17</w:t>
            </w:r>
          </w:p>
        </w:tc>
        <w:tc>
          <w:tcPr>
            <w:tcW w:w="1567" w:type="dxa"/>
          </w:tcPr>
          <w:p w:rsidR="0070377F" w:rsidRPr="00FB108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>1035300715560</w:t>
            </w:r>
          </w:p>
        </w:tc>
        <w:tc>
          <w:tcPr>
            <w:tcW w:w="1276" w:type="dxa"/>
          </w:tcPr>
          <w:p w:rsidR="0070377F" w:rsidRPr="00FB108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>5320017073</w:t>
            </w:r>
          </w:p>
        </w:tc>
        <w:tc>
          <w:tcPr>
            <w:tcW w:w="1843" w:type="dxa"/>
          </w:tcPr>
          <w:p w:rsidR="0070377F" w:rsidRPr="00FB1086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>Деятельность по предоставлению экскурсионных туристических услуг;</w:t>
            </w:r>
          </w:p>
          <w:p w:rsidR="0070377F" w:rsidRPr="00FB1086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>деятельность музеев, в сфере библиотек;</w:t>
            </w:r>
          </w:p>
          <w:p w:rsidR="0070377F" w:rsidRPr="00FB1086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lastRenderedPageBreak/>
              <w:t>деятельность по охране исторических мест, памятников культуры</w:t>
            </w:r>
          </w:p>
        </w:tc>
        <w:tc>
          <w:tcPr>
            <w:tcW w:w="1276" w:type="dxa"/>
          </w:tcPr>
          <w:p w:rsidR="0070377F" w:rsidRPr="00FB108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FB1086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t>Информационно-методически</w:t>
            </w:r>
            <w:r w:rsidRPr="00FB1086">
              <w:rPr>
                <w:sz w:val="18"/>
                <w:szCs w:val="18"/>
              </w:rPr>
              <w:lastRenderedPageBreak/>
              <w:t>е семинары, тренинги</w:t>
            </w:r>
          </w:p>
        </w:tc>
        <w:tc>
          <w:tcPr>
            <w:tcW w:w="1275" w:type="dxa"/>
          </w:tcPr>
          <w:p w:rsidR="0070377F" w:rsidRPr="00FB1086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1086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FB1086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B1086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AB39C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Новгородская областная организация Общероссийской организации ветеранов «Российский Союз ветеранов»</w:t>
            </w:r>
          </w:p>
        </w:tc>
        <w:tc>
          <w:tcPr>
            <w:tcW w:w="1976" w:type="dxa"/>
          </w:tcPr>
          <w:p w:rsidR="0070377F" w:rsidRPr="00AB39C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 xml:space="preserve">173016, г. Великий Новгород, </w:t>
            </w:r>
          </w:p>
          <w:p w:rsidR="0070377F" w:rsidRPr="00AB39C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ул. Ломоносова, д.11</w:t>
            </w:r>
          </w:p>
        </w:tc>
        <w:tc>
          <w:tcPr>
            <w:tcW w:w="1567" w:type="dxa"/>
          </w:tcPr>
          <w:p w:rsidR="0070377F" w:rsidRPr="00AB39C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1025300002199</w:t>
            </w:r>
          </w:p>
        </w:tc>
        <w:tc>
          <w:tcPr>
            <w:tcW w:w="1276" w:type="dxa"/>
          </w:tcPr>
          <w:p w:rsidR="0070377F" w:rsidRPr="00AB39C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5321039827</w:t>
            </w:r>
          </w:p>
        </w:tc>
        <w:tc>
          <w:tcPr>
            <w:tcW w:w="1843" w:type="dxa"/>
          </w:tcPr>
          <w:p w:rsidR="0070377F" w:rsidRPr="00AB39C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Участие в работе общественно-гражданских органов при государственных, ведомственных и местных органах власти;</w:t>
            </w:r>
          </w:p>
          <w:p w:rsidR="0070377F" w:rsidRPr="00AB39C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взаимодействие с общественными объединениями, массовыми движениями, профессиональными союзами, молодежными, спортивными, научными и историческими организациями, добровольными общественными и творческими союзами, благотворительными фондами, некоммерческими и другими организациями в интересах достижения уставных целей;</w:t>
            </w:r>
          </w:p>
          <w:p w:rsidR="0070377F" w:rsidRPr="00AB39C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участие в общественно-политической жизни страны, Новгородской области, культурно-просветительных, спортивно-оздоровительных, военно-патриотических и иных мероприятиях;</w:t>
            </w:r>
          </w:p>
          <w:p w:rsidR="0070377F" w:rsidRPr="00AB39C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 xml:space="preserve">взаимодействие с органами государственной </w:t>
            </w:r>
            <w:r w:rsidRPr="00AB39C5">
              <w:rPr>
                <w:sz w:val="18"/>
                <w:szCs w:val="18"/>
              </w:rPr>
              <w:lastRenderedPageBreak/>
              <w:t>власти и органами социальной защиты, образования и культуры</w:t>
            </w:r>
          </w:p>
        </w:tc>
        <w:tc>
          <w:tcPr>
            <w:tcW w:w="1276" w:type="dxa"/>
          </w:tcPr>
          <w:p w:rsidR="0070377F" w:rsidRPr="00AB39C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lastRenderedPageBreak/>
              <w:t>Информационная, консультационная.</w:t>
            </w:r>
          </w:p>
          <w:p w:rsidR="0070377F" w:rsidRPr="00AB39C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AB39C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B39C5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AB39C5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AB39C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11361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«Российский Красный Крест»</w:t>
            </w:r>
          </w:p>
        </w:tc>
        <w:tc>
          <w:tcPr>
            <w:tcW w:w="1976" w:type="dxa"/>
          </w:tcPr>
          <w:p w:rsidR="0070377F" w:rsidRPr="0011361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 xml:space="preserve">173000, г. Великий Новгород, ул. </w:t>
            </w:r>
            <w:proofErr w:type="spellStart"/>
            <w:r w:rsidRPr="0011361D">
              <w:rPr>
                <w:sz w:val="18"/>
                <w:szCs w:val="18"/>
              </w:rPr>
              <w:t>Бояна</w:t>
            </w:r>
            <w:proofErr w:type="spellEnd"/>
            <w:r w:rsidRPr="0011361D">
              <w:rPr>
                <w:sz w:val="18"/>
                <w:szCs w:val="18"/>
              </w:rPr>
              <w:t>, 9</w:t>
            </w:r>
          </w:p>
        </w:tc>
        <w:tc>
          <w:tcPr>
            <w:tcW w:w="1567" w:type="dxa"/>
          </w:tcPr>
          <w:p w:rsidR="0070377F" w:rsidRPr="0011361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1025300003475</w:t>
            </w:r>
          </w:p>
        </w:tc>
        <w:tc>
          <w:tcPr>
            <w:tcW w:w="1276" w:type="dxa"/>
          </w:tcPr>
          <w:p w:rsidR="0070377F" w:rsidRPr="0011361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5321039898</w:t>
            </w:r>
          </w:p>
        </w:tc>
        <w:tc>
          <w:tcPr>
            <w:tcW w:w="1843" w:type="dxa"/>
          </w:tcPr>
          <w:p w:rsidR="0070377F" w:rsidRPr="0011361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Предупреждение и облегчение страданий людей, защита жизни и здоровья человека;</w:t>
            </w:r>
          </w:p>
          <w:p w:rsidR="0070377F" w:rsidRPr="0011361D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содействие укреплению роли семьи в обществе; оказание социально-психологической помощи; реализация образовательных программ; взаимодействие с органами власти для решения социально значимых проблем; привлечение добровольцев и подготовка молодых активистов</w:t>
            </w:r>
          </w:p>
        </w:tc>
        <w:tc>
          <w:tcPr>
            <w:tcW w:w="1276" w:type="dxa"/>
          </w:tcPr>
          <w:p w:rsidR="0070377F" w:rsidRPr="0011361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11361D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11361D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1361D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11361D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11361D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0000E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Союз «Новгородская торгово-промышленная палата»</w:t>
            </w:r>
          </w:p>
        </w:tc>
        <w:tc>
          <w:tcPr>
            <w:tcW w:w="1976" w:type="dxa"/>
          </w:tcPr>
          <w:p w:rsidR="0070377F" w:rsidRPr="000000E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173015, г. Великий Новгород,</w:t>
            </w:r>
          </w:p>
          <w:p w:rsidR="0070377F" w:rsidRPr="000000E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ул. Германа, д.1а</w:t>
            </w:r>
          </w:p>
        </w:tc>
        <w:tc>
          <w:tcPr>
            <w:tcW w:w="1567" w:type="dxa"/>
          </w:tcPr>
          <w:p w:rsidR="0070377F" w:rsidRPr="000000E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1025300005059</w:t>
            </w:r>
          </w:p>
        </w:tc>
        <w:tc>
          <w:tcPr>
            <w:tcW w:w="1276" w:type="dxa"/>
          </w:tcPr>
          <w:p w:rsidR="0070377F" w:rsidRPr="000000E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5321029787</w:t>
            </w:r>
          </w:p>
        </w:tc>
        <w:tc>
          <w:tcPr>
            <w:tcW w:w="1843" w:type="dxa"/>
          </w:tcPr>
          <w:p w:rsidR="0070377F" w:rsidRPr="000000E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Деятельность по поддержке малого и среднего бизнеса в регионе</w:t>
            </w:r>
          </w:p>
        </w:tc>
        <w:tc>
          <w:tcPr>
            <w:tcW w:w="1276" w:type="dxa"/>
          </w:tcPr>
          <w:p w:rsidR="0070377F" w:rsidRPr="000000E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0000E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0000E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0000E3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0000E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007EC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007EC9">
              <w:rPr>
                <w:sz w:val="18"/>
                <w:szCs w:val="18"/>
              </w:rPr>
              <w:t>Чудовская</w:t>
            </w:r>
            <w:proofErr w:type="spellEnd"/>
            <w:r w:rsidRPr="00007EC9">
              <w:rPr>
                <w:sz w:val="18"/>
                <w:szCs w:val="18"/>
              </w:rPr>
              <w:t xml:space="preserve"> районная общественная организация женщин «Женская инициатива»</w:t>
            </w:r>
          </w:p>
        </w:tc>
        <w:tc>
          <w:tcPr>
            <w:tcW w:w="1976" w:type="dxa"/>
          </w:tcPr>
          <w:p w:rsidR="0070377F" w:rsidRPr="00007EC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 xml:space="preserve">174210, Новгородская область, г. Чудово, </w:t>
            </w:r>
          </w:p>
          <w:p w:rsidR="0070377F" w:rsidRPr="00007EC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>ул. Некрасова, д. 27</w:t>
            </w:r>
          </w:p>
        </w:tc>
        <w:tc>
          <w:tcPr>
            <w:tcW w:w="1567" w:type="dxa"/>
          </w:tcPr>
          <w:p w:rsidR="0070377F" w:rsidRPr="00007EC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>1025300007820</w:t>
            </w:r>
          </w:p>
        </w:tc>
        <w:tc>
          <w:tcPr>
            <w:tcW w:w="1276" w:type="dxa"/>
          </w:tcPr>
          <w:p w:rsidR="0070377F" w:rsidRPr="00007EC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>5318006010</w:t>
            </w:r>
          </w:p>
        </w:tc>
        <w:tc>
          <w:tcPr>
            <w:tcW w:w="1843" w:type="dxa"/>
          </w:tcPr>
          <w:p w:rsidR="0070377F" w:rsidRPr="00007EC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>Содействие повышению статуса женщин в обществе, их роли в политической, экономической, социальной и культурной жизни района, защита их интересов, благотворительная деятельность</w:t>
            </w:r>
          </w:p>
        </w:tc>
        <w:tc>
          <w:tcPr>
            <w:tcW w:w="1276" w:type="dxa"/>
          </w:tcPr>
          <w:p w:rsidR="0070377F" w:rsidRPr="00007EC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007EC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007EC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007EC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007EC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007EC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F80AA5">
              <w:rPr>
                <w:sz w:val="18"/>
                <w:szCs w:val="18"/>
              </w:rPr>
              <w:t>Новгородская региональная общественная организация патриотического воспитания «Сердцем Причастны»</w:t>
            </w:r>
            <w:proofErr w:type="gramEnd"/>
          </w:p>
        </w:tc>
        <w:tc>
          <w:tcPr>
            <w:tcW w:w="1976" w:type="dxa"/>
          </w:tcPr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 xml:space="preserve">175271, Новгородская область, Холмский район, </w:t>
            </w:r>
          </w:p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 xml:space="preserve">пос. Первомайский, </w:t>
            </w:r>
          </w:p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ул. Лесная, д. 1, кв. 1</w:t>
            </w:r>
          </w:p>
        </w:tc>
        <w:tc>
          <w:tcPr>
            <w:tcW w:w="1567" w:type="dxa"/>
          </w:tcPr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1155300000393</w:t>
            </w:r>
          </w:p>
        </w:tc>
        <w:tc>
          <w:tcPr>
            <w:tcW w:w="1276" w:type="dxa"/>
          </w:tcPr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5317003546</w:t>
            </w:r>
          </w:p>
        </w:tc>
        <w:tc>
          <w:tcPr>
            <w:tcW w:w="1843" w:type="dxa"/>
          </w:tcPr>
          <w:p w:rsidR="0070377F" w:rsidRPr="00F80AA5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F80AA5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F80AA5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80AA5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F80AA5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6549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>Новгородская региональная общественная организация «Центр боевых искусств»</w:t>
            </w:r>
          </w:p>
        </w:tc>
        <w:tc>
          <w:tcPr>
            <w:tcW w:w="1976" w:type="dxa"/>
          </w:tcPr>
          <w:p w:rsidR="0070377F" w:rsidRPr="0066549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>173014, г. Великий Новгород,</w:t>
            </w:r>
          </w:p>
          <w:p w:rsidR="0070377F" w:rsidRPr="0066549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>ул. Студенческая,</w:t>
            </w:r>
          </w:p>
          <w:p w:rsidR="0070377F" w:rsidRPr="00665497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 xml:space="preserve"> д. 5/1</w:t>
            </w:r>
          </w:p>
        </w:tc>
        <w:tc>
          <w:tcPr>
            <w:tcW w:w="1567" w:type="dxa"/>
          </w:tcPr>
          <w:p w:rsidR="0070377F" w:rsidRPr="0066549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>1165300050552</w:t>
            </w:r>
          </w:p>
        </w:tc>
        <w:tc>
          <w:tcPr>
            <w:tcW w:w="1276" w:type="dxa"/>
          </w:tcPr>
          <w:p w:rsidR="0070377F" w:rsidRPr="00665497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65497">
              <w:rPr>
                <w:spacing w:val="4"/>
                <w:sz w:val="18"/>
                <w:szCs w:val="18"/>
              </w:rPr>
              <w:t>5321185761</w:t>
            </w:r>
          </w:p>
        </w:tc>
        <w:tc>
          <w:tcPr>
            <w:tcW w:w="1843" w:type="dxa"/>
          </w:tcPr>
          <w:p w:rsidR="0070377F" w:rsidRPr="00665497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>Пропаганда здорового образа жизни и популяризация боевых искусств</w:t>
            </w:r>
          </w:p>
        </w:tc>
        <w:tc>
          <w:tcPr>
            <w:tcW w:w="1276" w:type="dxa"/>
          </w:tcPr>
          <w:p w:rsidR="0070377F" w:rsidRPr="00665497" w:rsidRDefault="0070377F" w:rsidP="005437EC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665497">
              <w:rPr>
                <w:sz w:val="18"/>
                <w:szCs w:val="18"/>
              </w:rPr>
              <w:t>Информационная</w:t>
            </w:r>
            <w:proofErr w:type="gramEnd"/>
            <w:r>
              <w:rPr>
                <w:sz w:val="18"/>
                <w:szCs w:val="18"/>
              </w:rPr>
              <w:t xml:space="preserve">,. </w:t>
            </w:r>
            <w:r w:rsidRPr="00F80AA5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665497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665497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65497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139D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139D9">
              <w:rPr>
                <w:sz w:val="18"/>
                <w:szCs w:val="18"/>
              </w:rPr>
              <w:t>Частное учреждение «Киномузей»</w:t>
            </w:r>
          </w:p>
        </w:tc>
        <w:tc>
          <w:tcPr>
            <w:tcW w:w="1976" w:type="dxa"/>
          </w:tcPr>
          <w:p w:rsidR="0070377F" w:rsidRPr="00C139D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139D9">
              <w:rPr>
                <w:sz w:val="18"/>
                <w:szCs w:val="18"/>
              </w:rPr>
              <w:t>173007, г. Великий Новгород,</w:t>
            </w:r>
          </w:p>
          <w:p w:rsidR="0070377F" w:rsidRPr="00C139D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139D9">
              <w:rPr>
                <w:sz w:val="18"/>
                <w:szCs w:val="18"/>
              </w:rPr>
              <w:t>ул. Троицкая д.24 кв.1</w:t>
            </w:r>
          </w:p>
        </w:tc>
        <w:tc>
          <w:tcPr>
            <w:tcW w:w="1567" w:type="dxa"/>
          </w:tcPr>
          <w:p w:rsidR="0070377F" w:rsidRPr="00C139D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C139D9">
              <w:rPr>
                <w:sz w:val="18"/>
                <w:szCs w:val="18"/>
              </w:rPr>
              <w:t>1175300000260</w:t>
            </w:r>
          </w:p>
        </w:tc>
        <w:tc>
          <w:tcPr>
            <w:tcW w:w="1276" w:type="dxa"/>
          </w:tcPr>
          <w:p w:rsidR="0070377F" w:rsidRPr="00C139D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C139D9">
              <w:rPr>
                <w:spacing w:val="4"/>
                <w:sz w:val="18"/>
                <w:szCs w:val="18"/>
              </w:rPr>
              <w:t>5321190264</w:t>
            </w:r>
          </w:p>
        </w:tc>
        <w:tc>
          <w:tcPr>
            <w:tcW w:w="1843" w:type="dxa"/>
          </w:tcPr>
          <w:p w:rsidR="0070377F" w:rsidRPr="00C139D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C139D9">
              <w:rPr>
                <w:sz w:val="18"/>
                <w:szCs w:val="18"/>
              </w:rPr>
              <w:t>Привлечение и объединение в Киномузее кинолюбителей разных слоёв и поколений</w:t>
            </w:r>
          </w:p>
        </w:tc>
        <w:tc>
          <w:tcPr>
            <w:tcW w:w="1276" w:type="dxa"/>
          </w:tcPr>
          <w:p w:rsidR="0070377F" w:rsidRPr="00F80AA5" w:rsidRDefault="0070377F" w:rsidP="000949BD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C139D9" w:rsidRDefault="0070377F" w:rsidP="000949BD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80AA5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C139D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65497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139D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C139D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41D9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41D93">
              <w:rPr>
                <w:sz w:val="18"/>
                <w:szCs w:val="18"/>
              </w:rPr>
              <w:t xml:space="preserve">Частное учреждение «Мастерская-музей реалистической живописи Александра </w:t>
            </w:r>
            <w:proofErr w:type="spellStart"/>
            <w:r w:rsidRPr="00941D93">
              <w:rPr>
                <w:sz w:val="18"/>
                <w:szCs w:val="18"/>
              </w:rPr>
              <w:t>Варенцова</w:t>
            </w:r>
            <w:proofErr w:type="spellEnd"/>
            <w:r w:rsidRPr="00941D93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941D9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41D93">
              <w:rPr>
                <w:sz w:val="18"/>
                <w:szCs w:val="18"/>
              </w:rPr>
              <w:t xml:space="preserve">173007, г. Великий Новгород, </w:t>
            </w:r>
          </w:p>
          <w:p w:rsidR="0070377F" w:rsidRPr="00941D9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41D93">
              <w:rPr>
                <w:sz w:val="18"/>
                <w:szCs w:val="18"/>
              </w:rPr>
              <w:t xml:space="preserve">ул. </w:t>
            </w:r>
            <w:proofErr w:type="spellStart"/>
            <w:r w:rsidRPr="00941D93">
              <w:rPr>
                <w:sz w:val="18"/>
                <w:szCs w:val="18"/>
              </w:rPr>
              <w:t>Каберова-Власьевская</w:t>
            </w:r>
            <w:proofErr w:type="spellEnd"/>
            <w:r w:rsidRPr="00941D93">
              <w:rPr>
                <w:sz w:val="18"/>
                <w:szCs w:val="18"/>
              </w:rPr>
              <w:t>, д. 22, офис 19</w:t>
            </w:r>
          </w:p>
        </w:tc>
        <w:tc>
          <w:tcPr>
            <w:tcW w:w="1567" w:type="dxa"/>
          </w:tcPr>
          <w:p w:rsidR="0070377F" w:rsidRPr="00941D9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941D93">
              <w:rPr>
                <w:sz w:val="18"/>
                <w:szCs w:val="18"/>
              </w:rPr>
              <w:t>1155300000360</w:t>
            </w:r>
          </w:p>
        </w:tc>
        <w:tc>
          <w:tcPr>
            <w:tcW w:w="1276" w:type="dxa"/>
          </w:tcPr>
          <w:p w:rsidR="0070377F" w:rsidRPr="00941D9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941D93">
              <w:rPr>
                <w:spacing w:val="4"/>
                <w:sz w:val="18"/>
                <w:szCs w:val="18"/>
              </w:rPr>
              <w:t>5321178267</w:t>
            </w:r>
          </w:p>
        </w:tc>
        <w:tc>
          <w:tcPr>
            <w:tcW w:w="1843" w:type="dxa"/>
          </w:tcPr>
          <w:p w:rsidR="0070377F" w:rsidRPr="00941D9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941D93">
              <w:rPr>
                <w:sz w:val="18"/>
                <w:szCs w:val="18"/>
              </w:rPr>
              <w:t>Сохранение традиционных духовных и культурных ценностей, формирование комплекса знаний, умений, навыков и профессиональной требовательности</w:t>
            </w:r>
          </w:p>
        </w:tc>
        <w:tc>
          <w:tcPr>
            <w:tcW w:w="1276" w:type="dxa"/>
          </w:tcPr>
          <w:p w:rsidR="0070377F" w:rsidRPr="00941D9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41D93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941D9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41D9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41D93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941D9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B7B7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B7B74">
              <w:rPr>
                <w:sz w:val="18"/>
                <w:szCs w:val="18"/>
              </w:rPr>
              <w:t>Новгородская региональная общественная организация содействия социально-культурному развитию детей, молодежи и детей с ограниченными возможностями здоровья «Солнце внутри тебя»</w:t>
            </w:r>
          </w:p>
        </w:tc>
        <w:tc>
          <w:tcPr>
            <w:tcW w:w="1976" w:type="dxa"/>
          </w:tcPr>
          <w:p w:rsidR="0070377F" w:rsidRPr="003B7B7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B7B74">
              <w:rPr>
                <w:sz w:val="18"/>
                <w:szCs w:val="18"/>
              </w:rPr>
              <w:t>173008, г. Великий Новгород, ул. Щусева, д.7А</w:t>
            </w:r>
          </w:p>
        </w:tc>
        <w:tc>
          <w:tcPr>
            <w:tcW w:w="1567" w:type="dxa"/>
          </w:tcPr>
          <w:p w:rsidR="0070377F" w:rsidRPr="003B7B7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3B7B74">
              <w:rPr>
                <w:sz w:val="18"/>
                <w:szCs w:val="18"/>
              </w:rPr>
              <w:t>1175300000138</w:t>
            </w:r>
          </w:p>
        </w:tc>
        <w:tc>
          <w:tcPr>
            <w:tcW w:w="1276" w:type="dxa"/>
          </w:tcPr>
          <w:p w:rsidR="0070377F" w:rsidRPr="003B7B74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3B7B74">
              <w:rPr>
                <w:spacing w:val="4"/>
                <w:sz w:val="18"/>
                <w:szCs w:val="18"/>
              </w:rPr>
              <w:t>5321188949</w:t>
            </w:r>
          </w:p>
        </w:tc>
        <w:tc>
          <w:tcPr>
            <w:tcW w:w="1843" w:type="dxa"/>
          </w:tcPr>
          <w:p w:rsidR="0070377F" w:rsidRPr="003B7B7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3B7B74">
              <w:rPr>
                <w:sz w:val="18"/>
                <w:szCs w:val="18"/>
              </w:rPr>
              <w:t xml:space="preserve">Реабилитация детей и подростков с ОВЗ Новгородской области через совместное художественное творчество, через возможность творческой самореализации детей-инвалидов, детей с ОВЗ и здоровых сверстников, способствующие повышению качества жизни и успешной </w:t>
            </w:r>
            <w:proofErr w:type="spellStart"/>
            <w:proofErr w:type="gramStart"/>
            <w:r w:rsidRPr="003B7B74">
              <w:rPr>
                <w:sz w:val="18"/>
                <w:szCs w:val="18"/>
              </w:rPr>
              <w:t>социо</w:t>
            </w:r>
            <w:proofErr w:type="spellEnd"/>
            <w:r w:rsidRPr="003B7B74">
              <w:rPr>
                <w:sz w:val="18"/>
                <w:szCs w:val="18"/>
              </w:rPr>
              <w:t>-культурной</w:t>
            </w:r>
            <w:proofErr w:type="gramEnd"/>
            <w:r w:rsidRPr="003B7B74">
              <w:rPr>
                <w:sz w:val="18"/>
                <w:szCs w:val="18"/>
              </w:rPr>
              <w:t xml:space="preserve"> интеграции детей-инвалидов, детей и подростков с ОВЗ</w:t>
            </w:r>
          </w:p>
        </w:tc>
        <w:tc>
          <w:tcPr>
            <w:tcW w:w="1276" w:type="dxa"/>
          </w:tcPr>
          <w:p w:rsidR="0070377F" w:rsidRPr="003B7B74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B7B74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3B7B74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3B7B74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3B7B74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3B7B74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7A44C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44CA">
              <w:rPr>
                <w:sz w:val="18"/>
                <w:szCs w:val="18"/>
              </w:rPr>
              <w:t xml:space="preserve">Новгородская областная общественная </w:t>
            </w:r>
            <w:r w:rsidRPr="007A44CA">
              <w:rPr>
                <w:sz w:val="18"/>
                <w:szCs w:val="18"/>
              </w:rPr>
              <w:lastRenderedPageBreak/>
              <w:t>организация «Поисковый отряд «Находка»</w:t>
            </w:r>
          </w:p>
          <w:p w:rsidR="0070377F" w:rsidRPr="007A44C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70377F" w:rsidRPr="007A44C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47AF9">
              <w:rPr>
                <w:sz w:val="18"/>
                <w:szCs w:val="18"/>
              </w:rPr>
              <w:lastRenderedPageBreak/>
              <w:t xml:space="preserve">Новгородская область, </w:t>
            </w:r>
            <w:proofErr w:type="spellStart"/>
            <w:r w:rsidRPr="00747AF9">
              <w:rPr>
                <w:sz w:val="18"/>
                <w:szCs w:val="18"/>
              </w:rPr>
              <w:t>Демянский</w:t>
            </w:r>
            <w:proofErr w:type="spellEnd"/>
            <w:r w:rsidRPr="00747AF9">
              <w:rPr>
                <w:sz w:val="18"/>
                <w:szCs w:val="18"/>
              </w:rPr>
              <w:t xml:space="preserve"> район, деревня </w:t>
            </w:r>
            <w:proofErr w:type="spellStart"/>
            <w:r w:rsidRPr="00747AF9">
              <w:rPr>
                <w:sz w:val="18"/>
                <w:szCs w:val="18"/>
              </w:rPr>
              <w:t>Балуево</w:t>
            </w:r>
            <w:proofErr w:type="spellEnd"/>
            <w:r w:rsidRPr="00747AF9">
              <w:rPr>
                <w:sz w:val="18"/>
                <w:szCs w:val="18"/>
              </w:rPr>
              <w:t xml:space="preserve">, </w:t>
            </w:r>
            <w:r w:rsidRPr="00747AF9">
              <w:rPr>
                <w:sz w:val="18"/>
                <w:szCs w:val="18"/>
              </w:rPr>
              <w:lastRenderedPageBreak/>
              <w:t>улица Набережная, 175310, д. 11</w:t>
            </w:r>
          </w:p>
        </w:tc>
        <w:tc>
          <w:tcPr>
            <w:tcW w:w="1567" w:type="dxa"/>
          </w:tcPr>
          <w:p w:rsidR="0070377F" w:rsidRPr="007A44C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7A44CA">
              <w:rPr>
                <w:sz w:val="18"/>
                <w:szCs w:val="18"/>
              </w:rPr>
              <w:lastRenderedPageBreak/>
              <w:t>1155300000448</w:t>
            </w:r>
          </w:p>
        </w:tc>
        <w:tc>
          <w:tcPr>
            <w:tcW w:w="1276" w:type="dxa"/>
          </w:tcPr>
          <w:p w:rsidR="0070377F" w:rsidRPr="007A44CA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7A44CA">
              <w:rPr>
                <w:spacing w:val="4"/>
                <w:sz w:val="18"/>
                <w:szCs w:val="18"/>
              </w:rPr>
              <w:t>5304006229</w:t>
            </w:r>
          </w:p>
        </w:tc>
        <w:tc>
          <w:tcPr>
            <w:tcW w:w="1843" w:type="dxa"/>
          </w:tcPr>
          <w:p w:rsidR="0070377F" w:rsidRPr="007A44CA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7A44CA">
              <w:rPr>
                <w:sz w:val="18"/>
                <w:szCs w:val="18"/>
              </w:rPr>
              <w:t>Сохранение исторической памяти</w:t>
            </w:r>
          </w:p>
        </w:tc>
        <w:tc>
          <w:tcPr>
            <w:tcW w:w="1276" w:type="dxa"/>
          </w:tcPr>
          <w:p w:rsidR="0070377F" w:rsidRPr="007A44CA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7A44CA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7A44CA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A44CA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7A44CA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7A44CA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535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AE550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E5503">
              <w:rPr>
                <w:sz w:val="18"/>
                <w:szCs w:val="18"/>
              </w:rPr>
              <w:t>Общественная организация «Лыжный клуб имени братьев Асафьевых» Валдайского района</w:t>
            </w:r>
          </w:p>
        </w:tc>
        <w:tc>
          <w:tcPr>
            <w:tcW w:w="1976" w:type="dxa"/>
          </w:tcPr>
          <w:p w:rsidR="0070377F" w:rsidRPr="00AE550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E5503">
              <w:rPr>
                <w:sz w:val="18"/>
                <w:szCs w:val="18"/>
              </w:rPr>
              <w:t>175400, Новгородская область, г. Валдай,</w:t>
            </w:r>
          </w:p>
          <w:p w:rsidR="0070377F" w:rsidRPr="00AE550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E5503">
              <w:rPr>
                <w:sz w:val="18"/>
                <w:szCs w:val="18"/>
              </w:rPr>
              <w:t>ул. Учхоз, д. 7, кв. 1</w:t>
            </w:r>
          </w:p>
        </w:tc>
        <w:tc>
          <w:tcPr>
            <w:tcW w:w="1567" w:type="dxa"/>
          </w:tcPr>
          <w:p w:rsidR="0070377F" w:rsidRPr="00AE550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E5503">
              <w:rPr>
                <w:sz w:val="18"/>
                <w:szCs w:val="18"/>
              </w:rPr>
              <w:t>1145300000284</w:t>
            </w:r>
          </w:p>
        </w:tc>
        <w:tc>
          <w:tcPr>
            <w:tcW w:w="1276" w:type="dxa"/>
          </w:tcPr>
          <w:p w:rsidR="0070377F" w:rsidRPr="00AE5503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E5503">
              <w:rPr>
                <w:spacing w:val="4"/>
                <w:sz w:val="18"/>
                <w:szCs w:val="18"/>
              </w:rPr>
              <w:t>5302980066</w:t>
            </w:r>
          </w:p>
        </w:tc>
        <w:tc>
          <w:tcPr>
            <w:tcW w:w="1843" w:type="dxa"/>
          </w:tcPr>
          <w:p w:rsidR="0070377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AE5503">
              <w:rPr>
                <w:sz w:val="18"/>
                <w:szCs w:val="18"/>
              </w:rPr>
              <w:t>Популяризация здорового образа жизни, занятий физической культурой и спортом среди всех социальных и возрастных групп</w:t>
            </w:r>
          </w:p>
          <w:p w:rsidR="008F4975" w:rsidRPr="00AE5503" w:rsidRDefault="008F4975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AE550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E5503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AE550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E550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AE5503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AE5503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475F4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5F4B">
              <w:rPr>
                <w:sz w:val="18"/>
                <w:szCs w:val="18"/>
              </w:rPr>
              <w:t>Благотворительный фонд «Благое дело -53»</w:t>
            </w:r>
          </w:p>
        </w:tc>
        <w:tc>
          <w:tcPr>
            <w:tcW w:w="1976" w:type="dxa"/>
          </w:tcPr>
          <w:p w:rsidR="0070377F" w:rsidRPr="00475F4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5F4B">
              <w:rPr>
                <w:sz w:val="18"/>
                <w:szCs w:val="18"/>
              </w:rPr>
              <w:t>173008, г. Великий Новгород,</w:t>
            </w:r>
          </w:p>
          <w:p w:rsidR="0070377F" w:rsidRPr="00475F4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5F4B">
              <w:rPr>
                <w:sz w:val="18"/>
                <w:szCs w:val="18"/>
              </w:rPr>
              <w:t>ул. Северная, д. 2</w:t>
            </w:r>
          </w:p>
        </w:tc>
        <w:tc>
          <w:tcPr>
            <w:tcW w:w="1567" w:type="dxa"/>
          </w:tcPr>
          <w:p w:rsidR="0070377F" w:rsidRPr="00475F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475F4B">
              <w:rPr>
                <w:sz w:val="18"/>
                <w:szCs w:val="18"/>
              </w:rPr>
              <w:t>1165300050080</w:t>
            </w:r>
          </w:p>
        </w:tc>
        <w:tc>
          <w:tcPr>
            <w:tcW w:w="1276" w:type="dxa"/>
          </w:tcPr>
          <w:p w:rsidR="0070377F" w:rsidRPr="00475F4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475F4B">
              <w:rPr>
                <w:spacing w:val="4"/>
                <w:sz w:val="18"/>
                <w:szCs w:val="18"/>
              </w:rPr>
              <w:t>5321181541</w:t>
            </w:r>
          </w:p>
        </w:tc>
        <w:tc>
          <w:tcPr>
            <w:tcW w:w="1843" w:type="dxa"/>
          </w:tcPr>
          <w:p w:rsidR="0070377F" w:rsidRPr="00475F4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475F4B">
              <w:rPr>
                <w:sz w:val="18"/>
                <w:szCs w:val="18"/>
              </w:rPr>
              <w:t>Проведение мероприятий с целью сбора сре</w:t>
            </w:r>
            <w:proofErr w:type="gramStart"/>
            <w:r w:rsidRPr="00475F4B">
              <w:rPr>
                <w:sz w:val="18"/>
                <w:szCs w:val="18"/>
              </w:rPr>
              <w:t>дств дл</w:t>
            </w:r>
            <w:proofErr w:type="gramEnd"/>
            <w:r w:rsidRPr="00475F4B">
              <w:rPr>
                <w:sz w:val="18"/>
                <w:szCs w:val="18"/>
              </w:rPr>
              <w:t>я оказания благотворительной помощи, привлечение к участию в благотворительной деятельности граждан и творческих коллективов, популяризация благотворительной деятельности, а также деятельности в области содействия благотворительности и добровольчества</w:t>
            </w:r>
          </w:p>
        </w:tc>
        <w:tc>
          <w:tcPr>
            <w:tcW w:w="1276" w:type="dxa"/>
          </w:tcPr>
          <w:p w:rsidR="0070377F" w:rsidRPr="00475F4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475F4B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475F4B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475F4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475F4B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475F4B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6C791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791B">
              <w:rPr>
                <w:sz w:val="18"/>
                <w:szCs w:val="18"/>
              </w:rPr>
              <w:t>Новгородская областная общественная организация по содействию защите прав человека и патриотическому воспитанию граждан «Новгородская Земля»</w:t>
            </w:r>
          </w:p>
        </w:tc>
        <w:tc>
          <w:tcPr>
            <w:tcW w:w="1976" w:type="dxa"/>
          </w:tcPr>
          <w:p w:rsidR="0070377F" w:rsidRPr="006C791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791B">
              <w:rPr>
                <w:sz w:val="18"/>
                <w:szCs w:val="18"/>
              </w:rPr>
              <w:t>173003, г. Великий Новгород,</w:t>
            </w:r>
          </w:p>
          <w:p w:rsidR="0070377F" w:rsidRPr="006C791B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C791B">
              <w:rPr>
                <w:sz w:val="18"/>
                <w:szCs w:val="18"/>
              </w:rPr>
              <w:t>ул. Великая, д. 22</w:t>
            </w:r>
          </w:p>
        </w:tc>
        <w:tc>
          <w:tcPr>
            <w:tcW w:w="1567" w:type="dxa"/>
          </w:tcPr>
          <w:p w:rsidR="0070377F" w:rsidRPr="006C791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6C791B">
              <w:rPr>
                <w:sz w:val="18"/>
                <w:szCs w:val="18"/>
              </w:rPr>
              <w:t>1095300000322</w:t>
            </w:r>
          </w:p>
        </w:tc>
        <w:tc>
          <w:tcPr>
            <w:tcW w:w="1276" w:type="dxa"/>
          </w:tcPr>
          <w:p w:rsidR="0070377F" w:rsidRPr="006C791B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6C791B">
              <w:rPr>
                <w:spacing w:val="4"/>
                <w:sz w:val="18"/>
                <w:szCs w:val="18"/>
              </w:rPr>
              <w:t>5321134502</w:t>
            </w:r>
          </w:p>
        </w:tc>
        <w:tc>
          <w:tcPr>
            <w:tcW w:w="1843" w:type="dxa"/>
          </w:tcPr>
          <w:p w:rsidR="0070377F" w:rsidRPr="006C791B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6C791B">
              <w:rPr>
                <w:sz w:val="18"/>
                <w:szCs w:val="18"/>
              </w:rPr>
              <w:t xml:space="preserve">Вовлечение к социально-активной деятельности молодежи, привлечение общественного внимания к событиям Великой Отечественной войны посредством реализации комплекса мероприятий, включающего в себя культурно-массовые, историко-образовательные и </w:t>
            </w:r>
            <w:r w:rsidRPr="006C791B">
              <w:rPr>
                <w:sz w:val="18"/>
                <w:szCs w:val="18"/>
              </w:rPr>
              <w:lastRenderedPageBreak/>
              <w:t>иные мероприятия</w:t>
            </w:r>
          </w:p>
          <w:p w:rsidR="0070377F" w:rsidRPr="006C791B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  <w:p w:rsidR="0070377F" w:rsidRPr="006C791B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  <w:p w:rsidR="0070377F" w:rsidRPr="006C791B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  <w:p w:rsidR="0070377F" w:rsidRPr="006C791B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227B18" w:rsidRDefault="0070377F" w:rsidP="00F47B2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lastRenderedPageBreak/>
              <w:t xml:space="preserve">Информационная, консультационная, в том числе содействие в изготовлении и демонстрации видеоматериалов по деятельности организации на территории Великого </w:t>
            </w:r>
            <w:r w:rsidRPr="00227B18">
              <w:rPr>
                <w:sz w:val="18"/>
                <w:szCs w:val="18"/>
              </w:rPr>
              <w:lastRenderedPageBreak/>
              <w:t>Новгорода.</w:t>
            </w:r>
          </w:p>
          <w:p w:rsidR="0070377F" w:rsidRPr="006C791B" w:rsidRDefault="0070377F" w:rsidP="00F47B2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227B18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6C791B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6C791B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6C791B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6C791B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538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84E4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>Автономная некоммерческая организация «Детский лагерь «Остров Героев»</w:t>
            </w:r>
          </w:p>
        </w:tc>
        <w:tc>
          <w:tcPr>
            <w:tcW w:w="1976" w:type="dxa"/>
          </w:tcPr>
          <w:p w:rsidR="0070377F" w:rsidRPr="00E84E4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 xml:space="preserve">175327, Новгородская область, </w:t>
            </w:r>
            <w:proofErr w:type="spellStart"/>
            <w:r w:rsidRPr="00E84E48">
              <w:rPr>
                <w:sz w:val="18"/>
                <w:szCs w:val="18"/>
              </w:rPr>
              <w:t>Демянский</w:t>
            </w:r>
            <w:proofErr w:type="spellEnd"/>
            <w:r w:rsidRPr="00E84E48">
              <w:rPr>
                <w:sz w:val="18"/>
                <w:szCs w:val="18"/>
              </w:rPr>
              <w:t xml:space="preserve"> район, д. </w:t>
            </w:r>
            <w:proofErr w:type="spellStart"/>
            <w:r w:rsidRPr="00E84E48">
              <w:rPr>
                <w:sz w:val="18"/>
                <w:szCs w:val="18"/>
              </w:rPr>
              <w:t>Бураково</w:t>
            </w:r>
            <w:proofErr w:type="spellEnd"/>
            <w:r w:rsidRPr="00E84E48">
              <w:rPr>
                <w:sz w:val="18"/>
                <w:szCs w:val="18"/>
              </w:rPr>
              <w:t>,  ул. Озерная, д.12</w:t>
            </w:r>
          </w:p>
        </w:tc>
        <w:tc>
          <w:tcPr>
            <w:tcW w:w="1567" w:type="dxa"/>
          </w:tcPr>
          <w:p w:rsidR="0070377F" w:rsidRPr="00E84E4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>1185300000269</w:t>
            </w:r>
          </w:p>
        </w:tc>
        <w:tc>
          <w:tcPr>
            <w:tcW w:w="1276" w:type="dxa"/>
          </w:tcPr>
          <w:p w:rsidR="0070377F" w:rsidRPr="00E84E4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>5304006395</w:t>
            </w:r>
          </w:p>
        </w:tc>
        <w:tc>
          <w:tcPr>
            <w:tcW w:w="1843" w:type="dxa"/>
          </w:tcPr>
          <w:p w:rsidR="0070377F" w:rsidRPr="00E84E4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>Деятельность по организации детского отдыха</w:t>
            </w:r>
          </w:p>
        </w:tc>
        <w:tc>
          <w:tcPr>
            <w:tcW w:w="1276" w:type="dxa"/>
          </w:tcPr>
          <w:p w:rsidR="0070377F" w:rsidRPr="00E84E4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>Информационная, консультационная, методическая</w:t>
            </w:r>
          </w:p>
        </w:tc>
        <w:tc>
          <w:tcPr>
            <w:tcW w:w="1275" w:type="dxa"/>
          </w:tcPr>
          <w:p w:rsidR="0070377F" w:rsidRPr="00E84E4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84E4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84E4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4263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>Автономная некоммерческая организация «Центр патриотического воспитания молодежи и пропаганды здорового образа жизни</w:t>
            </w:r>
            <w:r w:rsidRPr="00842634">
              <w:rPr>
                <w:sz w:val="18"/>
                <w:szCs w:val="18"/>
              </w:rPr>
              <w:br/>
              <w:t>«А - Я ВОЖАТЫЙ»</w:t>
            </w:r>
          </w:p>
        </w:tc>
        <w:tc>
          <w:tcPr>
            <w:tcW w:w="1976" w:type="dxa"/>
          </w:tcPr>
          <w:p w:rsidR="0070377F" w:rsidRPr="0084263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 xml:space="preserve">175327, Новгородская область, </w:t>
            </w:r>
            <w:proofErr w:type="spellStart"/>
            <w:r w:rsidRPr="00842634">
              <w:rPr>
                <w:sz w:val="18"/>
                <w:szCs w:val="18"/>
              </w:rPr>
              <w:t>Демянский</w:t>
            </w:r>
            <w:proofErr w:type="spellEnd"/>
            <w:r w:rsidRPr="00842634">
              <w:rPr>
                <w:sz w:val="18"/>
                <w:szCs w:val="18"/>
              </w:rPr>
              <w:t xml:space="preserve"> район, д. </w:t>
            </w:r>
            <w:proofErr w:type="spellStart"/>
            <w:r w:rsidRPr="00842634">
              <w:rPr>
                <w:sz w:val="18"/>
                <w:szCs w:val="18"/>
              </w:rPr>
              <w:t>Бураково</w:t>
            </w:r>
            <w:proofErr w:type="spellEnd"/>
            <w:r w:rsidRPr="00842634">
              <w:rPr>
                <w:sz w:val="18"/>
                <w:szCs w:val="18"/>
              </w:rPr>
              <w:t>,  ул. Озерная, д.12</w:t>
            </w:r>
          </w:p>
        </w:tc>
        <w:tc>
          <w:tcPr>
            <w:tcW w:w="1567" w:type="dxa"/>
          </w:tcPr>
          <w:p w:rsidR="0070377F" w:rsidRPr="0084263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>1185300000258</w:t>
            </w:r>
          </w:p>
        </w:tc>
        <w:tc>
          <w:tcPr>
            <w:tcW w:w="1276" w:type="dxa"/>
          </w:tcPr>
          <w:p w:rsidR="0070377F" w:rsidRPr="0084263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>5304006388</w:t>
            </w:r>
          </w:p>
        </w:tc>
        <w:tc>
          <w:tcPr>
            <w:tcW w:w="1843" w:type="dxa"/>
          </w:tcPr>
          <w:p w:rsidR="0070377F" w:rsidRPr="0084263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>Деятельность по патриотическому воспитанию молодежи и пропаганде здорового образа жизни</w:t>
            </w:r>
          </w:p>
        </w:tc>
        <w:tc>
          <w:tcPr>
            <w:tcW w:w="1276" w:type="dxa"/>
          </w:tcPr>
          <w:p w:rsidR="0070377F" w:rsidRPr="00842634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70377F" w:rsidRPr="00842634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42634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4263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6323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Новгородская региональная общественная организация содействия социально-культурному развитию детей, молодежи и детей с ограниченными возможностями здоровья «Солнце внутри тебя»</w:t>
            </w:r>
          </w:p>
        </w:tc>
        <w:tc>
          <w:tcPr>
            <w:tcW w:w="1976" w:type="dxa"/>
          </w:tcPr>
          <w:p w:rsidR="0070377F" w:rsidRPr="0086323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173000, Великий Новгород, ул. Ильина, 19/44</w:t>
            </w:r>
          </w:p>
        </w:tc>
        <w:tc>
          <w:tcPr>
            <w:tcW w:w="1567" w:type="dxa"/>
          </w:tcPr>
          <w:p w:rsidR="0070377F" w:rsidRPr="0086323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1175300000138</w:t>
            </w:r>
          </w:p>
        </w:tc>
        <w:tc>
          <w:tcPr>
            <w:tcW w:w="1276" w:type="dxa"/>
          </w:tcPr>
          <w:p w:rsidR="0070377F" w:rsidRPr="00863233" w:rsidRDefault="0070377F" w:rsidP="00914C90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5321188949</w:t>
            </w:r>
          </w:p>
        </w:tc>
        <w:tc>
          <w:tcPr>
            <w:tcW w:w="1843" w:type="dxa"/>
          </w:tcPr>
          <w:p w:rsidR="0070377F" w:rsidRPr="00863233" w:rsidRDefault="0070377F" w:rsidP="00914C90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Поддержка детских и молодежных самодеятельных и профессиональных творческих коллективов, проведение конкурсов и фестивалей,</w:t>
            </w:r>
          </w:p>
          <w:p w:rsidR="0070377F" w:rsidRPr="0086323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деятельность</w:t>
            </w:r>
            <w:r w:rsidRPr="00863233">
              <w:rPr>
                <w:sz w:val="18"/>
                <w:szCs w:val="18"/>
              </w:rPr>
              <w:br/>
              <w:t>в сфере образования, культуры и искусства, науки, просвещения, духовного развития молодежи, профилактики и охраны здоровья граждан, улучшения морально-психологического состояния граждан и содействие такой деятельности</w:t>
            </w:r>
          </w:p>
        </w:tc>
        <w:tc>
          <w:tcPr>
            <w:tcW w:w="1276" w:type="dxa"/>
          </w:tcPr>
          <w:p w:rsidR="0070377F" w:rsidRPr="00863233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Информационная, консультационная, методическая</w:t>
            </w:r>
          </w:p>
        </w:tc>
        <w:tc>
          <w:tcPr>
            <w:tcW w:w="1275" w:type="dxa"/>
          </w:tcPr>
          <w:p w:rsidR="0070377F" w:rsidRPr="0086323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63233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63233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11AE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144E">
              <w:rPr>
                <w:sz w:val="18"/>
                <w:szCs w:val="18"/>
              </w:rPr>
              <w:t>Автономная Некоммерческая Организация Спортив</w:t>
            </w:r>
            <w:r>
              <w:rPr>
                <w:sz w:val="18"/>
                <w:szCs w:val="18"/>
              </w:rPr>
              <w:t xml:space="preserve">но-Патриотического Направления </w:t>
            </w:r>
            <w:r>
              <w:rPr>
                <w:sz w:val="18"/>
                <w:szCs w:val="18"/>
              </w:rPr>
              <w:lastRenderedPageBreak/>
              <w:t>«</w:t>
            </w:r>
            <w:r w:rsidRPr="0085144E">
              <w:rPr>
                <w:sz w:val="18"/>
                <w:szCs w:val="18"/>
              </w:rPr>
              <w:t>Спарта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811AE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5144E">
              <w:rPr>
                <w:sz w:val="18"/>
                <w:szCs w:val="18"/>
              </w:rPr>
              <w:lastRenderedPageBreak/>
              <w:t>Новгородская область, Великий Новгород, улица Береговая, 173011, д. 44</w:t>
            </w:r>
          </w:p>
        </w:tc>
        <w:tc>
          <w:tcPr>
            <w:tcW w:w="1567" w:type="dxa"/>
          </w:tcPr>
          <w:p w:rsidR="0070377F" w:rsidRPr="00811AE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85144E">
              <w:rPr>
                <w:sz w:val="18"/>
                <w:szCs w:val="18"/>
              </w:rPr>
              <w:t>1185300000490</w:t>
            </w:r>
          </w:p>
        </w:tc>
        <w:tc>
          <w:tcPr>
            <w:tcW w:w="1276" w:type="dxa"/>
          </w:tcPr>
          <w:p w:rsidR="0070377F" w:rsidRPr="00811AE9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85144E">
              <w:rPr>
                <w:spacing w:val="4"/>
                <w:sz w:val="18"/>
                <w:szCs w:val="18"/>
              </w:rPr>
              <w:t>5321197608</w:t>
            </w:r>
          </w:p>
        </w:tc>
        <w:tc>
          <w:tcPr>
            <w:tcW w:w="1843" w:type="dxa"/>
          </w:tcPr>
          <w:p w:rsidR="0070377F" w:rsidRPr="00811AE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в области спорта и патриотического воспитания подрастающего поколения</w:t>
            </w:r>
          </w:p>
        </w:tc>
        <w:tc>
          <w:tcPr>
            <w:tcW w:w="1276" w:type="dxa"/>
          </w:tcPr>
          <w:p w:rsidR="0070377F" w:rsidRPr="00811AE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Pr="00811AE9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Информационно-</w:t>
            </w:r>
            <w:r w:rsidRPr="00811AE9">
              <w:rPr>
                <w:sz w:val="18"/>
                <w:szCs w:val="18"/>
              </w:rPr>
              <w:lastRenderedPageBreak/>
              <w:t>методические семинары, тренинги</w:t>
            </w:r>
          </w:p>
        </w:tc>
        <w:tc>
          <w:tcPr>
            <w:tcW w:w="1275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811AE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542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8514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674F9">
              <w:rPr>
                <w:sz w:val="18"/>
                <w:szCs w:val="18"/>
              </w:rPr>
              <w:t>Новгородская обла</w:t>
            </w:r>
            <w:r>
              <w:rPr>
                <w:sz w:val="18"/>
                <w:szCs w:val="18"/>
              </w:rPr>
              <w:t>стная общественная организация «НАН»</w:t>
            </w:r>
            <w:r w:rsidRPr="001674F9">
              <w:rPr>
                <w:sz w:val="18"/>
                <w:szCs w:val="18"/>
              </w:rPr>
              <w:t xml:space="preserve"> (нет алкоголизму и наркомании)</w:t>
            </w:r>
          </w:p>
        </w:tc>
        <w:tc>
          <w:tcPr>
            <w:tcW w:w="1976" w:type="dxa"/>
          </w:tcPr>
          <w:p w:rsidR="0070377F" w:rsidRPr="0085144E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1674F9">
              <w:rPr>
                <w:sz w:val="18"/>
                <w:szCs w:val="18"/>
              </w:rPr>
              <w:t xml:space="preserve">Великий Новгород, ул. Павла </w:t>
            </w:r>
            <w:proofErr w:type="spellStart"/>
            <w:r w:rsidRPr="001674F9">
              <w:rPr>
                <w:sz w:val="18"/>
                <w:szCs w:val="18"/>
              </w:rPr>
              <w:t>Левитта</w:t>
            </w:r>
            <w:proofErr w:type="spellEnd"/>
            <w:r w:rsidRPr="001674F9">
              <w:rPr>
                <w:sz w:val="18"/>
                <w:szCs w:val="18"/>
              </w:rPr>
              <w:t>, д. 22</w:t>
            </w:r>
          </w:p>
        </w:tc>
        <w:tc>
          <w:tcPr>
            <w:tcW w:w="1567" w:type="dxa"/>
          </w:tcPr>
          <w:p w:rsidR="0070377F" w:rsidRPr="0085144E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1674F9">
              <w:rPr>
                <w:sz w:val="18"/>
                <w:szCs w:val="18"/>
              </w:rPr>
              <w:t>1025300005664</w:t>
            </w:r>
          </w:p>
        </w:tc>
        <w:tc>
          <w:tcPr>
            <w:tcW w:w="1276" w:type="dxa"/>
          </w:tcPr>
          <w:p w:rsidR="0070377F" w:rsidRPr="0085144E" w:rsidRDefault="0070377F" w:rsidP="00914C90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674F9">
              <w:rPr>
                <w:spacing w:val="4"/>
                <w:sz w:val="18"/>
                <w:szCs w:val="18"/>
              </w:rPr>
              <w:t>5321045563</w:t>
            </w:r>
          </w:p>
        </w:tc>
        <w:tc>
          <w:tcPr>
            <w:tcW w:w="1843" w:type="dxa"/>
          </w:tcPr>
          <w:p w:rsidR="0070377F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Деятельность в области профилактики здорового образа жизни и помощи людям, </w:t>
            </w:r>
            <w:proofErr w:type="gramStart"/>
            <w:r>
              <w:rPr>
                <w:sz w:val="18"/>
                <w:szCs w:val="18"/>
              </w:rPr>
              <w:t>оказавшихся</w:t>
            </w:r>
            <w:proofErr w:type="gramEnd"/>
            <w:r>
              <w:rPr>
                <w:sz w:val="18"/>
                <w:szCs w:val="18"/>
              </w:rPr>
              <w:t xml:space="preserve"> в кризисной ситуации</w:t>
            </w:r>
          </w:p>
        </w:tc>
        <w:tc>
          <w:tcPr>
            <w:tcW w:w="1276" w:type="dxa"/>
          </w:tcPr>
          <w:p w:rsidR="0070377F" w:rsidRPr="00811AE9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Информационная, консультационная.</w:t>
            </w:r>
          </w:p>
          <w:p w:rsidR="0070377F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Информационно-методические семинары, тренинги</w:t>
            </w:r>
          </w:p>
          <w:p w:rsidR="008F4975" w:rsidRPr="00811AE9" w:rsidRDefault="008F4975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811AE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Pr="00566106" w:rsidRDefault="0070377F" w:rsidP="00914C90">
            <w:pPr>
              <w:spacing w:line="18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F019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1132" w:type="dxa"/>
          </w:tcPr>
          <w:p w:rsidR="0070377F" w:rsidRPr="00EF0191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EF019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F0191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F019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  <w:p w:rsidR="0070377F" w:rsidRPr="00EF0191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384BC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Новгородская областная общественная организация инвалидов «Союз Чернобыль»</w:t>
            </w:r>
          </w:p>
        </w:tc>
        <w:tc>
          <w:tcPr>
            <w:tcW w:w="1976" w:type="dxa"/>
          </w:tcPr>
          <w:p w:rsidR="0070377F" w:rsidRPr="00384BC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 xml:space="preserve">173000, Великий Новгород, ул. </w:t>
            </w:r>
            <w:proofErr w:type="spellStart"/>
            <w:r w:rsidRPr="00384BC3">
              <w:rPr>
                <w:sz w:val="18"/>
                <w:szCs w:val="18"/>
              </w:rPr>
              <w:t>Бояна</w:t>
            </w:r>
            <w:proofErr w:type="spellEnd"/>
            <w:r w:rsidRPr="00384BC3">
              <w:rPr>
                <w:sz w:val="18"/>
                <w:szCs w:val="18"/>
              </w:rPr>
              <w:t>, д. 9</w:t>
            </w:r>
          </w:p>
        </w:tc>
        <w:tc>
          <w:tcPr>
            <w:tcW w:w="1567" w:type="dxa"/>
          </w:tcPr>
          <w:p w:rsidR="0070377F" w:rsidRPr="00384BC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1075300000016</w:t>
            </w:r>
          </w:p>
        </w:tc>
        <w:tc>
          <w:tcPr>
            <w:tcW w:w="1276" w:type="dxa"/>
          </w:tcPr>
          <w:p w:rsidR="0070377F" w:rsidRPr="00384BC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693CD3">
              <w:rPr>
                <w:sz w:val="18"/>
                <w:szCs w:val="18"/>
              </w:rPr>
              <w:t>5321114217</w:t>
            </w:r>
          </w:p>
        </w:tc>
        <w:tc>
          <w:tcPr>
            <w:tcW w:w="1843" w:type="dxa"/>
          </w:tcPr>
          <w:p w:rsidR="0070377F" w:rsidRPr="00384BC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384BC3">
              <w:rPr>
                <w:sz w:val="18"/>
                <w:szCs w:val="18"/>
              </w:rPr>
              <w:t>помощь участникам ликвидации последствий катастрофы на Чернобыльской АЭС, других радиационных, техногенных  и экологических аварий и катастроф, инвалидам вследствие катастрофы на Чернобыльской АЭС, других радиационных, техногенных  и экологических аварий и катастроф, гражданам, подвергшимся воздействию радиации и иных неблагоприятных факторов вследствие катастрофы  на Чернобыльской АЭС, других радиационных, техногенных  и экологических аварий и катастроф.</w:t>
            </w:r>
            <w:proofErr w:type="gramEnd"/>
          </w:p>
        </w:tc>
        <w:tc>
          <w:tcPr>
            <w:tcW w:w="1276" w:type="dxa"/>
          </w:tcPr>
          <w:p w:rsidR="0070377F" w:rsidRPr="00384BC3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Информационная, консультационная</w:t>
            </w:r>
            <w:r>
              <w:rPr>
                <w:sz w:val="18"/>
                <w:szCs w:val="18"/>
              </w:rPr>
              <w:t>.</w:t>
            </w:r>
            <w:r w:rsidRPr="00384BC3">
              <w:rPr>
                <w:sz w:val="18"/>
                <w:szCs w:val="18"/>
              </w:rPr>
              <w:t xml:space="preserve"> </w:t>
            </w:r>
          </w:p>
          <w:p w:rsidR="0070377F" w:rsidRPr="00384BC3" w:rsidRDefault="0070377F" w:rsidP="00914C90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384BC3">
              <w:rPr>
                <w:sz w:val="18"/>
                <w:szCs w:val="18"/>
              </w:rPr>
              <w:t>Информационно-методические семинары, тренинги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11AE9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811AE9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2019</w:t>
            </w:r>
            <w:r w:rsidRPr="00811AE9">
              <w:rPr>
                <w:spacing w:val="4"/>
                <w:sz w:val="18"/>
                <w:szCs w:val="18"/>
              </w:rPr>
              <w:t xml:space="preserve"> год</w:t>
            </w:r>
          </w:p>
        </w:tc>
        <w:tc>
          <w:tcPr>
            <w:tcW w:w="1182" w:type="dxa"/>
          </w:tcPr>
          <w:p w:rsidR="0070377F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513728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1132" w:type="dxa"/>
          </w:tcPr>
          <w:p w:rsidR="0070377F" w:rsidRPr="0051372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513728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513728">
              <w:rPr>
                <w:spacing w:val="4"/>
                <w:sz w:val="18"/>
                <w:szCs w:val="18"/>
              </w:rPr>
              <w:t>2019 год</w:t>
            </w:r>
          </w:p>
          <w:p w:rsidR="0070377F" w:rsidRPr="00513728" w:rsidRDefault="0070377F" w:rsidP="00914C90">
            <w:pPr>
              <w:rPr>
                <w:sz w:val="18"/>
                <w:szCs w:val="18"/>
              </w:rPr>
            </w:pPr>
          </w:p>
          <w:p w:rsidR="0070377F" w:rsidRPr="00513728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513728" w:rsidRDefault="0070377F" w:rsidP="0065452C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 xml:space="preserve">Общественная организация «Общество краеведов </w:t>
            </w:r>
            <w:proofErr w:type="spellStart"/>
            <w:r w:rsidRPr="00513728">
              <w:rPr>
                <w:sz w:val="18"/>
                <w:szCs w:val="18"/>
              </w:rPr>
              <w:t>Боровичского</w:t>
            </w:r>
            <w:proofErr w:type="spellEnd"/>
            <w:r w:rsidRPr="00513728">
              <w:rPr>
                <w:sz w:val="18"/>
                <w:szCs w:val="18"/>
              </w:rPr>
              <w:t xml:space="preserve"> городского </w:t>
            </w:r>
            <w:r w:rsidRPr="00513728">
              <w:rPr>
                <w:sz w:val="18"/>
                <w:szCs w:val="18"/>
              </w:rPr>
              <w:lastRenderedPageBreak/>
              <w:t xml:space="preserve">поселения и </w:t>
            </w:r>
            <w:proofErr w:type="spellStart"/>
            <w:r w:rsidRPr="00513728">
              <w:rPr>
                <w:sz w:val="18"/>
                <w:szCs w:val="18"/>
              </w:rPr>
              <w:t>Боровичского</w:t>
            </w:r>
            <w:proofErr w:type="spellEnd"/>
            <w:r w:rsidRPr="00513728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976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lastRenderedPageBreak/>
              <w:t>Новгородская область, г. Боровичи, ул. Дзержинского, д. 7</w:t>
            </w:r>
          </w:p>
        </w:tc>
        <w:tc>
          <w:tcPr>
            <w:tcW w:w="1567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1085300000280</w:t>
            </w:r>
          </w:p>
        </w:tc>
        <w:tc>
          <w:tcPr>
            <w:tcW w:w="1276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5320021249</w:t>
            </w:r>
          </w:p>
        </w:tc>
        <w:tc>
          <w:tcPr>
            <w:tcW w:w="1843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Развитие краеведения и краеведческого движения</w:t>
            </w:r>
          </w:p>
        </w:tc>
        <w:tc>
          <w:tcPr>
            <w:tcW w:w="1276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513728" w:rsidRDefault="0070377F" w:rsidP="00914C90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Информационно-</w:t>
            </w:r>
            <w:r w:rsidRPr="00513728">
              <w:rPr>
                <w:sz w:val="18"/>
                <w:szCs w:val="18"/>
              </w:rPr>
              <w:lastRenderedPageBreak/>
              <w:t>методические семинары, тренинги.</w:t>
            </w:r>
          </w:p>
        </w:tc>
        <w:tc>
          <w:tcPr>
            <w:tcW w:w="1275" w:type="dxa"/>
          </w:tcPr>
          <w:p w:rsidR="0070377F" w:rsidRPr="0051372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513728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513728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513728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lastRenderedPageBreak/>
              <w:t>5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1132" w:type="dxa"/>
          </w:tcPr>
          <w:p w:rsidR="0070377F" w:rsidRPr="00513728" w:rsidRDefault="0070377F" w:rsidP="00914C90">
            <w:pPr>
              <w:spacing w:line="180" w:lineRule="exact"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513728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513728">
              <w:rPr>
                <w:spacing w:val="4"/>
                <w:sz w:val="18"/>
                <w:szCs w:val="18"/>
              </w:rPr>
              <w:t>2019 год</w:t>
            </w:r>
          </w:p>
          <w:p w:rsidR="0070377F" w:rsidRPr="00513728" w:rsidRDefault="0070377F" w:rsidP="00914C90">
            <w:pPr>
              <w:rPr>
                <w:sz w:val="18"/>
                <w:szCs w:val="18"/>
              </w:rPr>
            </w:pPr>
          </w:p>
          <w:p w:rsidR="0070377F" w:rsidRPr="00513728" w:rsidRDefault="0070377F" w:rsidP="00914C90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14C90">
              <w:rPr>
                <w:sz w:val="18"/>
                <w:szCs w:val="18"/>
              </w:rPr>
              <w:t>Новгородская региональная общественная организация семей с не</w:t>
            </w:r>
            <w:r>
              <w:rPr>
                <w:sz w:val="18"/>
                <w:szCs w:val="18"/>
              </w:rPr>
              <w:t>зрячими и слабовидящими детьми «</w:t>
            </w:r>
            <w:r w:rsidRPr="00914C90">
              <w:rPr>
                <w:sz w:val="18"/>
                <w:szCs w:val="18"/>
              </w:rPr>
              <w:t>Умка вместе с мамой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14C90">
              <w:rPr>
                <w:sz w:val="18"/>
                <w:szCs w:val="18"/>
              </w:rPr>
              <w:t xml:space="preserve">173009, Великий Новгород, ул. </w:t>
            </w:r>
            <w:proofErr w:type="gramStart"/>
            <w:r w:rsidRPr="00914C90">
              <w:rPr>
                <w:sz w:val="18"/>
                <w:szCs w:val="18"/>
              </w:rPr>
              <w:t>Псковская</w:t>
            </w:r>
            <w:proofErr w:type="gramEnd"/>
            <w:r w:rsidRPr="00914C90">
              <w:rPr>
                <w:sz w:val="18"/>
                <w:szCs w:val="18"/>
              </w:rPr>
              <w:t>, д. 15, кв. 53</w:t>
            </w:r>
          </w:p>
        </w:tc>
        <w:tc>
          <w:tcPr>
            <w:tcW w:w="1567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14C90">
              <w:rPr>
                <w:sz w:val="18"/>
                <w:szCs w:val="18"/>
              </w:rPr>
              <w:t>1165300050057</w:t>
            </w:r>
          </w:p>
        </w:tc>
        <w:tc>
          <w:tcPr>
            <w:tcW w:w="1276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14C90">
              <w:rPr>
                <w:sz w:val="18"/>
                <w:szCs w:val="18"/>
              </w:rPr>
              <w:t>5321181189</w:t>
            </w:r>
          </w:p>
        </w:tc>
        <w:tc>
          <w:tcPr>
            <w:tcW w:w="1843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помощи родителем</w:t>
            </w:r>
            <w:r w:rsidRPr="00914C90">
              <w:rPr>
                <w:sz w:val="18"/>
                <w:szCs w:val="18"/>
              </w:rPr>
              <w:t xml:space="preserve"> детей с нарушением зрения, специалистов и всех тех, кто связан с проблемой воспитания, социализации и адаптации слабовидящих и незрячих детей</w:t>
            </w:r>
          </w:p>
        </w:tc>
        <w:tc>
          <w:tcPr>
            <w:tcW w:w="1276" w:type="dxa"/>
          </w:tcPr>
          <w:p w:rsidR="0070377F" w:rsidRPr="00513728" w:rsidRDefault="0070377F" w:rsidP="00914C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513728" w:rsidRDefault="0070377F" w:rsidP="00914C90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513728" w:rsidRDefault="0070377F" w:rsidP="00914C9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13728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513728" w:rsidRDefault="0070377F" w:rsidP="00914C90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513728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914C90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9E2301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132" w:type="dxa"/>
          </w:tcPr>
          <w:p w:rsidR="0070377F" w:rsidRPr="009E2301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9E2301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9E2301">
              <w:rPr>
                <w:spacing w:val="4"/>
                <w:sz w:val="18"/>
                <w:szCs w:val="18"/>
              </w:rPr>
              <w:t>2019 год</w:t>
            </w:r>
          </w:p>
          <w:p w:rsidR="0070377F" w:rsidRPr="009E2301" w:rsidRDefault="0070377F" w:rsidP="00AF2CAF">
            <w:pPr>
              <w:rPr>
                <w:sz w:val="18"/>
                <w:szCs w:val="18"/>
              </w:rPr>
            </w:pPr>
          </w:p>
          <w:p w:rsidR="0070377F" w:rsidRPr="009E2301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9E2301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Автономная некоммерческая организация «Центр развития культуры и искусства «Время талантов»</w:t>
            </w:r>
          </w:p>
        </w:tc>
        <w:tc>
          <w:tcPr>
            <w:tcW w:w="1976" w:type="dxa"/>
          </w:tcPr>
          <w:p w:rsidR="0070377F" w:rsidRPr="009E2301" w:rsidRDefault="0070377F" w:rsidP="0014528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173025, г. Великий Новгород, пр. Мира д.17 корп.2 кв.48</w:t>
            </w:r>
          </w:p>
        </w:tc>
        <w:tc>
          <w:tcPr>
            <w:tcW w:w="1567" w:type="dxa"/>
          </w:tcPr>
          <w:p w:rsidR="0070377F" w:rsidRPr="009E2301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1165300050024</w:t>
            </w:r>
          </w:p>
        </w:tc>
        <w:tc>
          <w:tcPr>
            <w:tcW w:w="1276" w:type="dxa"/>
          </w:tcPr>
          <w:p w:rsidR="0070377F" w:rsidRPr="009E2301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5321180971</w:t>
            </w:r>
          </w:p>
        </w:tc>
        <w:tc>
          <w:tcPr>
            <w:tcW w:w="1843" w:type="dxa"/>
          </w:tcPr>
          <w:p w:rsidR="0070377F" w:rsidRPr="009E2301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Творческая деятельность во всех направлениях, в том числе проведение конкурсов и фестивалей</w:t>
            </w:r>
          </w:p>
        </w:tc>
        <w:tc>
          <w:tcPr>
            <w:tcW w:w="1276" w:type="dxa"/>
          </w:tcPr>
          <w:p w:rsidR="0070377F" w:rsidRPr="009E2301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9E2301" w:rsidRDefault="0070377F" w:rsidP="00AF2CAF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9E2301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E2301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9E2301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9E2301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9E2301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B610B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547</w:t>
            </w:r>
          </w:p>
        </w:tc>
        <w:tc>
          <w:tcPr>
            <w:tcW w:w="1132" w:type="dxa"/>
          </w:tcPr>
          <w:p w:rsidR="0070377F" w:rsidRPr="00EB610B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B610B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B610B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B610B" w:rsidRDefault="0070377F" w:rsidP="00AF2CAF">
            <w:pPr>
              <w:rPr>
                <w:sz w:val="18"/>
                <w:szCs w:val="18"/>
              </w:rPr>
            </w:pPr>
          </w:p>
          <w:p w:rsidR="0070377F" w:rsidRPr="00EB610B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EB610B">
              <w:rPr>
                <w:sz w:val="18"/>
                <w:szCs w:val="18"/>
              </w:rPr>
              <w:t>Боровичская</w:t>
            </w:r>
            <w:proofErr w:type="spellEnd"/>
            <w:r w:rsidRPr="00EB610B">
              <w:rPr>
                <w:sz w:val="18"/>
                <w:szCs w:val="18"/>
              </w:rPr>
              <w:t xml:space="preserve"> детская общественная организация скаутов «Родник»</w:t>
            </w:r>
          </w:p>
        </w:tc>
        <w:tc>
          <w:tcPr>
            <w:tcW w:w="1976" w:type="dxa"/>
          </w:tcPr>
          <w:p w:rsidR="0070377F" w:rsidRPr="00EB610B" w:rsidRDefault="0070377F" w:rsidP="0014528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 xml:space="preserve">174411, г. Боровичи, ул. </w:t>
            </w:r>
            <w:proofErr w:type="spellStart"/>
            <w:r w:rsidRPr="00EB610B">
              <w:rPr>
                <w:sz w:val="18"/>
                <w:szCs w:val="18"/>
              </w:rPr>
              <w:t>А.Кокорина</w:t>
            </w:r>
            <w:proofErr w:type="spellEnd"/>
            <w:r w:rsidRPr="00EB610B">
              <w:rPr>
                <w:sz w:val="18"/>
                <w:szCs w:val="18"/>
              </w:rPr>
              <w:t>, д.57, кв.11</w:t>
            </w:r>
          </w:p>
        </w:tc>
        <w:tc>
          <w:tcPr>
            <w:tcW w:w="1567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1115300000507</w:t>
            </w:r>
          </w:p>
        </w:tc>
        <w:tc>
          <w:tcPr>
            <w:tcW w:w="1276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5320980020</w:t>
            </w:r>
          </w:p>
        </w:tc>
        <w:tc>
          <w:tcPr>
            <w:tcW w:w="1843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Деятельность прочих общественных организаций, не включенных в</w:t>
            </w:r>
            <w:r w:rsidRPr="00EB610B">
              <w:rPr>
                <w:sz w:val="18"/>
                <w:szCs w:val="21"/>
                <w:shd w:val="clear" w:color="auto" w:fill="FFFFFF"/>
              </w:rPr>
              <w:t xml:space="preserve"> другие группировки </w:t>
            </w:r>
          </w:p>
        </w:tc>
        <w:tc>
          <w:tcPr>
            <w:tcW w:w="1276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EB610B" w:rsidRDefault="0070377F" w:rsidP="00AF2CAF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EB610B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B610B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B610B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EB610B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B610B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548</w:t>
            </w:r>
          </w:p>
        </w:tc>
        <w:tc>
          <w:tcPr>
            <w:tcW w:w="1132" w:type="dxa"/>
          </w:tcPr>
          <w:p w:rsidR="0070377F" w:rsidRPr="00EB610B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B610B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B610B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B610B" w:rsidRDefault="0070377F" w:rsidP="00AF2CAF">
            <w:pPr>
              <w:rPr>
                <w:sz w:val="18"/>
                <w:szCs w:val="18"/>
              </w:rPr>
            </w:pPr>
          </w:p>
          <w:p w:rsidR="0070377F" w:rsidRPr="00EB610B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B610B" w:rsidRDefault="0070377F" w:rsidP="00001EF2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Частное образовательное учреждение дополнительного профессионального образования «Учебный центр «Перспектива»</w:t>
            </w:r>
          </w:p>
        </w:tc>
        <w:tc>
          <w:tcPr>
            <w:tcW w:w="1976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 xml:space="preserve">Великий Новгород, ул. </w:t>
            </w:r>
            <w:proofErr w:type="gramStart"/>
            <w:r w:rsidRPr="00EB610B">
              <w:rPr>
                <w:sz w:val="18"/>
                <w:szCs w:val="18"/>
              </w:rPr>
              <w:t>Большая</w:t>
            </w:r>
            <w:proofErr w:type="gramEnd"/>
            <w:r w:rsidRPr="00EB610B">
              <w:rPr>
                <w:sz w:val="18"/>
                <w:szCs w:val="18"/>
              </w:rPr>
              <w:t xml:space="preserve"> Московская, д. 63, к.1, кв. 32</w:t>
            </w:r>
          </w:p>
        </w:tc>
        <w:tc>
          <w:tcPr>
            <w:tcW w:w="1567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1115300000023</w:t>
            </w:r>
          </w:p>
        </w:tc>
        <w:tc>
          <w:tcPr>
            <w:tcW w:w="1276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5321145014</w:t>
            </w:r>
          </w:p>
        </w:tc>
        <w:tc>
          <w:tcPr>
            <w:tcW w:w="1843" w:type="dxa"/>
          </w:tcPr>
          <w:p w:rsidR="0070377F" w:rsidRPr="00EB610B" w:rsidRDefault="0070377F" w:rsidP="00EB610B">
            <w:pPr>
              <w:spacing w:line="180" w:lineRule="exact"/>
              <w:contextualSpacing/>
              <w:jc w:val="both"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70377F" w:rsidRPr="00EB610B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EB610B" w:rsidRDefault="0070377F" w:rsidP="00AF2CAF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EB610B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B610B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B610B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B610B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C529EC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549</w:t>
            </w:r>
          </w:p>
        </w:tc>
        <w:tc>
          <w:tcPr>
            <w:tcW w:w="1132" w:type="dxa"/>
          </w:tcPr>
          <w:p w:rsidR="0070377F" w:rsidRPr="00C529EC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C529EC">
              <w:rPr>
                <w:spacing w:val="4"/>
                <w:sz w:val="18"/>
                <w:szCs w:val="18"/>
              </w:rPr>
              <w:t>2019 год</w:t>
            </w:r>
          </w:p>
          <w:p w:rsidR="0070377F" w:rsidRPr="00C529EC" w:rsidRDefault="0070377F" w:rsidP="00AF2CAF">
            <w:pPr>
              <w:rPr>
                <w:sz w:val="18"/>
                <w:szCs w:val="18"/>
              </w:rPr>
            </w:pPr>
          </w:p>
          <w:p w:rsidR="0070377F" w:rsidRPr="00C529EC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Новгородская региональная общественная организация содействия в укреплении семьи и брака «Мудрость женщины»</w:t>
            </w:r>
          </w:p>
        </w:tc>
        <w:tc>
          <w:tcPr>
            <w:tcW w:w="19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173016, Великий Новгород, улица Зелинского, дом 7</w:t>
            </w:r>
          </w:p>
        </w:tc>
        <w:tc>
          <w:tcPr>
            <w:tcW w:w="1567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1175300000259</w:t>
            </w:r>
          </w:p>
        </w:tc>
        <w:tc>
          <w:tcPr>
            <w:tcW w:w="12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rStyle w:val="copytarget"/>
                <w:sz w:val="18"/>
                <w:szCs w:val="18"/>
              </w:rPr>
              <w:t>5321190183</w:t>
            </w:r>
            <w:r w:rsidRPr="00C529EC">
              <w:rPr>
                <w:sz w:val="18"/>
                <w:szCs w:val="18"/>
                <w:shd w:val="clear" w:color="auto" w:fill="F1F2F3"/>
              </w:rPr>
              <w:t> </w:t>
            </w:r>
          </w:p>
        </w:tc>
        <w:tc>
          <w:tcPr>
            <w:tcW w:w="1843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  <w:shd w:val="clear" w:color="auto" w:fill="FFFFFF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C529EC" w:rsidRDefault="0070377F" w:rsidP="00AF2CAF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C529EC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C529EC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lastRenderedPageBreak/>
              <w:t>550</w:t>
            </w:r>
          </w:p>
        </w:tc>
        <w:tc>
          <w:tcPr>
            <w:tcW w:w="1132" w:type="dxa"/>
          </w:tcPr>
          <w:p w:rsidR="0070377F" w:rsidRPr="00C529EC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C529EC">
              <w:rPr>
                <w:spacing w:val="4"/>
                <w:sz w:val="18"/>
                <w:szCs w:val="18"/>
              </w:rPr>
              <w:t>2019 год</w:t>
            </w:r>
          </w:p>
          <w:p w:rsidR="0070377F" w:rsidRPr="00C529EC" w:rsidRDefault="0070377F" w:rsidP="00AF2CAF">
            <w:pPr>
              <w:rPr>
                <w:sz w:val="18"/>
                <w:szCs w:val="18"/>
              </w:rPr>
            </w:pPr>
          </w:p>
          <w:p w:rsidR="0070377F" w:rsidRPr="00C529EC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Автономная некоммерческая организация Волейбольный клуб «Детинец»</w:t>
            </w:r>
          </w:p>
        </w:tc>
        <w:tc>
          <w:tcPr>
            <w:tcW w:w="19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173016, Великий Новгород, улица Ломоносова, дом 5А, квартира 14</w:t>
            </w:r>
          </w:p>
        </w:tc>
        <w:tc>
          <w:tcPr>
            <w:tcW w:w="1567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1185300000203</w:t>
            </w:r>
          </w:p>
        </w:tc>
        <w:tc>
          <w:tcPr>
            <w:tcW w:w="12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5321195544 </w:t>
            </w:r>
          </w:p>
        </w:tc>
        <w:tc>
          <w:tcPr>
            <w:tcW w:w="1843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C529EC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C529EC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551</w:t>
            </w:r>
          </w:p>
        </w:tc>
        <w:tc>
          <w:tcPr>
            <w:tcW w:w="1132" w:type="dxa"/>
          </w:tcPr>
          <w:p w:rsidR="0070377F" w:rsidRPr="00C529EC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2019 год</w:t>
            </w:r>
          </w:p>
          <w:p w:rsidR="0070377F" w:rsidRPr="00C529EC" w:rsidRDefault="0070377F" w:rsidP="00AF2CAF">
            <w:pPr>
              <w:rPr>
                <w:sz w:val="18"/>
                <w:szCs w:val="18"/>
              </w:rPr>
            </w:pPr>
          </w:p>
          <w:p w:rsidR="0070377F" w:rsidRPr="00C529EC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Новгородская областная общественная организация «Региональное агентство стратегической аналитики и развития Новгородской области»</w:t>
            </w:r>
          </w:p>
        </w:tc>
        <w:tc>
          <w:tcPr>
            <w:tcW w:w="19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Новгородская область, Великий Новгород, пер. Базовый, д.13, помещение 10</w:t>
            </w:r>
          </w:p>
        </w:tc>
        <w:tc>
          <w:tcPr>
            <w:tcW w:w="1567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1175300000248</w:t>
            </w:r>
          </w:p>
        </w:tc>
        <w:tc>
          <w:tcPr>
            <w:tcW w:w="12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5321189935</w:t>
            </w:r>
          </w:p>
        </w:tc>
        <w:tc>
          <w:tcPr>
            <w:tcW w:w="1843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Консультирование по вопросам коммерческой деятельности и управления</w:t>
            </w:r>
          </w:p>
        </w:tc>
        <w:tc>
          <w:tcPr>
            <w:tcW w:w="1276" w:type="dxa"/>
          </w:tcPr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Информационная.</w:t>
            </w:r>
          </w:p>
          <w:p w:rsidR="0070377F" w:rsidRPr="00C529EC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C529EC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529EC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ED697D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>552</w:t>
            </w:r>
          </w:p>
        </w:tc>
        <w:tc>
          <w:tcPr>
            <w:tcW w:w="1132" w:type="dxa"/>
          </w:tcPr>
          <w:p w:rsidR="0070377F" w:rsidRPr="00ED697D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ED697D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D697D">
              <w:rPr>
                <w:spacing w:val="4"/>
                <w:sz w:val="18"/>
                <w:szCs w:val="18"/>
              </w:rPr>
              <w:t>2019 год</w:t>
            </w:r>
          </w:p>
          <w:p w:rsidR="0070377F" w:rsidRPr="00ED697D" w:rsidRDefault="0070377F" w:rsidP="00AF2CAF">
            <w:pPr>
              <w:rPr>
                <w:sz w:val="18"/>
                <w:szCs w:val="18"/>
              </w:rPr>
            </w:pPr>
          </w:p>
          <w:p w:rsidR="0070377F" w:rsidRPr="00ED697D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ED697D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>Новгородская региональная организация общероссийской благотворительной общественной организации инвалидов «Всероссийское общество гемофилии»</w:t>
            </w:r>
          </w:p>
        </w:tc>
        <w:tc>
          <w:tcPr>
            <w:tcW w:w="1976" w:type="dxa"/>
          </w:tcPr>
          <w:p w:rsidR="0070377F" w:rsidRPr="00ED697D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 xml:space="preserve">173024, Великий Новгород, ул. </w:t>
            </w:r>
            <w:proofErr w:type="spellStart"/>
            <w:r w:rsidRPr="00ED697D">
              <w:rPr>
                <w:sz w:val="18"/>
                <w:szCs w:val="18"/>
              </w:rPr>
              <w:t>Кочетова</w:t>
            </w:r>
            <w:proofErr w:type="spellEnd"/>
            <w:r w:rsidRPr="00ED697D">
              <w:rPr>
                <w:sz w:val="18"/>
                <w:szCs w:val="18"/>
              </w:rPr>
              <w:t>, д. 3, кв. 7</w:t>
            </w:r>
          </w:p>
        </w:tc>
        <w:tc>
          <w:tcPr>
            <w:tcW w:w="1567" w:type="dxa"/>
          </w:tcPr>
          <w:p w:rsidR="0070377F" w:rsidRPr="00ED697D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>1065300001964</w:t>
            </w:r>
          </w:p>
        </w:tc>
        <w:tc>
          <w:tcPr>
            <w:tcW w:w="1276" w:type="dxa"/>
          </w:tcPr>
          <w:p w:rsidR="0070377F" w:rsidRPr="00ED697D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  <w:shd w:val="clear" w:color="auto" w:fill="FFFFFF"/>
              </w:rPr>
              <w:t>5321113887</w:t>
            </w:r>
          </w:p>
        </w:tc>
        <w:tc>
          <w:tcPr>
            <w:tcW w:w="1843" w:type="dxa"/>
          </w:tcPr>
          <w:p w:rsidR="0070377F" w:rsidRPr="00ED697D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  <w:shd w:val="clear" w:color="auto" w:fill="FFFFFF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ED697D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>Информационная.</w:t>
            </w:r>
          </w:p>
          <w:p w:rsidR="0070377F" w:rsidRPr="00ED697D" w:rsidRDefault="0070377F" w:rsidP="00AF2CAF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70377F" w:rsidRPr="00ED697D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ED697D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ED697D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ED697D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FB4823" w:rsidRDefault="0070377F" w:rsidP="00E70448">
            <w:pPr>
              <w:spacing w:line="180" w:lineRule="exact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553</w:t>
            </w:r>
          </w:p>
        </w:tc>
        <w:tc>
          <w:tcPr>
            <w:tcW w:w="1132" w:type="dxa"/>
          </w:tcPr>
          <w:p w:rsidR="0070377F" w:rsidRPr="00FB4823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FB4823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823">
              <w:rPr>
                <w:spacing w:val="4"/>
                <w:sz w:val="18"/>
                <w:szCs w:val="18"/>
              </w:rPr>
              <w:t>2019 год</w:t>
            </w:r>
          </w:p>
          <w:p w:rsidR="0070377F" w:rsidRPr="00FB4823" w:rsidRDefault="0070377F" w:rsidP="00AF2CAF">
            <w:pPr>
              <w:rPr>
                <w:sz w:val="18"/>
                <w:szCs w:val="18"/>
              </w:rPr>
            </w:pPr>
          </w:p>
          <w:p w:rsidR="0070377F" w:rsidRPr="00FB4823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 xml:space="preserve">Автономная некоммерческая организация Новгородской области «Лыжный клуб </w:t>
            </w:r>
            <w:proofErr w:type="spellStart"/>
            <w:r w:rsidRPr="00FB4823">
              <w:rPr>
                <w:sz w:val="18"/>
                <w:szCs w:val="18"/>
              </w:rPr>
              <w:t>Наседкина</w:t>
            </w:r>
            <w:proofErr w:type="spellEnd"/>
            <w:r w:rsidRPr="00FB4823">
              <w:rPr>
                <w:sz w:val="18"/>
                <w:szCs w:val="18"/>
              </w:rPr>
              <w:t xml:space="preserve"> Н.С.»</w:t>
            </w:r>
          </w:p>
        </w:tc>
        <w:tc>
          <w:tcPr>
            <w:tcW w:w="1976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FB4823">
              <w:rPr>
                <w:sz w:val="18"/>
                <w:szCs w:val="18"/>
              </w:rPr>
              <w:t>Пестовский</w:t>
            </w:r>
            <w:proofErr w:type="spellEnd"/>
            <w:r w:rsidRPr="00FB4823">
              <w:rPr>
                <w:sz w:val="18"/>
                <w:szCs w:val="18"/>
              </w:rPr>
              <w:t xml:space="preserve"> район, город Пестово, улица Мелиораторов, 174510, д. 2В</w:t>
            </w:r>
          </w:p>
        </w:tc>
        <w:tc>
          <w:tcPr>
            <w:tcW w:w="1567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1165300050420</w:t>
            </w:r>
          </w:p>
        </w:tc>
        <w:tc>
          <w:tcPr>
            <w:tcW w:w="1276" w:type="dxa"/>
          </w:tcPr>
          <w:p w:rsidR="0070377F" w:rsidRPr="00FB4823" w:rsidRDefault="0070377F" w:rsidP="00FB4823">
            <w:pPr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5313014498</w:t>
            </w:r>
          </w:p>
        </w:tc>
        <w:tc>
          <w:tcPr>
            <w:tcW w:w="1843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Информационная.</w:t>
            </w:r>
          </w:p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FB4823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B4823" w:rsidRDefault="0070377F" w:rsidP="00AF2CAF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FB4823">
              <w:rPr>
                <w:spacing w:val="4"/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FB4823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554</w:t>
            </w:r>
          </w:p>
        </w:tc>
        <w:tc>
          <w:tcPr>
            <w:tcW w:w="1132" w:type="dxa"/>
          </w:tcPr>
          <w:p w:rsidR="0070377F" w:rsidRPr="00FB4823" w:rsidRDefault="0070377F" w:rsidP="00AF2CAF">
            <w:pPr>
              <w:spacing w:line="180" w:lineRule="exact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FB4823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2019 год</w:t>
            </w:r>
          </w:p>
          <w:p w:rsidR="0070377F" w:rsidRPr="00FB4823" w:rsidRDefault="0070377F" w:rsidP="00AF2CAF">
            <w:pPr>
              <w:rPr>
                <w:sz w:val="18"/>
                <w:szCs w:val="18"/>
              </w:rPr>
            </w:pPr>
          </w:p>
          <w:p w:rsidR="0070377F" w:rsidRPr="00FB4823" w:rsidRDefault="0070377F" w:rsidP="00AF2CA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Автономная некоммерческая организация «Туристско-информационный центр «Южная тайга»</w:t>
            </w:r>
          </w:p>
        </w:tc>
        <w:tc>
          <w:tcPr>
            <w:tcW w:w="1976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FB4823">
              <w:rPr>
                <w:sz w:val="18"/>
                <w:szCs w:val="18"/>
              </w:rPr>
              <w:t>Хвойнинский</w:t>
            </w:r>
            <w:proofErr w:type="spellEnd"/>
            <w:r w:rsidRPr="00FB4823">
              <w:rPr>
                <w:sz w:val="18"/>
                <w:szCs w:val="18"/>
              </w:rPr>
              <w:t xml:space="preserve"> район, п. Хвойная, Вокзальная, 174580, </w:t>
            </w:r>
            <w:r>
              <w:rPr>
                <w:sz w:val="18"/>
                <w:szCs w:val="18"/>
              </w:rPr>
              <w:t xml:space="preserve"> </w:t>
            </w:r>
            <w:r w:rsidRPr="00FB4823">
              <w:rPr>
                <w:sz w:val="18"/>
                <w:szCs w:val="18"/>
              </w:rPr>
              <w:t>д. 7</w:t>
            </w:r>
          </w:p>
        </w:tc>
        <w:tc>
          <w:tcPr>
            <w:tcW w:w="1567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1185300000160</w:t>
            </w:r>
          </w:p>
        </w:tc>
        <w:tc>
          <w:tcPr>
            <w:tcW w:w="1276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5316006505</w:t>
            </w:r>
          </w:p>
        </w:tc>
        <w:tc>
          <w:tcPr>
            <w:tcW w:w="1843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Деятельность по предоставлению экскурсионных туристических услуг</w:t>
            </w:r>
          </w:p>
        </w:tc>
        <w:tc>
          <w:tcPr>
            <w:tcW w:w="1276" w:type="dxa"/>
          </w:tcPr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Информационная.</w:t>
            </w:r>
          </w:p>
          <w:p w:rsidR="0070377F" w:rsidRPr="00FB4823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70377F" w:rsidRPr="00FB4823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FB4823" w:rsidRDefault="0070377F" w:rsidP="00AF2CA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B4823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555</w:t>
            </w:r>
          </w:p>
        </w:tc>
        <w:tc>
          <w:tcPr>
            <w:tcW w:w="1132" w:type="dxa"/>
          </w:tcPr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3E74B2" w:rsidRDefault="0070377F" w:rsidP="00AF2CAF">
            <w:pPr>
              <w:spacing w:line="180" w:lineRule="exact"/>
              <w:contextualSpacing/>
              <w:jc w:val="center"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2019 год</w:t>
            </w:r>
          </w:p>
          <w:p w:rsidR="0070377F" w:rsidRPr="003E74B2" w:rsidRDefault="0070377F" w:rsidP="00AF2CAF">
            <w:pPr>
              <w:contextualSpacing/>
              <w:rPr>
                <w:sz w:val="18"/>
                <w:szCs w:val="18"/>
              </w:rPr>
            </w:pPr>
          </w:p>
          <w:p w:rsidR="0070377F" w:rsidRPr="003E74B2" w:rsidRDefault="0070377F" w:rsidP="00AF2CAF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796" w:type="dxa"/>
          </w:tcPr>
          <w:p w:rsidR="0070377F" w:rsidRDefault="0070377F" w:rsidP="00BB63B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 xml:space="preserve">Автономная некоммерческая организация «Военно-патриотическое общество </w:t>
            </w:r>
            <w:r w:rsidRPr="003E74B2">
              <w:rPr>
                <w:sz w:val="18"/>
                <w:szCs w:val="18"/>
              </w:rPr>
              <w:lastRenderedPageBreak/>
              <w:t>«МЕДВЕДЬ»</w:t>
            </w:r>
          </w:p>
          <w:p w:rsidR="003267B1" w:rsidRPr="003E74B2" w:rsidRDefault="003267B1" w:rsidP="00BB63B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lastRenderedPageBreak/>
              <w:t xml:space="preserve">175237, Новгородская область, Старорусский район, дер. </w:t>
            </w:r>
            <w:proofErr w:type="spellStart"/>
            <w:r w:rsidRPr="003E74B2">
              <w:rPr>
                <w:sz w:val="18"/>
                <w:szCs w:val="18"/>
              </w:rPr>
              <w:t>Чириково</w:t>
            </w:r>
            <w:proofErr w:type="spellEnd"/>
            <w:r w:rsidRPr="003E74B2">
              <w:rPr>
                <w:sz w:val="18"/>
                <w:szCs w:val="18"/>
              </w:rPr>
              <w:t>, дом 12А</w:t>
            </w:r>
          </w:p>
        </w:tc>
        <w:tc>
          <w:tcPr>
            <w:tcW w:w="1567" w:type="dxa"/>
          </w:tcPr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1195300000059</w:t>
            </w:r>
          </w:p>
        </w:tc>
        <w:tc>
          <w:tcPr>
            <w:tcW w:w="1276" w:type="dxa"/>
          </w:tcPr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5322015681</w:t>
            </w:r>
          </w:p>
        </w:tc>
        <w:tc>
          <w:tcPr>
            <w:tcW w:w="1843" w:type="dxa"/>
          </w:tcPr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Информационная.</w:t>
            </w:r>
          </w:p>
          <w:p w:rsidR="0070377F" w:rsidRPr="003E74B2" w:rsidRDefault="0070377F" w:rsidP="00AF2CA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 xml:space="preserve">Информационно-методические семинары, </w:t>
            </w:r>
            <w:r w:rsidRPr="003E74B2">
              <w:rPr>
                <w:sz w:val="18"/>
                <w:szCs w:val="18"/>
              </w:rPr>
              <w:lastRenderedPageBreak/>
              <w:t>тренинги.</w:t>
            </w:r>
          </w:p>
        </w:tc>
        <w:tc>
          <w:tcPr>
            <w:tcW w:w="1275" w:type="dxa"/>
          </w:tcPr>
          <w:p w:rsidR="0070377F" w:rsidRPr="003E74B2" w:rsidRDefault="0070377F" w:rsidP="00AF2CAF">
            <w:pPr>
              <w:spacing w:line="180" w:lineRule="exact"/>
              <w:contextualSpacing/>
              <w:jc w:val="center"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70377F" w:rsidRPr="003E74B2" w:rsidRDefault="0070377F" w:rsidP="00AF2CAF">
            <w:pPr>
              <w:spacing w:line="180" w:lineRule="exact"/>
              <w:contextualSpacing/>
              <w:jc w:val="center"/>
              <w:rPr>
                <w:sz w:val="18"/>
                <w:szCs w:val="18"/>
              </w:rPr>
            </w:pPr>
            <w:r w:rsidRPr="003E74B2">
              <w:rPr>
                <w:sz w:val="18"/>
                <w:szCs w:val="18"/>
              </w:rPr>
              <w:t>2019 год</w:t>
            </w:r>
          </w:p>
        </w:tc>
        <w:tc>
          <w:tcPr>
            <w:tcW w:w="1182" w:type="dxa"/>
          </w:tcPr>
          <w:p w:rsidR="0070377F" w:rsidRPr="00513728" w:rsidRDefault="0070377F" w:rsidP="00AF2CAF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70377F" w:rsidRPr="00566106" w:rsidTr="00853CAC">
        <w:tc>
          <w:tcPr>
            <w:tcW w:w="847" w:type="dxa"/>
          </w:tcPr>
          <w:p w:rsidR="0070377F" w:rsidRPr="009E45C1" w:rsidRDefault="0070377F" w:rsidP="00BB63B7">
            <w:pPr>
              <w:spacing w:line="180" w:lineRule="exact"/>
              <w:rPr>
                <w:sz w:val="18"/>
                <w:szCs w:val="18"/>
              </w:rPr>
            </w:pPr>
            <w:r w:rsidRPr="009E45C1">
              <w:rPr>
                <w:sz w:val="18"/>
                <w:szCs w:val="18"/>
              </w:rPr>
              <w:lastRenderedPageBreak/>
              <w:t>556</w:t>
            </w:r>
          </w:p>
        </w:tc>
        <w:tc>
          <w:tcPr>
            <w:tcW w:w="1132" w:type="dxa"/>
          </w:tcPr>
          <w:p w:rsidR="0070377F" w:rsidRPr="009E45C1" w:rsidRDefault="0070377F" w:rsidP="00BB63B7">
            <w:pPr>
              <w:spacing w:line="180" w:lineRule="exact"/>
              <w:rPr>
                <w:sz w:val="18"/>
                <w:szCs w:val="18"/>
              </w:rPr>
            </w:pPr>
            <w:r w:rsidRPr="009E45C1">
              <w:rPr>
                <w:sz w:val="18"/>
                <w:szCs w:val="18"/>
              </w:rPr>
              <w:t>14.01.2020</w:t>
            </w:r>
          </w:p>
        </w:tc>
        <w:tc>
          <w:tcPr>
            <w:tcW w:w="1140" w:type="dxa"/>
          </w:tcPr>
          <w:p w:rsidR="0070377F" w:rsidRPr="00C72D92" w:rsidRDefault="0070377F" w:rsidP="00BB63B7">
            <w:pPr>
              <w:pStyle w:val="Default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796" w:type="dxa"/>
          </w:tcPr>
          <w:p w:rsidR="0070377F" w:rsidRPr="00BB63B7" w:rsidRDefault="0070377F" w:rsidP="00BB63B7">
            <w:pPr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Новгородская областная Ассоциация садоводческих, огороднических и дачных некоммерческих объединений граждан Новгородской области </w:t>
            </w:r>
          </w:p>
        </w:tc>
        <w:tc>
          <w:tcPr>
            <w:tcW w:w="1976" w:type="dxa"/>
          </w:tcPr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173001, Великий Новгород, </w:t>
            </w:r>
          </w:p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ул. Большая Санкт-Петербургская, д. 6/11 </w:t>
            </w:r>
            <w:proofErr w:type="spellStart"/>
            <w:r w:rsidRPr="00BB63B7">
              <w:rPr>
                <w:sz w:val="18"/>
                <w:szCs w:val="18"/>
              </w:rPr>
              <w:t>каб</w:t>
            </w:r>
            <w:proofErr w:type="spellEnd"/>
            <w:r w:rsidRPr="00BB63B7">
              <w:rPr>
                <w:sz w:val="18"/>
                <w:szCs w:val="18"/>
              </w:rPr>
              <w:t>. 53</w:t>
            </w:r>
          </w:p>
        </w:tc>
        <w:tc>
          <w:tcPr>
            <w:tcW w:w="1567" w:type="dxa"/>
          </w:tcPr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1165300050497 </w:t>
            </w:r>
          </w:p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5321184503 </w:t>
            </w:r>
          </w:p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Оказание </w:t>
            </w:r>
          </w:p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консультационной, юридической и социальной помощи садоводческим НКО, координация с другими региональными садоводческими НКО и Союзом садоводов России </w:t>
            </w:r>
          </w:p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Участие в профилактике и (или) тушении пожаров и проведение аварийно-спасательных </w:t>
            </w:r>
            <w:proofErr w:type="gramStart"/>
            <w:r w:rsidRPr="00BB63B7">
              <w:rPr>
                <w:sz w:val="18"/>
                <w:szCs w:val="18"/>
              </w:rPr>
              <w:t>работ</w:t>
            </w:r>
            <w:proofErr w:type="gramEnd"/>
            <w:r w:rsidRPr="00BB63B7">
              <w:rPr>
                <w:sz w:val="18"/>
                <w:szCs w:val="18"/>
              </w:rPr>
              <w:t xml:space="preserve"> и оказание первой помощи пострадавшим</w:t>
            </w:r>
          </w:p>
        </w:tc>
        <w:tc>
          <w:tcPr>
            <w:tcW w:w="1276" w:type="dxa"/>
          </w:tcPr>
          <w:p w:rsidR="0070377F" w:rsidRPr="00BB63B7" w:rsidRDefault="0070377F" w:rsidP="00BB63B7">
            <w:pPr>
              <w:pStyle w:val="Default"/>
              <w:spacing w:line="180" w:lineRule="exact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 xml:space="preserve">Информационная, консультационная. </w:t>
            </w:r>
          </w:p>
          <w:p w:rsidR="0070377F" w:rsidRPr="00BB63B7" w:rsidRDefault="0070377F" w:rsidP="00BB63B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0377F" w:rsidRPr="00BB63B7" w:rsidRDefault="0070377F" w:rsidP="00BB63B7">
            <w:pPr>
              <w:pStyle w:val="Default"/>
              <w:spacing w:line="180" w:lineRule="exact"/>
              <w:jc w:val="center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70377F" w:rsidRPr="00BB63B7" w:rsidRDefault="0070377F" w:rsidP="00BB63B7">
            <w:pPr>
              <w:pStyle w:val="Default"/>
              <w:spacing w:line="180" w:lineRule="exact"/>
              <w:jc w:val="center"/>
              <w:rPr>
                <w:sz w:val="18"/>
                <w:szCs w:val="18"/>
              </w:rPr>
            </w:pPr>
            <w:r w:rsidRPr="00BB63B7">
              <w:rPr>
                <w:sz w:val="18"/>
                <w:szCs w:val="18"/>
              </w:rPr>
              <w:t>2019 год</w:t>
            </w:r>
          </w:p>
          <w:p w:rsidR="0070377F" w:rsidRPr="00BB63B7" w:rsidRDefault="0070377F" w:rsidP="00BB63B7">
            <w:pPr>
              <w:spacing w:line="180" w:lineRule="exact"/>
              <w:rPr>
                <w:color w:val="FF0000"/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70377F" w:rsidRPr="00513728" w:rsidRDefault="0070377F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E06766" w:rsidRPr="00566106" w:rsidTr="00853CAC">
        <w:tc>
          <w:tcPr>
            <w:tcW w:w="847" w:type="dxa"/>
          </w:tcPr>
          <w:p w:rsidR="00E06766" w:rsidRPr="009E45C1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</w:t>
            </w:r>
          </w:p>
        </w:tc>
        <w:tc>
          <w:tcPr>
            <w:tcW w:w="1132" w:type="dxa"/>
          </w:tcPr>
          <w:p w:rsidR="00E06766" w:rsidRPr="009E45C1" w:rsidRDefault="00E06766" w:rsidP="00E06766">
            <w:pPr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10.01.2020</w:t>
            </w:r>
          </w:p>
        </w:tc>
        <w:tc>
          <w:tcPr>
            <w:tcW w:w="1140" w:type="dxa"/>
          </w:tcPr>
          <w:p w:rsidR="00E06766" w:rsidRDefault="00E06766" w:rsidP="00BB63B7">
            <w:pPr>
              <w:pStyle w:val="Default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26.02.2019</w:t>
            </w:r>
          </w:p>
        </w:tc>
        <w:tc>
          <w:tcPr>
            <w:tcW w:w="1796" w:type="dxa"/>
          </w:tcPr>
          <w:p w:rsidR="00E06766" w:rsidRPr="0031624D" w:rsidRDefault="00E06766" w:rsidP="00C33916">
            <w:pPr>
              <w:spacing w:line="180" w:lineRule="exact"/>
              <w:rPr>
                <w:sz w:val="18"/>
                <w:szCs w:val="18"/>
              </w:rPr>
            </w:pPr>
            <w:r w:rsidRPr="0031624D">
              <w:rPr>
                <w:sz w:val="18"/>
                <w:szCs w:val="18"/>
              </w:rPr>
              <w:t>Старорусская районная организация Новгородской областной общественной организации Всероссийского общества инвалидов</w:t>
            </w:r>
          </w:p>
        </w:tc>
        <w:tc>
          <w:tcPr>
            <w:tcW w:w="1976" w:type="dxa"/>
          </w:tcPr>
          <w:p w:rsidR="00E06766" w:rsidRPr="0031624D" w:rsidRDefault="00E06766" w:rsidP="00C3391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31624D">
              <w:rPr>
                <w:color w:val="auto"/>
                <w:sz w:val="18"/>
                <w:szCs w:val="18"/>
              </w:rPr>
              <w:t>175207, Новгородская область, Старорусский район, г. Старая Русса, улица Некрасова, дом 23А, офис 6</w:t>
            </w:r>
          </w:p>
        </w:tc>
        <w:tc>
          <w:tcPr>
            <w:tcW w:w="1567" w:type="dxa"/>
          </w:tcPr>
          <w:p w:rsidR="00E06766" w:rsidRPr="0031624D" w:rsidRDefault="00E06766" w:rsidP="00C3391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31624D">
              <w:rPr>
                <w:color w:val="auto"/>
                <w:sz w:val="18"/>
                <w:szCs w:val="18"/>
              </w:rPr>
              <w:t>1025300006753</w:t>
            </w:r>
          </w:p>
        </w:tc>
        <w:tc>
          <w:tcPr>
            <w:tcW w:w="1276" w:type="dxa"/>
          </w:tcPr>
          <w:p w:rsidR="00E06766" w:rsidRPr="0031624D" w:rsidRDefault="00E06766" w:rsidP="00C3391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31624D">
              <w:rPr>
                <w:color w:val="auto"/>
                <w:sz w:val="18"/>
                <w:szCs w:val="18"/>
              </w:rPr>
              <w:t>5322003904</w:t>
            </w:r>
          </w:p>
          <w:p w:rsidR="00E06766" w:rsidRPr="0031624D" w:rsidRDefault="00E06766" w:rsidP="00C3391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BB63B7" w:rsidRDefault="00E06766" w:rsidP="00C33916">
            <w:pPr>
              <w:pStyle w:val="Default"/>
              <w:spacing w:line="180" w:lineRule="exact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С</w:t>
            </w:r>
            <w:r w:rsidRPr="00384BC3">
              <w:rPr>
                <w:spacing w:val="4"/>
                <w:sz w:val="18"/>
                <w:szCs w:val="18"/>
              </w:rPr>
              <w:t>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E06766" w:rsidRPr="00BB63B7" w:rsidRDefault="00E06766" w:rsidP="00C33916">
            <w:pPr>
              <w:pStyle w:val="Default"/>
              <w:spacing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Имущественная, и</w:t>
            </w:r>
            <w:r w:rsidRPr="007834EA">
              <w:rPr>
                <w:sz w:val="18"/>
                <w:szCs w:val="18"/>
              </w:rPr>
              <w:t>нформационная, консультационная</w:t>
            </w:r>
          </w:p>
        </w:tc>
        <w:tc>
          <w:tcPr>
            <w:tcW w:w="1275" w:type="dxa"/>
          </w:tcPr>
          <w:p w:rsidR="00E06766" w:rsidRPr="00BB63B7" w:rsidRDefault="00E06766" w:rsidP="00C33916">
            <w:pPr>
              <w:pStyle w:val="Default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E06766" w:rsidRPr="00BB63B7" w:rsidRDefault="00E06766" w:rsidP="00C33916">
            <w:pPr>
              <w:pStyle w:val="Default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лет</w:t>
            </w:r>
          </w:p>
        </w:tc>
        <w:tc>
          <w:tcPr>
            <w:tcW w:w="1182" w:type="dxa"/>
          </w:tcPr>
          <w:p w:rsidR="00E06766" w:rsidRPr="00513728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E06766" w:rsidRPr="00566106" w:rsidTr="00853CAC">
        <w:tc>
          <w:tcPr>
            <w:tcW w:w="16350" w:type="dxa"/>
            <w:gridSpan w:val="12"/>
          </w:tcPr>
          <w:p w:rsidR="00E06766" w:rsidRPr="00736022" w:rsidRDefault="00E06766" w:rsidP="00736022">
            <w:pPr>
              <w:jc w:val="center"/>
              <w:rPr>
                <w:szCs w:val="18"/>
              </w:rPr>
            </w:pPr>
            <w:r w:rsidRPr="00736022">
              <w:rPr>
                <w:szCs w:val="18"/>
              </w:rPr>
              <w:t>2020 год</w:t>
            </w:r>
          </w:p>
          <w:p w:rsidR="00736022" w:rsidRPr="00513728" w:rsidRDefault="00736022" w:rsidP="003267B1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557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03.02.2020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23.01.2020</w:t>
            </w:r>
          </w:p>
        </w:tc>
        <w:tc>
          <w:tcPr>
            <w:tcW w:w="1796" w:type="dxa"/>
          </w:tcPr>
          <w:p w:rsidR="00222A4F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Областная общественная организация «Поисковая экспедиция Долина памяти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«Н.И. Орлова»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Десятинная, д. 20, корп. 3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1025300004311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5321039094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5 000 000,0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558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05.02.2020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29.01.2020;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31.08.2020;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01.10.2020;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09.11.2020</w:t>
            </w:r>
          </w:p>
        </w:tc>
        <w:tc>
          <w:tcPr>
            <w:tcW w:w="1796" w:type="dxa"/>
          </w:tcPr>
          <w:p w:rsidR="00E06766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Региональная общественная спортивная организация «Федерация волейбола Новгородской области»</w:t>
            </w:r>
          </w:p>
          <w:p w:rsidR="00736022" w:rsidRPr="00A83A4C" w:rsidRDefault="00736022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173025, Великий Новгород, ул. Попова, д.6, корпус 2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1115300000408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5321800142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265 939,44;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165 529,25;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179 500,75;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121 449,60;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93 925,85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559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21.02.2020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14.02.2020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Региональная общественная организация «Федерация дзюдо» Новгородской области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Магистральная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д.7 строение 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1135300000241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5321801107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70 000,0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560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03.03.2020</w:t>
            </w:r>
          </w:p>
        </w:tc>
        <w:tc>
          <w:tcPr>
            <w:tcW w:w="1796" w:type="dxa"/>
          </w:tcPr>
          <w:p w:rsidR="00E06766" w:rsidRPr="00A83A4C" w:rsidRDefault="00E06766" w:rsidP="00A373A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Региональная общественная организация «Федерация баскетбола Новгородской области»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г.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Великая, д. 18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1125300000154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5321800368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256 000,0</w:t>
            </w:r>
          </w:p>
        </w:tc>
        <w:tc>
          <w:tcPr>
            <w:tcW w:w="1040" w:type="dxa"/>
          </w:tcPr>
          <w:p w:rsidR="00E06766" w:rsidRPr="00A83A4C" w:rsidRDefault="00E06766" w:rsidP="0026663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561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17.08.2020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Региональная общественная организация «Федерация тенниса»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173014,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Студенческая,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15/2 оф. 54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1125300000858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5327800939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56 000,0</w:t>
            </w:r>
          </w:p>
        </w:tc>
        <w:tc>
          <w:tcPr>
            <w:tcW w:w="1040" w:type="dxa"/>
          </w:tcPr>
          <w:p w:rsidR="00E06766" w:rsidRPr="00A83A4C" w:rsidRDefault="00E06766" w:rsidP="0026663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562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29.01.2020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24.01.2020;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31.08.2020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Региональная общественная спортивная организация «Спортивная федерация спортивного ориентирования Новгородской области»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173024,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д.3 кв.214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1125300000132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5321800343</w:t>
            </w:r>
          </w:p>
          <w:p w:rsidR="00E06766" w:rsidRPr="00A83A4C" w:rsidRDefault="00E06766" w:rsidP="00944D17">
            <w:pPr>
              <w:spacing w:line="180" w:lineRule="exac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124 000,0;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120 126,0</w:t>
            </w:r>
          </w:p>
        </w:tc>
        <w:tc>
          <w:tcPr>
            <w:tcW w:w="1040" w:type="dxa"/>
          </w:tcPr>
          <w:p w:rsidR="00E06766" w:rsidRPr="00A83A4C" w:rsidRDefault="00E06766" w:rsidP="0026663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563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Общественная организация «Новгородская областная федерация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тхэквандо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Завокзальная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3, корп. 1, кв. 3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1025300007490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5321067239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80 000,0</w:t>
            </w:r>
          </w:p>
        </w:tc>
        <w:tc>
          <w:tcPr>
            <w:tcW w:w="1040" w:type="dxa"/>
          </w:tcPr>
          <w:p w:rsidR="00E06766" w:rsidRPr="00A83A4C" w:rsidRDefault="00E06766" w:rsidP="00266633">
            <w:r w:rsidRPr="00A83A4C">
              <w:rPr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564</w:t>
            </w:r>
          </w:p>
        </w:tc>
        <w:tc>
          <w:tcPr>
            <w:tcW w:w="1132" w:type="dxa"/>
          </w:tcPr>
          <w:p w:rsidR="00E06766" w:rsidRPr="00A83A4C" w:rsidRDefault="00E06766" w:rsidP="009443E2">
            <w:pPr>
              <w:spacing w:line="180" w:lineRule="exact"/>
              <w:rPr>
                <w:sz w:val="18"/>
                <w:szCs w:val="18"/>
                <w:highlight w:val="yellow"/>
              </w:rPr>
            </w:pPr>
            <w:r w:rsidRPr="00A83A4C">
              <w:rPr>
                <w:sz w:val="18"/>
                <w:szCs w:val="18"/>
              </w:rPr>
              <w:t xml:space="preserve">28.09.2020 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Автономная некоммерческая организация «Новгородский областной Дворец Спорта «Химик»</w:t>
            </w:r>
          </w:p>
        </w:tc>
        <w:tc>
          <w:tcPr>
            <w:tcW w:w="1976" w:type="dxa"/>
          </w:tcPr>
          <w:p w:rsidR="00E06766" w:rsidRPr="00A83A4C" w:rsidRDefault="00E06766" w:rsidP="00D27A1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173007, Великий Новгород,</w:t>
            </w:r>
          </w:p>
          <w:p w:rsidR="00E06766" w:rsidRPr="00A83A4C" w:rsidRDefault="00E06766" w:rsidP="00D27A1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Десятинная, д. 9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1185300000478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5321197502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объектов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консультационная, 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30 000,0</w:t>
            </w:r>
          </w:p>
        </w:tc>
        <w:tc>
          <w:tcPr>
            <w:tcW w:w="1040" w:type="dxa"/>
          </w:tcPr>
          <w:p w:rsidR="00E06766" w:rsidRPr="00A83A4C" w:rsidRDefault="00E06766" w:rsidP="00D27A1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565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31.01.2020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  <w:highlight w:val="green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24.01.2020;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Региональная Общественная Организация «Новгородский Спортивный Оздоровительный Центр «ГАЛАТЕЯ»</w:t>
            </w:r>
          </w:p>
        </w:tc>
        <w:tc>
          <w:tcPr>
            <w:tcW w:w="1976" w:type="dxa"/>
          </w:tcPr>
          <w:p w:rsidR="00E06766" w:rsidRPr="00A83A4C" w:rsidRDefault="00E06766" w:rsidP="00D27A1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173000, Великий Новгород,                    ул. Федоровский ручей, д. 2/13, офис 202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1035302221525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5321091432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Информационно-методические семинары,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8 000,0;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148 880,0;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106 250,0</w:t>
            </w:r>
          </w:p>
        </w:tc>
        <w:tc>
          <w:tcPr>
            <w:tcW w:w="1040" w:type="dxa"/>
          </w:tcPr>
          <w:p w:rsidR="00E06766" w:rsidRPr="00A83A4C" w:rsidRDefault="00E06766" w:rsidP="00D27A1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566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rFonts w:eastAsia="Calibri"/>
                <w:sz w:val="18"/>
                <w:szCs w:val="18"/>
                <w:lang w:eastAsia="en-US"/>
              </w:rPr>
            </w:pPr>
            <w:r w:rsidRPr="00A83A4C">
              <w:rPr>
                <w:rFonts w:eastAsia="Calibri"/>
                <w:sz w:val="18"/>
                <w:szCs w:val="18"/>
                <w:lang w:eastAsia="en-US"/>
              </w:rPr>
              <w:t>Автономная некоммерческая организация «Научно-просветительский центр «</w:t>
            </w:r>
            <w:proofErr w:type="spellStart"/>
            <w:r w:rsidRPr="00A83A4C">
              <w:rPr>
                <w:rFonts w:eastAsia="Calibri"/>
                <w:sz w:val="18"/>
                <w:szCs w:val="18"/>
                <w:lang w:eastAsia="en-US"/>
              </w:rPr>
              <w:t>Идеалогика</w:t>
            </w:r>
            <w:proofErr w:type="spellEnd"/>
            <w:r w:rsidRPr="00A83A4C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Зелинского, д.44/17, кв. 329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1205300001092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5321202590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многоцелевых центров и подобных заведений с преобладанием культурного обслуживания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270 676,0</w:t>
            </w:r>
          </w:p>
        </w:tc>
        <w:tc>
          <w:tcPr>
            <w:tcW w:w="1040" w:type="dxa"/>
          </w:tcPr>
          <w:p w:rsidR="00E06766" w:rsidRPr="00A83A4C" w:rsidRDefault="00E06766" w:rsidP="00D27A1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567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 работе с талантливыми и одаренными детьми «ИНСАЙТ»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173021,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Завокзальная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д. 7,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1145300000207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5321801629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 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CC763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100 000,0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568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«Танцевально-спортивный клуб «ЛИДЕР»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173018, Новгородский район, д.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Григорово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Южная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д.8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1165300050585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5310021271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CC763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400 000,0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569</w:t>
            </w:r>
          </w:p>
        </w:tc>
        <w:tc>
          <w:tcPr>
            <w:tcW w:w="1132" w:type="dxa"/>
          </w:tcPr>
          <w:p w:rsidR="00E06766" w:rsidRPr="00A83A4C" w:rsidRDefault="00E06766" w:rsidP="00CC763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12.02.2020;</w:t>
            </w:r>
          </w:p>
          <w:p w:rsidR="00E06766" w:rsidRPr="00A83A4C" w:rsidRDefault="00E06766" w:rsidP="00CC763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«Школа традиционной культуры «</w:t>
            </w:r>
            <w:proofErr w:type="spellStart"/>
            <w:r w:rsidRPr="00A83A4C">
              <w:rPr>
                <w:sz w:val="18"/>
                <w:szCs w:val="18"/>
              </w:rPr>
              <w:t>Параскева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173000 Великий Новгород, </w:t>
            </w:r>
          </w:p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Никольская, д.21/29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1045300290562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5321100101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библиотек и архивов (методическая и практическая деятельность по приобщению к культуре ручного труда, народным ремеслам, проведение исследовательской и экспедиционной работ по сбору и изучению старинных ремесел)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имущественная,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703 000,0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570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29.01.2020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  <w:highlight w:val="yellow"/>
              </w:rPr>
            </w:pPr>
            <w:r w:rsidRPr="00A83A4C">
              <w:rPr>
                <w:color w:val="auto"/>
                <w:sz w:val="18"/>
                <w:szCs w:val="18"/>
              </w:rPr>
              <w:t>22.01.2020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«Новгородская техническая школа»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173000, г. Великий Новгород, 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дом 46, кабинет 201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1195300000037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5321198023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Научные исследования и разработки в области естественных и технических наук прочие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13 078 100,0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571</w:t>
            </w:r>
          </w:p>
        </w:tc>
        <w:tc>
          <w:tcPr>
            <w:tcW w:w="1132" w:type="dxa"/>
          </w:tcPr>
          <w:p w:rsidR="00E06766" w:rsidRPr="00A83A4C" w:rsidRDefault="00E06766" w:rsidP="00CC763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помощи людям (в том числе детям) с расстройством аутистического спектра «</w:t>
            </w:r>
            <w:proofErr w:type="spellStart"/>
            <w:r w:rsidRPr="00A83A4C">
              <w:rPr>
                <w:sz w:val="18"/>
                <w:szCs w:val="18"/>
              </w:rPr>
              <w:t>АутизмПобедим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г. Великий 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Большая Московская, </w:t>
            </w:r>
          </w:p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128/10, кв. 64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1195300000170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5321200106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социальных услуг без обеспечения проживания,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164F6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106 250,0;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8 035,09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572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14.10.2020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06.10.2020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эстетического развития детей и молодежи «МУЗИЗОН плюс»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173020, Великий Новгород,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ул. Рахманинова, </w:t>
            </w:r>
          </w:p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 1, квартира 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1195300000235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5321200956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в области культуры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100 000,0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573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развития творческого потенциала человека «</w:t>
            </w:r>
            <w:proofErr w:type="spellStart"/>
            <w:r w:rsidRPr="00A83A4C">
              <w:rPr>
                <w:sz w:val="18"/>
                <w:szCs w:val="18"/>
              </w:rPr>
              <w:t>ТруДом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173023, Великий Новгород, </w:t>
            </w:r>
          </w:p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пр. Александра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д. 37, </w:t>
            </w:r>
          </w:p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33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1205300001477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5321202801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дополнительное детей и взрослых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100 000,0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574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Парфинская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175130,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Парфинский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ъп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. Парфино,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Карла Маркса,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60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1025300007457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5312002531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pacing w:val="4"/>
                <w:sz w:val="18"/>
                <w:szCs w:val="18"/>
              </w:rPr>
            </w:pPr>
            <w:r w:rsidRPr="00A83A4C">
              <w:rPr>
                <w:color w:val="auto"/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120 000,0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575</w:t>
            </w:r>
          </w:p>
        </w:tc>
        <w:tc>
          <w:tcPr>
            <w:tcW w:w="1132" w:type="dxa"/>
          </w:tcPr>
          <w:p w:rsidR="00E06766" w:rsidRPr="00A83A4C" w:rsidRDefault="00E06766" w:rsidP="0081773C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28.09.2020 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ревматологических больных Новгородской области «Движение - жизнь»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173014, Великий Новгород,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ул. Московская, д. 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1025300006423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5321049705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Социальная защита больных ревматологическими заболеваниями; осуществление благотворительной деятельности; проведение благотворительных мероприятий и др.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3 095,10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576</w:t>
            </w:r>
          </w:p>
        </w:tc>
        <w:tc>
          <w:tcPr>
            <w:tcW w:w="1132" w:type="dxa"/>
          </w:tcPr>
          <w:p w:rsidR="00E06766" w:rsidRPr="00A83A4C" w:rsidRDefault="00E06766" w:rsidP="0081773C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28.09.2020 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164F6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общественная организация «Федерация </w:t>
            </w:r>
            <w:proofErr w:type="spellStart"/>
            <w:r w:rsidRPr="00A83A4C">
              <w:rPr>
                <w:sz w:val="18"/>
                <w:szCs w:val="18"/>
              </w:rPr>
              <w:t>пэйнтбола</w:t>
            </w:r>
            <w:proofErr w:type="spellEnd"/>
            <w:r w:rsidRPr="00A83A4C">
              <w:rPr>
                <w:sz w:val="18"/>
                <w:szCs w:val="18"/>
              </w:rPr>
              <w:t xml:space="preserve"> Новгородской области»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173018, Великий Новгород, </w:t>
            </w:r>
          </w:p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Коровникова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E06766" w:rsidRPr="00A83A4C" w:rsidRDefault="00E06766" w:rsidP="0081773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17, кв. 242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1135300000494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5321801273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Физкультурно-оздоровительная деятельность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29 000,0</w:t>
            </w:r>
          </w:p>
        </w:tc>
        <w:tc>
          <w:tcPr>
            <w:tcW w:w="1040" w:type="dxa"/>
          </w:tcPr>
          <w:p w:rsidR="00E06766" w:rsidRPr="00A83A4C" w:rsidRDefault="00E06766" w:rsidP="0081773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577</w:t>
            </w:r>
          </w:p>
        </w:tc>
        <w:tc>
          <w:tcPr>
            <w:tcW w:w="1132" w:type="dxa"/>
          </w:tcPr>
          <w:p w:rsidR="00E06766" w:rsidRPr="00A83A4C" w:rsidRDefault="00E06766" w:rsidP="0081773C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28.09.2020 </w:t>
            </w:r>
          </w:p>
        </w:tc>
        <w:tc>
          <w:tcPr>
            <w:tcW w:w="1140" w:type="dxa"/>
          </w:tcPr>
          <w:p w:rsidR="00E06766" w:rsidRPr="00A83A4C" w:rsidRDefault="00E06766" w:rsidP="00F90F02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«Новгородское общество еврейской культуры»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173000,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Бояна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д. 9,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4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1025300003013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5321036632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Содействие развитию связей и обмен опытом работы, а также расширение сотрудничества еврейских общин, занимающихся вопросом развития еврейской культуры, науки на территории РФ и за рубежом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13 286,59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29.01.2016 по 31.12.2020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Применение понижающего коэффициента 0,05 при расчете арендной платы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604BF4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578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общественное молодежное учреждение «Поколение ХХ</w:t>
            </w:r>
            <w:proofErr w:type="gramStart"/>
            <w:r w:rsidRPr="00A83A4C">
              <w:rPr>
                <w:sz w:val="18"/>
                <w:szCs w:val="18"/>
              </w:rPr>
              <w:t>1</w:t>
            </w:r>
            <w:proofErr w:type="gram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175200, Новгородская область,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г. Старая Русса,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Володарского,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34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1035302220491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5322008130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группировки, в том числе профилактика социального сиротства, детской и подростковой безнадзорности и преступности среди детей и подростков из многодетных, неблагополучных семей и семей инвалидов, оказавшихся в трудной жизненной ситуации.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Имущественная,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30 000,0</w:t>
            </w:r>
          </w:p>
        </w:tc>
        <w:tc>
          <w:tcPr>
            <w:tcW w:w="1040" w:type="dxa"/>
          </w:tcPr>
          <w:p w:rsidR="00E06766" w:rsidRPr="00A83A4C" w:rsidRDefault="00E06766" w:rsidP="008805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579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31.01.2020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24.01.2020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Региональное отделение Всероссийского детско-юношеского военно-патриотического общественного движения «ЮНАРМИЯ» Новгородской </w:t>
            </w:r>
            <w:r w:rsidRPr="00A83A4C">
              <w:rPr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976" w:type="dxa"/>
          </w:tcPr>
          <w:p w:rsidR="00E06766" w:rsidRPr="00A83A4C" w:rsidRDefault="00E06766" w:rsidP="0088052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173009, Великий Новгород, </w:t>
            </w:r>
          </w:p>
          <w:p w:rsidR="00E06766" w:rsidRPr="00A83A4C" w:rsidRDefault="00E06766" w:rsidP="0088052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Псковская, д.29, кв. 268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1175300000480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5321192470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организаций, не включенных в другие группировки. Военно-патриотическое воспитание подрастающего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поколения.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Финансовая, 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18 900,0</w:t>
            </w:r>
          </w:p>
        </w:tc>
        <w:tc>
          <w:tcPr>
            <w:tcW w:w="1040" w:type="dxa"/>
          </w:tcPr>
          <w:p w:rsidR="00E06766" w:rsidRPr="00A83A4C" w:rsidRDefault="00E06766" w:rsidP="008805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580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Местное отделение Общероссийской общественно-государственной организации «Добровольное общество содействия армии, авиации и флоту России» </w:t>
            </w:r>
            <w:proofErr w:type="spellStart"/>
            <w:r w:rsidRPr="00A83A4C">
              <w:rPr>
                <w:sz w:val="18"/>
                <w:szCs w:val="18"/>
              </w:rPr>
              <w:t>Окуловского</w:t>
            </w:r>
            <w:proofErr w:type="spellEnd"/>
            <w:r w:rsidRPr="00A83A4C">
              <w:rPr>
                <w:sz w:val="18"/>
                <w:szCs w:val="18"/>
              </w:rPr>
              <w:t xml:space="preserve"> района Новгородской области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174350, Новгородская область, г. Окуловка,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Новгородская,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д.25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1105300000200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5311007375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Содействие укреплению обороноспособности страны, национальной безопасности и решению социальных проблем по основным направлениям деятельности организации. 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06035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16 922,99</w:t>
            </w:r>
          </w:p>
        </w:tc>
        <w:tc>
          <w:tcPr>
            <w:tcW w:w="1040" w:type="dxa"/>
          </w:tcPr>
          <w:p w:rsidR="00E06766" w:rsidRPr="00A83A4C" w:rsidRDefault="00E06766" w:rsidP="008805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581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Образовательное учреждение дополнительного профессионального образования Новгородская объединенная техническая 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1976" w:type="dxa"/>
          </w:tcPr>
          <w:p w:rsidR="00E06766" w:rsidRPr="00A83A4C" w:rsidRDefault="00E06766" w:rsidP="009E439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173020, Великий Новгород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,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</w:t>
            </w:r>
          </w:p>
          <w:p w:rsidR="00E06766" w:rsidRPr="00A83A4C" w:rsidRDefault="00E06766" w:rsidP="009E439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Хутынская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д.10а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1025300801899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5321038894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школ подготовки водителей автотранспортных средств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30 000,0</w:t>
            </w:r>
          </w:p>
        </w:tc>
        <w:tc>
          <w:tcPr>
            <w:tcW w:w="1040" w:type="dxa"/>
          </w:tcPr>
          <w:p w:rsidR="00E06766" w:rsidRPr="00A83A4C" w:rsidRDefault="00E06766" w:rsidP="009E439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582</w:t>
            </w:r>
          </w:p>
        </w:tc>
        <w:tc>
          <w:tcPr>
            <w:tcW w:w="1132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Всероссийского общества изобретателей и рационализаторов</w:t>
            </w:r>
          </w:p>
        </w:tc>
        <w:tc>
          <w:tcPr>
            <w:tcW w:w="1976" w:type="dxa"/>
          </w:tcPr>
          <w:p w:rsidR="00E06766" w:rsidRPr="00A83A4C" w:rsidRDefault="00E06766" w:rsidP="00816CC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</w:t>
            </w:r>
          </w:p>
          <w:p w:rsidR="00E06766" w:rsidRPr="00A83A4C" w:rsidRDefault="00E06766" w:rsidP="00816CC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41, офис 1301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1195300000191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5321200360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Объединение и координация организаций и физических лиц, занимающихся изобретательской и рационализаторской деятельностью для обеспечения инновационного и технологического прорыва в экономике и развития сферы интеллектуальной собственности в Новгородской области, а также решение задач по защите прав и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свобод граждан в сфере технического творчества, организация профильного дополнительного образования. Проведение мероприятий, направленных на выявление и развитие у детей и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взрослых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интеллектуальных и творческих способностей, интереса к научной (научно-исследовательской) деятельности и техническому творчеству.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64 662,0</w:t>
            </w:r>
          </w:p>
        </w:tc>
        <w:tc>
          <w:tcPr>
            <w:tcW w:w="1040" w:type="dxa"/>
          </w:tcPr>
          <w:p w:rsidR="00E06766" w:rsidRPr="00A83A4C" w:rsidRDefault="00E06766" w:rsidP="00816CC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583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27.02.2020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18.02.2020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Общественная организация «Общество краеведов </w:t>
            </w:r>
            <w:proofErr w:type="spellStart"/>
            <w:r w:rsidRPr="00A83A4C">
              <w:rPr>
                <w:sz w:val="18"/>
                <w:szCs w:val="18"/>
              </w:rPr>
              <w:t>Боровичского</w:t>
            </w:r>
            <w:proofErr w:type="spellEnd"/>
            <w:r w:rsidRPr="00A83A4C">
              <w:rPr>
                <w:sz w:val="18"/>
                <w:szCs w:val="18"/>
              </w:rPr>
              <w:t xml:space="preserve"> городского поселения и </w:t>
            </w:r>
            <w:proofErr w:type="spellStart"/>
            <w:r w:rsidRPr="00A83A4C">
              <w:rPr>
                <w:sz w:val="18"/>
                <w:szCs w:val="18"/>
              </w:rPr>
              <w:t>Боровичского</w:t>
            </w:r>
            <w:proofErr w:type="spellEnd"/>
            <w:r w:rsidRPr="00A83A4C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174411, Новгородская область, г. Боровичи,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Дзержинского, д. 7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ab/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1085300000280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5320021249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Развитие краеведения и краеведческого движения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 консультационная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250 000,0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584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Новгородская областная организация Общероссийской общественной организации «Всероссийское общество инвалидов» (ВОИ)</w:t>
            </w:r>
          </w:p>
        </w:tc>
        <w:tc>
          <w:tcPr>
            <w:tcW w:w="1976" w:type="dxa"/>
          </w:tcPr>
          <w:p w:rsidR="00E06766" w:rsidRPr="00A83A4C" w:rsidRDefault="00E06766" w:rsidP="00816CCA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173016, Великий Новгород, </w:t>
            </w:r>
          </w:p>
          <w:p w:rsidR="00E06766" w:rsidRPr="00A83A4C" w:rsidRDefault="00E06766" w:rsidP="00816CCA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Ломоносова, д. 11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1025300005774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5321046214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социальное обслуживание, социальная поддержка, защита прав и интересов инвалидов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Финансовая, 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proofErr w:type="gramStart"/>
            <w:r w:rsidRPr="00A83A4C">
              <w:rPr>
                <w:sz w:val="18"/>
                <w:szCs w:val="18"/>
              </w:rPr>
              <w:t>имущественная</w:t>
            </w:r>
            <w:proofErr w:type="gramEnd"/>
            <w:r w:rsidRPr="00A83A4C">
              <w:rPr>
                <w:sz w:val="18"/>
                <w:szCs w:val="18"/>
              </w:rPr>
              <w:t>, информационная, консультационная, методические семинары,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800 000,0;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585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«НАН» (нет алкоголизму и наркомании)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173008, Великий Новгород, ул. Павла </w:t>
            </w:r>
            <w:proofErr w:type="spellStart"/>
            <w:r w:rsidRPr="00A83A4C">
              <w:rPr>
                <w:sz w:val="18"/>
                <w:szCs w:val="18"/>
              </w:rPr>
              <w:t>Левитта</w:t>
            </w:r>
            <w:proofErr w:type="spellEnd"/>
            <w:r w:rsidRPr="00A83A4C">
              <w:rPr>
                <w:sz w:val="18"/>
                <w:szCs w:val="18"/>
              </w:rPr>
              <w:t>, д. 22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1025300005664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5321045563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Максимально возможное привлечение в группы анонимные алкоголики (АА) и анонимные наркоманы (АН) людей, страдающих </w:t>
            </w:r>
            <w:r w:rsidRPr="00A83A4C">
              <w:rPr>
                <w:sz w:val="18"/>
                <w:szCs w:val="18"/>
              </w:rPr>
              <w:lastRenderedPageBreak/>
              <w:t xml:space="preserve">от алкогольной и наркотической зависимости, для оказания им помощи в поддержании трезвости на протяжении всей жизни, морально-нравственной, социальной и трудовой реабилитации и адаптации этой категории граждан. Деятельность в области профилактики здорового образа жизни и помощи людям, </w:t>
            </w:r>
            <w:proofErr w:type="gramStart"/>
            <w:r w:rsidRPr="00A83A4C">
              <w:rPr>
                <w:sz w:val="18"/>
                <w:szCs w:val="18"/>
              </w:rPr>
              <w:t>оказавшихся</w:t>
            </w:r>
            <w:proofErr w:type="gramEnd"/>
            <w:r w:rsidRPr="00A83A4C">
              <w:rPr>
                <w:sz w:val="18"/>
                <w:szCs w:val="18"/>
              </w:rPr>
              <w:t xml:space="preserve"> в кризисной ситуации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14 681,13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586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28.01.2020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24.01.2020;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30.01.2020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A83A4C">
              <w:rPr>
                <w:sz w:val="18"/>
                <w:szCs w:val="18"/>
              </w:rPr>
              <w:t xml:space="preserve">Общественная организация «Новгородская областная Федерация велосипедного спорта» (велоспорт - трек, велоспорт - шоссе, велоспорт - </w:t>
            </w:r>
            <w:proofErr w:type="spellStart"/>
            <w:r w:rsidRPr="00A83A4C">
              <w:rPr>
                <w:sz w:val="18"/>
                <w:szCs w:val="18"/>
              </w:rPr>
              <w:t>маунтинбайк</w:t>
            </w:r>
            <w:proofErr w:type="spellEnd"/>
            <w:r w:rsidRPr="00A83A4C">
              <w:rPr>
                <w:sz w:val="18"/>
                <w:szCs w:val="18"/>
              </w:rPr>
              <w:t>, велоспорт - ВМХ)</w:t>
            </w:r>
            <w:proofErr w:type="gramEnd"/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173000, Великий Новгород,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Федоровский ручей, д.2/13, ауд.20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1125300000176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5321800375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Развитие велосипедных видов спорта, в том числе массового и для людей с ограниченными возможностями. Организация и проведение спортивных мероприятий в Великом Новгороде и Новгородской области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</w:t>
            </w:r>
            <w:r w:rsidR="00EC0059" w:rsidRPr="00A83A4C">
              <w:rPr>
                <w:sz w:val="18"/>
                <w:szCs w:val="18"/>
              </w:rPr>
              <w:t>нформационная, консультационная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12 700,0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587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18.02.2020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Автономная некоммерческая организация «Центр музыкальных древностей                 В.И. 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Поветкина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173000, Великий Новгород,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Ильина, д. 9Б.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1155300000338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5321177471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Выявление и восстановление в формах и звучании древних музыкальных инструментов 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X - XV вв.;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культурно-просветительская программа по традиционной народной культуре;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выставочная деятельность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1 127 000,0;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30 000,0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C3397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 30.09.2015 по 11.11.2020</w:t>
            </w:r>
          </w:p>
          <w:p w:rsidR="00E06766" w:rsidRPr="00A83A4C" w:rsidRDefault="00E06766" w:rsidP="00C3397B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применение понижающего коэффициента 0,05 при расчете арендной платы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588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31.01.2020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24.01.2020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</w:t>
            </w:r>
            <w:r w:rsidRPr="00A83A4C">
              <w:rPr>
                <w:sz w:val="18"/>
                <w:szCs w:val="18"/>
              </w:rPr>
              <w:lastRenderedPageBreak/>
              <w:t>физкультурно-спортивная общественная организация «</w:t>
            </w:r>
            <w:proofErr w:type="spellStart"/>
            <w:r w:rsidRPr="00A83A4C">
              <w:rPr>
                <w:sz w:val="18"/>
                <w:szCs w:val="18"/>
              </w:rPr>
              <w:t>Тораномаки</w:t>
            </w:r>
            <w:proofErr w:type="spellEnd"/>
            <w:r w:rsidRPr="00A83A4C">
              <w:rPr>
                <w:sz w:val="18"/>
                <w:szCs w:val="18"/>
              </w:rPr>
              <w:t xml:space="preserve"> - Новгородская область»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173009, Великий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Новгород, 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Шелонская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1-А, кв. 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1085300000290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5321129164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Деятельность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6 500,0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589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29.01.2020</w:t>
            </w:r>
          </w:p>
        </w:tc>
        <w:tc>
          <w:tcPr>
            <w:tcW w:w="1140" w:type="dxa"/>
          </w:tcPr>
          <w:p w:rsidR="00E06766" w:rsidRPr="00A83A4C" w:rsidRDefault="00E06766" w:rsidP="00B7344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24.01.2020;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83A4C">
              <w:rPr>
                <w:rFonts w:eastAsiaTheme="minorHAnsi"/>
                <w:sz w:val="18"/>
                <w:szCs w:val="18"/>
                <w:lang w:eastAsia="en-US"/>
              </w:rPr>
              <w:t>Новгородская городская общественная организация Новгородской областной организации Общероссийской общественной организации «Всероссийское общество инвалидов» (ВОИ)</w:t>
            </w:r>
          </w:p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83A4C">
              <w:rPr>
                <w:rFonts w:eastAsiaTheme="minorHAnsi"/>
                <w:sz w:val="18"/>
                <w:szCs w:val="18"/>
                <w:lang w:eastAsia="en-US"/>
              </w:rPr>
              <w:t>173016, Великий Новгород,</w:t>
            </w:r>
          </w:p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83A4C">
              <w:rPr>
                <w:rFonts w:eastAsiaTheme="minorHAnsi"/>
                <w:sz w:val="18"/>
                <w:szCs w:val="18"/>
                <w:lang w:eastAsia="en-US"/>
              </w:rPr>
              <w:t>ул. Космонавтов, д.18/1</w:t>
            </w:r>
          </w:p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83A4C">
              <w:rPr>
                <w:rFonts w:eastAsiaTheme="minorHAnsi"/>
                <w:sz w:val="18"/>
                <w:szCs w:val="18"/>
                <w:lang w:eastAsia="en-US"/>
              </w:rPr>
              <w:t>1025300006137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83A4C">
              <w:rPr>
                <w:rFonts w:eastAsiaTheme="minorHAnsi"/>
                <w:sz w:val="18"/>
                <w:szCs w:val="18"/>
                <w:lang w:eastAsia="en-US"/>
              </w:rPr>
              <w:t>5321032050</w:t>
            </w:r>
          </w:p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A83A4C">
              <w:rPr>
                <w:rFonts w:eastAsiaTheme="minorHAnsi"/>
                <w:sz w:val="18"/>
                <w:szCs w:val="18"/>
                <w:lang w:eastAsia="en-US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Финансовая,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B7344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135 000,0;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53 692,0;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210 000,0;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17 789,47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590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07.08.2020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Волейбольный клуб «Детинец»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173016, Великий Новгород, улица Ломоносова, дом 5А, квартира 14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1185300000203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5321195544 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 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247 271,0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591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Благотворительный фонд «Чужих детей не бывает!»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173008, Великий Новгород, 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Большая Санкт-Петербургская,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д. 150, кв. 168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1135300000736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5321801442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Материальная адресная помощь детям из неблагополучных и малоимущих семей.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Помощь детям, проживающим в специализированных учреждениях, в бытовых нуждах – одежда и обувь, спортинвентарь, канцтовары и учебные издания, при необходимости – продукты питания, бытовая химия и предметы гигиены и др.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5 346,25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592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областная общественная организация </w:t>
            </w:r>
            <w:r w:rsidRPr="00A83A4C">
              <w:rPr>
                <w:sz w:val="18"/>
                <w:szCs w:val="18"/>
              </w:rPr>
              <w:lastRenderedPageBreak/>
              <w:t>инвалидов «Союз Чернобыль»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173000, Великий Новгород, ул. </w:t>
            </w:r>
            <w:proofErr w:type="spellStart"/>
            <w:r w:rsidRPr="00A83A4C">
              <w:rPr>
                <w:sz w:val="18"/>
                <w:szCs w:val="18"/>
              </w:rPr>
              <w:t>Бояна</w:t>
            </w:r>
            <w:proofErr w:type="spellEnd"/>
            <w:r w:rsidRPr="00A83A4C">
              <w:rPr>
                <w:sz w:val="18"/>
                <w:szCs w:val="18"/>
              </w:rPr>
              <w:t>, д. 9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1075300000016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5321114217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A83A4C">
              <w:rPr>
                <w:sz w:val="18"/>
                <w:szCs w:val="18"/>
              </w:rPr>
              <w:t xml:space="preserve">Помощь участникам ликвидации последствий катастрофы на </w:t>
            </w:r>
            <w:r w:rsidRPr="00A83A4C">
              <w:rPr>
                <w:sz w:val="18"/>
                <w:szCs w:val="18"/>
              </w:rPr>
              <w:lastRenderedPageBreak/>
              <w:t>Чернобыльской АЭС, других радиационных, техногенных  и экологических аварий и катастроф, инвалидам вследствие катастрофы на Чернобыльской АЭС, других радиационных, техногенных  и экологических аварий и катастроф, гражданам, подвергшимся воздействию радиации и иных неблагоприятных факторов вследствие катастрофы  на Чернобыльской АЭС, других радиационных, техногенных  и экологических аварий и катастроф.</w:t>
            </w:r>
            <w:proofErr w:type="gramEnd"/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</w:t>
            </w:r>
            <w:r w:rsidRPr="00A83A4C">
              <w:rPr>
                <w:sz w:val="18"/>
                <w:szCs w:val="18"/>
              </w:rPr>
              <w:lastRenderedPageBreak/>
              <w:t>ая, 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100 000,0;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17 528,78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593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Фонд помощи и поддержки несовершеннолетних детей и пенсионеров «Звездный порт»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173023, Великий Новгород,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пр. А. </w:t>
            </w:r>
            <w:proofErr w:type="spellStart"/>
            <w:r w:rsidRPr="00A83A4C">
              <w:rPr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sz w:val="18"/>
                <w:szCs w:val="18"/>
              </w:rPr>
              <w:t>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д. 28а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1115300000199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5321146466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Финансовое обеспечение программ помощи и поддержки несовершеннолетних детей и пенсионеров в Новгородской области путем аккумулирования имущества поступающего от взносов учредителя, субвенций, субсидий, прямых инвестиций от бюджетов любых уровней, собственной предпринимательской деятельности, добровольных и благотворительных </w:t>
            </w:r>
            <w:r w:rsidRPr="00A83A4C">
              <w:rPr>
                <w:sz w:val="18"/>
                <w:szCs w:val="18"/>
              </w:rPr>
              <w:lastRenderedPageBreak/>
              <w:t>взносов физических и юридических лиц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Финансовая,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A83A4C">
              <w:rPr>
                <w:sz w:val="18"/>
                <w:szCs w:val="18"/>
              </w:rPr>
              <w:t>имущественная</w:t>
            </w:r>
            <w:proofErr w:type="gramEnd"/>
            <w:r w:rsidRPr="00A83A4C">
              <w:rPr>
                <w:sz w:val="18"/>
                <w:szCs w:val="18"/>
              </w:rPr>
              <w:t>, информационная, информационно-методические семинары, тренинги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299 257,0;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4 998,75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594</w:t>
            </w:r>
          </w:p>
        </w:tc>
        <w:tc>
          <w:tcPr>
            <w:tcW w:w="1132" w:type="dxa"/>
          </w:tcPr>
          <w:p w:rsidR="00E06766" w:rsidRPr="00A83A4C" w:rsidRDefault="00E06766" w:rsidP="005D25A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«Семейный творческий центр «МУЗИЗОН»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173020, Великий Новгород,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Рахманинова, д. 1, офис 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1125300000210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5321800417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300 000,0;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7 969,41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595</w:t>
            </w:r>
          </w:p>
        </w:tc>
        <w:tc>
          <w:tcPr>
            <w:tcW w:w="1132" w:type="dxa"/>
          </w:tcPr>
          <w:p w:rsidR="00E06766" w:rsidRPr="00A83A4C" w:rsidRDefault="00E06766" w:rsidP="006B2A8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«Новгородский областной центр многодетной семьи»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173025, Великий Новгород, пр. Мира,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д. 5/10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1025300010614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5321060924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Оказание комплексной социальной помощи многодетным малообеспеченным семьям»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596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содействия в укреплении семьи и брака «Мудрость женщины»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173016, Великий Новгород, улица Зелинского, дом 7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1175300000259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rStyle w:val="copytarget"/>
                <w:sz w:val="18"/>
                <w:szCs w:val="18"/>
              </w:rPr>
            </w:pPr>
            <w:r w:rsidRPr="00A83A4C">
              <w:rPr>
                <w:rStyle w:val="copytarget"/>
                <w:sz w:val="18"/>
                <w:szCs w:val="18"/>
              </w:rPr>
              <w:t>5321190183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rStyle w:val="copytarget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  <w:shd w:val="clear" w:color="auto" w:fill="F1F2F3"/>
              </w:rPr>
              <w:t> 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  <w:shd w:val="clear" w:color="auto" w:fill="FFFFFF"/>
              </w:rPr>
              <w:t>Содействие деятельности в сфере профилактики здорового образа жизни, оказание психологических консультаций молодым семьям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5 746,98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597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«Российский Красный Крест»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173000, Великий Новгород, ул. </w:t>
            </w:r>
            <w:proofErr w:type="spellStart"/>
            <w:r w:rsidRPr="00A83A4C">
              <w:rPr>
                <w:sz w:val="18"/>
                <w:szCs w:val="18"/>
              </w:rPr>
              <w:t>Бояна</w:t>
            </w:r>
            <w:proofErr w:type="spellEnd"/>
            <w:r w:rsidRPr="00A83A4C">
              <w:rPr>
                <w:sz w:val="18"/>
                <w:szCs w:val="18"/>
              </w:rPr>
              <w:t xml:space="preserve"> 9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1025300003475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5321039898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Предупреждение и облегчение страданий людей, защита жизни и здоровья человека;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содействие укреплению роли семьи в обществе; оказание социально-психологической помощи; реализация образовательных программ; взаимодействие с органами власти для решения социально значимых проблем; привлечение добровольцев и подготовка молодых активистов;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11 180,92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Применение понижающего коэффициента 0,2 при расчете арендной платы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10 лет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 20.04.2015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598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семей с незрячими и слабовидящими детьми «Умка вместе с мамой»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173009, Великий Новгород,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Псковская, д. 15, кв. 53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1165300050057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5321181189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Оказание помощи родителем детей с нарушением зрения, специалистов и всех тех, кто связан с проблемой воспитания, социализации и адаптации слабовидящих и незрячих детей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имущественная, информационная, консультационная.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тренинги.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150 900,0;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3 363,30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599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05.10.2020;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08.10.2020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bCs/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>Новгородская региональная организация Всероссийской творческой общественной организации «Союз художников России»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rPr>
                <w:bCs/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>173007, Великий Новгород, Десятинный монастырь, д. 7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rPr>
                <w:bCs/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>1025300005675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bCs/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>5321027660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bCs/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>Популяризация творчества новгородских художников через участие в международных, всероссийских, межрегиональных и областных художественных выставках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bCs/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bCs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 xml:space="preserve">имущественная, информационная, </w:t>
            </w:r>
            <w:r w:rsidRPr="00A83A4C">
              <w:rPr>
                <w:sz w:val="18"/>
                <w:szCs w:val="18"/>
              </w:rPr>
              <w:t>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bCs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30 000,0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уменьшение на 99% ежемесячного размера арендной платы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0C231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уменьшение на 99% размера арендной платы за 3 квартал 2020 года за земельные участки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с 01.10.2020 включительно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600</w:t>
            </w:r>
          </w:p>
        </w:tc>
        <w:tc>
          <w:tcPr>
            <w:tcW w:w="1132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816CC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«Спортивная федерация «Универсальный бой»</w:t>
            </w:r>
          </w:p>
        </w:tc>
        <w:tc>
          <w:tcPr>
            <w:tcW w:w="1976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173014, Великий Новгород,</w:t>
            </w:r>
          </w:p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sz w:val="18"/>
                <w:szCs w:val="18"/>
              </w:rPr>
              <w:t>Нехинская</w:t>
            </w:r>
            <w:proofErr w:type="spellEnd"/>
            <w:r w:rsidRPr="00A83A4C">
              <w:rPr>
                <w:sz w:val="18"/>
                <w:szCs w:val="18"/>
              </w:rPr>
              <w:t xml:space="preserve"> д. 22, корп. 3 оф. 8</w:t>
            </w:r>
          </w:p>
        </w:tc>
        <w:tc>
          <w:tcPr>
            <w:tcW w:w="1567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1085300000334</w:t>
            </w:r>
          </w:p>
        </w:tc>
        <w:tc>
          <w:tcPr>
            <w:tcW w:w="1276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5321130402</w:t>
            </w:r>
          </w:p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816CCA">
            <w:pPr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816CCA">
            <w:pPr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816CCA"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816C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13 577,40</w:t>
            </w:r>
          </w:p>
        </w:tc>
        <w:tc>
          <w:tcPr>
            <w:tcW w:w="1040" w:type="dxa"/>
          </w:tcPr>
          <w:p w:rsidR="00E06766" w:rsidRPr="00A83A4C" w:rsidRDefault="00E06766" w:rsidP="00816CCA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601</w:t>
            </w:r>
          </w:p>
        </w:tc>
        <w:tc>
          <w:tcPr>
            <w:tcW w:w="1132" w:type="dxa"/>
          </w:tcPr>
          <w:p w:rsidR="00E06766" w:rsidRPr="00A83A4C" w:rsidRDefault="00E06766" w:rsidP="00816CCA">
            <w:pPr>
              <w:spacing w:line="240" w:lineRule="exact"/>
              <w:rPr>
                <w:sz w:val="20"/>
                <w:szCs w:val="20"/>
              </w:rPr>
            </w:pPr>
            <w:r w:rsidRPr="00A83A4C">
              <w:rPr>
                <w:sz w:val="20"/>
                <w:szCs w:val="20"/>
              </w:rPr>
              <w:t>28.12.2020</w:t>
            </w:r>
          </w:p>
        </w:tc>
        <w:tc>
          <w:tcPr>
            <w:tcW w:w="1140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26.12.2020</w:t>
            </w:r>
          </w:p>
        </w:tc>
        <w:tc>
          <w:tcPr>
            <w:tcW w:w="1796" w:type="dxa"/>
          </w:tcPr>
          <w:p w:rsidR="00E06766" w:rsidRPr="00A83A4C" w:rsidRDefault="00E06766" w:rsidP="00E12E9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Новгородское региональное отделение общероссийской Общественной организации «Союз </w:t>
            </w:r>
            <w:r w:rsidRPr="00A83A4C">
              <w:rPr>
                <w:sz w:val="18"/>
                <w:szCs w:val="18"/>
              </w:rPr>
              <w:lastRenderedPageBreak/>
              <w:t xml:space="preserve">писателей России» </w:t>
            </w:r>
          </w:p>
        </w:tc>
        <w:tc>
          <w:tcPr>
            <w:tcW w:w="1976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173026, Великий Новгород, 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Морозовская, 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д. 6, офис 4</w:t>
            </w:r>
          </w:p>
        </w:tc>
        <w:tc>
          <w:tcPr>
            <w:tcW w:w="1567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1035302220690</w:t>
            </w:r>
          </w:p>
        </w:tc>
        <w:tc>
          <w:tcPr>
            <w:tcW w:w="1276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5321046207</w:t>
            </w:r>
          </w:p>
        </w:tc>
        <w:tc>
          <w:tcPr>
            <w:tcW w:w="1843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группировки;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Деятельность профессиональных членских организаций</w:t>
            </w:r>
          </w:p>
        </w:tc>
        <w:tc>
          <w:tcPr>
            <w:tcW w:w="1276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</w:t>
            </w:r>
          </w:p>
          <w:p w:rsidR="00E06766" w:rsidRPr="00A83A4C" w:rsidRDefault="00E06766" w:rsidP="00A41B7E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A41B7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</w:t>
            </w:r>
            <w:r w:rsidRPr="00A83A4C">
              <w:rPr>
                <w:sz w:val="18"/>
                <w:szCs w:val="18"/>
              </w:rPr>
              <w:lastRenderedPageBreak/>
              <w:t>нно-методическая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182 560,00</w:t>
            </w:r>
          </w:p>
        </w:tc>
        <w:tc>
          <w:tcPr>
            <w:tcW w:w="1040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602</w:t>
            </w:r>
          </w:p>
        </w:tc>
        <w:tc>
          <w:tcPr>
            <w:tcW w:w="1132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28.12.2020</w:t>
            </w:r>
          </w:p>
        </w:tc>
        <w:tc>
          <w:tcPr>
            <w:tcW w:w="1140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26.12.2020</w:t>
            </w:r>
          </w:p>
        </w:tc>
        <w:tc>
          <w:tcPr>
            <w:tcW w:w="1796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благотворительная организация «Новгородский Фонд культуры»</w:t>
            </w:r>
          </w:p>
          <w:p w:rsidR="00E06766" w:rsidRPr="00A83A4C" w:rsidRDefault="00E06766" w:rsidP="00EC0059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173005, Великий Новгород, пл. </w:t>
            </w:r>
            <w:proofErr w:type="gramStart"/>
            <w:r w:rsidRPr="00A83A4C">
              <w:rPr>
                <w:sz w:val="18"/>
                <w:szCs w:val="18"/>
              </w:rPr>
              <w:t>Победы-Софийская</w:t>
            </w:r>
            <w:proofErr w:type="gramEnd"/>
            <w:r w:rsidRPr="00A83A4C">
              <w:rPr>
                <w:sz w:val="18"/>
                <w:szCs w:val="18"/>
              </w:rPr>
              <w:t>,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 д. 1, 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каб</w:t>
            </w:r>
            <w:proofErr w:type="spellEnd"/>
            <w:r w:rsidRPr="00A83A4C">
              <w:rPr>
                <w:sz w:val="18"/>
                <w:szCs w:val="18"/>
              </w:rPr>
              <w:t>. 589</w:t>
            </w:r>
          </w:p>
        </w:tc>
        <w:tc>
          <w:tcPr>
            <w:tcW w:w="1567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1025300009976</w:t>
            </w:r>
          </w:p>
        </w:tc>
        <w:tc>
          <w:tcPr>
            <w:tcW w:w="1276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5321082558</w:t>
            </w:r>
          </w:p>
        </w:tc>
        <w:tc>
          <w:tcPr>
            <w:tcW w:w="1843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</w:t>
            </w:r>
          </w:p>
          <w:p w:rsidR="00E06766" w:rsidRPr="00A83A4C" w:rsidRDefault="00E06766" w:rsidP="00A41B7E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A41B7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Информационно-методическая</w:t>
            </w:r>
          </w:p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392 878,20 </w:t>
            </w:r>
          </w:p>
        </w:tc>
        <w:tc>
          <w:tcPr>
            <w:tcW w:w="1040" w:type="dxa"/>
          </w:tcPr>
          <w:p w:rsidR="00E06766" w:rsidRPr="00A83A4C" w:rsidRDefault="00E06766" w:rsidP="00EF3B13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EF3B13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603</w:t>
            </w:r>
          </w:p>
        </w:tc>
        <w:tc>
          <w:tcPr>
            <w:tcW w:w="1132" w:type="dxa"/>
          </w:tcPr>
          <w:p w:rsidR="00E06766" w:rsidRPr="00A83A4C" w:rsidRDefault="00E06766" w:rsidP="00816CCA">
            <w:pPr>
              <w:spacing w:line="24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28.12.2020</w:t>
            </w:r>
          </w:p>
        </w:tc>
        <w:tc>
          <w:tcPr>
            <w:tcW w:w="1140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26.12.2020</w:t>
            </w:r>
          </w:p>
        </w:tc>
        <w:tc>
          <w:tcPr>
            <w:tcW w:w="1796" w:type="dxa"/>
          </w:tcPr>
          <w:p w:rsidR="00E06766" w:rsidRPr="00A83A4C" w:rsidRDefault="00E06766" w:rsidP="00E12E9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благотворительная организация инвалидов «Общество реабилитированных Новгородской области»</w:t>
            </w:r>
          </w:p>
        </w:tc>
        <w:tc>
          <w:tcPr>
            <w:tcW w:w="1976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173003, Великий Новгород, </w:t>
            </w:r>
          </w:p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1025300000351</w:t>
            </w:r>
          </w:p>
        </w:tc>
        <w:tc>
          <w:tcPr>
            <w:tcW w:w="1276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5321039954</w:t>
            </w:r>
          </w:p>
        </w:tc>
        <w:tc>
          <w:tcPr>
            <w:tcW w:w="1843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группировки;</w:t>
            </w:r>
          </w:p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издательская</w:t>
            </w:r>
          </w:p>
        </w:tc>
        <w:tc>
          <w:tcPr>
            <w:tcW w:w="1276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</w:t>
            </w:r>
          </w:p>
          <w:p w:rsidR="00E06766" w:rsidRPr="00A83A4C" w:rsidRDefault="00E06766" w:rsidP="00A41B7E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A41B7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Информационно-методическая</w:t>
            </w:r>
          </w:p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1 054 000,00</w:t>
            </w:r>
          </w:p>
        </w:tc>
        <w:tc>
          <w:tcPr>
            <w:tcW w:w="1040" w:type="dxa"/>
          </w:tcPr>
          <w:p w:rsidR="00E06766" w:rsidRPr="00A83A4C" w:rsidRDefault="00E06766" w:rsidP="00AC5608">
            <w:pPr>
              <w:spacing w:line="180" w:lineRule="exact"/>
              <w:contextualSpacing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604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AC560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173007, Великий Новгород,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sz w:val="18"/>
                <w:szCs w:val="18"/>
              </w:rPr>
              <w:t>Каберов</w:t>
            </w:r>
            <w:proofErr w:type="gramStart"/>
            <w:r w:rsidRPr="00A83A4C">
              <w:rPr>
                <w:sz w:val="18"/>
                <w:szCs w:val="18"/>
              </w:rPr>
              <w:t>а</w:t>
            </w:r>
            <w:proofErr w:type="spellEnd"/>
            <w:r w:rsidRPr="00A83A4C">
              <w:rPr>
                <w:sz w:val="18"/>
                <w:szCs w:val="18"/>
              </w:rPr>
              <w:t>-</w:t>
            </w:r>
            <w:proofErr w:type="gramEnd"/>
            <w:r w:rsidRPr="00A83A4C">
              <w:rPr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sz w:val="18"/>
                <w:szCs w:val="18"/>
              </w:rPr>
              <w:t>Власьевская</w:t>
            </w:r>
            <w:proofErr w:type="spellEnd"/>
            <w:r w:rsidRPr="00A83A4C">
              <w:rPr>
                <w:sz w:val="18"/>
                <w:szCs w:val="18"/>
              </w:rPr>
              <w:t>, д. 19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1025300005741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5321039496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DF66D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Участие в определении и реализации государственной политики в отношении инвалидов, содействие и участие в реализации государственных полномочий в медицинской, профессиональной, социальной реабилитации и интеграции, приобщении к труду, образованию, культуре и спорту, улучшении их материально-бытовых условий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Финансовая, </w:t>
            </w:r>
          </w:p>
          <w:p w:rsidR="00E06766" w:rsidRPr="00A83A4C" w:rsidRDefault="00E06766" w:rsidP="00944D17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605</w:t>
            </w:r>
          </w:p>
        </w:tc>
        <w:tc>
          <w:tcPr>
            <w:tcW w:w="1132" w:type="dxa"/>
          </w:tcPr>
          <w:p w:rsidR="00E06766" w:rsidRPr="00A83A4C" w:rsidRDefault="00E06766" w:rsidP="00A41B7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A83A4C">
              <w:rPr>
                <w:spacing w:val="4"/>
                <w:sz w:val="18"/>
                <w:szCs w:val="18"/>
              </w:rPr>
              <w:t>Окуловская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 xml:space="preserve"> районная общественная организация «Клуб друзей </w:t>
            </w:r>
            <w:r w:rsidRPr="00A83A4C">
              <w:rPr>
                <w:spacing w:val="4"/>
                <w:sz w:val="18"/>
                <w:szCs w:val="18"/>
              </w:rPr>
              <w:lastRenderedPageBreak/>
              <w:t>Валдайского национального парка «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Боровно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lastRenderedPageBreak/>
              <w:t xml:space="preserve">174355, Новгородская область, 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Окуловский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 xml:space="preserve"> район, д. Погост - 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Боровно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 xml:space="preserve">, </w:t>
            </w:r>
            <w:r w:rsidRPr="00A83A4C">
              <w:rPr>
                <w:spacing w:val="4"/>
                <w:sz w:val="18"/>
                <w:szCs w:val="18"/>
              </w:rPr>
              <w:lastRenderedPageBreak/>
              <w:t>Лесничество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1025300005785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5311004952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Информирование и экологическое просвещение населения, природоохранные </w:t>
            </w:r>
            <w:r w:rsidRPr="00A83A4C">
              <w:rPr>
                <w:spacing w:val="4"/>
                <w:sz w:val="18"/>
                <w:szCs w:val="18"/>
              </w:rPr>
              <w:lastRenderedPageBreak/>
              <w:t>акции по сбору бытового мусора.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Финансовая, информационная, консультационная.</w:t>
            </w:r>
          </w:p>
          <w:p w:rsidR="00E06766" w:rsidRPr="00A83A4C" w:rsidRDefault="00E06766" w:rsidP="00164F6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78 125,0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1132" w:type="dxa"/>
          </w:tcPr>
          <w:p w:rsidR="00E06766" w:rsidRPr="00A83A4C" w:rsidRDefault="00E06766" w:rsidP="0015587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общественная организация «Городской совет женщин»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173004,  Великий Новгород,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Большая Московская, д. 32/12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1025300008843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5321039834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Содействие повышению статуса женщин в обществе, их роли в политической, социальной и культурной жизни страны, защита интересов семьи, детей и пожилых людей, благотворительная деятельность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187 500,0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607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Частное учреждение «Добровольная пожарная команда Новгородской области»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173000, Великий Новгород,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Большая Московская, д. 67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1115300000518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5321800223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Участие в профилактике и (или) тушении пожаров и проведении аварийно-спасательных работ; спасение людей и имущества при пожарах, проведение аварийно-спасательных работ и оказание первой помощи пострадавшим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2 095 000,00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608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«Центр помощи гражданам, оказавшимся в трудной жизненной ситуации «Примирение»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173016, Великий Новгород, 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Химиков, д. 15а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1025300010306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5321078061</w:t>
            </w:r>
          </w:p>
          <w:p w:rsidR="00E06766" w:rsidRPr="00A83A4C" w:rsidRDefault="00E06766" w:rsidP="00944D17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a5"/>
              <w:spacing w:line="180" w:lineRule="exact"/>
              <w:ind w:left="0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Оказание помощи людям без определенного места жительства и гражданам, оказавшимся в трудной жизненной ситуации.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 информационная, консультационная, в том числе содействие в изготовлении и демонстрации видеоматериалов по деятельности организации.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</w:t>
            </w:r>
            <w:r w:rsidRPr="00A83A4C">
              <w:rPr>
                <w:sz w:val="18"/>
                <w:szCs w:val="18"/>
              </w:rPr>
              <w:lastRenderedPageBreak/>
              <w:t>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  <w:highlight w:val="yellow"/>
              </w:rPr>
            </w:pPr>
            <w:r w:rsidRPr="00A83A4C">
              <w:rPr>
                <w:spacing w:val="4"/>
                <w:sz w:val="18"/>
                <w:szCs w:val="18"/>
              </w:rPr>
              <w:lastRenderedPageBreak/>
              <w:t>500 000,00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609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Спортивно-Патриотического Направления «Спарта»</w:t>
            </w:r>
          </w:p>
        </w:tc>
        <w:tc>
          <w:tcPr>
            <w:tcW w:w="1976" w:type="dxa"/>
          </w:tcPr>
          <w:p w:rsidR="00E06766" w:rsidRPr="00A83A4C" w:rsidRDefault="00E06766" w:rsidP="00A41B7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173011, Великий Новгород, </w:t>
            </w:r>
          </w:p>
          <w:p w:rsidR="00E06766" w:rsidRPr="00A83A4C" w:rsidRDefault="00E06766" w:rsidP="00A41B7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Береговая, д. 44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1185300000490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5321197608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в области спорта и патриотического воспитания подрастающего поколения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400 000,0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610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общественная организация «Спортивная Федерация Чир Спорта и </w:t>
            </w:r>
            <w:proofErr w:type="spellStart"/>
            <w:r w:rsidRPr="00A83A4C">
              <w:rPr>
                <w:sz w:val="18"/>
                <w:szCs w:val="18"/>
              </w:rPr>
              <w:t>Чирлидинга</w:t>
            </w:r>
            <w:proofErr w:type="spellEnd"/>
            <w:r w:rsidRPr="00A83A4C">
              <w:rPr>
                <w:sz w:val="18"/>
                <w:szCs w:val="18"/>
              </w:rPr>
              <w:t xml:space="preserve"> Новгородской области»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173003,  Великий Новгород, 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Тихвинская, д. 10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  <w:shd w:val="clear" w:color="auto" w:fill="FFFFFF"/>
              </w:rPr>
              <w:t>1115300000320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5321800093</w:t>
            </w:r>
          </w:p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210 000,0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611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  <w:highlight w:val="blue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Профессиональное образовательное учреждение «Новгородский авиационно-спортивный клуб имени героя Советского Союза И.А. </w:t>
            </w:r>
            <w:proofErr w:type="spellStart"/>
            <w:r w:rsidRPr="00A83A4C">
              <w:rPr>
                <w:sz w:val="18"/>
                <w:szCs w:val="18"/>
              </w:rPr>
              <w:t>Каберова</w:t>
            </w:r>
            <w:proofErr w:type="spellEnd"/>
            <w:r w:rsidRPr="00A83A4C">
              <w:rPr>
                <w:sz w:val="18"/>
                <w:szCs w:val="18"/>
              </w:rPr>
              <w:t xml:space="preserve">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1976" w:type="dxa"/>
          </w:tcPr>
          <w:p w:rsidR="00E06766" w:rsidRPr="00A83A4C" w:rsidRDefault="00E06766" w:rsidP="00A41B7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E06766" w:rsidRPr="00A83A4C" w:rsidRDefault="00E06766" w:rsidP="00A41B7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Добрыня, 8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1025300785333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5321037643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24 957,19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612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10.08.2020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ветеранов (пенсионеров) войны, труда, Вооруженных Сил и правоохранительны</w:t>
            </w:r>
            <w:r w:rsidRPr="00A83A4C">
              <w:rPr>
                <w:sz w:val="18"/>
                <w:szCs w:val="18"/>
              </w:rPr>
              <w:lastRenderedPageBreak/>
              <w:t>х органов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173007,  Великий Новгород, площадь Победы - Софийская, д. 1, </w:t>
            </w:r>
            <w:proofErr w:type="spellStart"/>
            <w:r w:rsidRPr="00A83A4C">
              <w:rPr>
                <w:sz w:val="18"/>
                <w:szCs w:val="18"/>
              </w:rPr>
              <w:t>каб</w:t>
            </w:r>
            <w:proofErr w:type="spellEnd"/>
            <w:r w:rsidRPr="00A83A4C">
              <w:rPr>
                <w:sz w:val="18"/>
                <w:szCs w:val="18"/>
              </w:rPr>
              <w:t>. 159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1025300003695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5321038615</w:t>
            </w: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 информационная, консультационная, в том числе содействие в изготовлении и демонстраци</w:t>
            </w:r>
            <w:r w:rsidRPr="00A83A4C">
              <w:rPr>
                <w:sz w:val="18"/>
                <w:szCs w:val="18"/>
              </w:rPr>
              <w:lastRenderedPageBreak/>
              <w:t>и видеоматериалов по деятельности организации на территории Великого Новгорода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1 900 000,0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613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12.08.2020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07.08.2020;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06.10.2020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Новгородский областной совет женщин - региональное отделение Общероссийской общественно-государственной организации «Союз женщин России»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173007,  Великий Новгород, площадь </w:t>
            </w:r>
            <w:proofErr w:type="gramStart"/>
            <w:r w:rsidRPr="00A83A4C">
              <w:rPr>
                <w:spacing w:val="4"/>
                <w:sz w:val="18"/>
                <w:szCs w:val="18"/>
              </w:rPr>
              <w:t>Победы-Софийская</w:t>
            </w:r>
            <w:proofErr w:type="gramEnd"/>
            <w:r w:rsidRPr="00A83A4C">
              <w:rPr>
                <w:spacing w:val="4"/>
                <w:sz w:val="18"/>
                <w:szCs w:val="18"/>
              </w:rPr>
              <w:t>, д. 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1105300000365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5321142711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ind w:right="-189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800 000,0;</w:t>
            </w:r>
          </w:p>
          <w:p w:rsidR="00E06766" w:rsidRPr="00A83A4C" w:rsidRDefault="00E06766" w:rsidP="00944D17">
            <w:pPr>
              <w:spacing w:line="180" w:lineRule="exact"/>
              <w:ind w:right="-189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614</w:t>
            </w:r>
          </w:p>
        </w:tc>
        <w:tc>
          <w:tcPr>
            <w:tcW w:w="1132" w:type="dxa"/>
          </w:tcPr>
          <w:p w:rsidR="00E06766" w:rsidRPr="00A83A4C" w:rsidRDefault="00E06766" w:rsidP="000773E3">
            <w:pPr>
              <w:spacing w:line="180" w:lineRule="exact"/>
              <w:rPr>
                <w:sz w:val="18"/>
                <w:szCs w:val="18"/>
                <w:highlight w:val="yellow"/>
              </w:rPr>
            </w:pPr>
            <w:r w:rsidRPr="00A83A4C">
              <w:rPr>
                <w:sz w:val="18"/>
                <w:szCs w:val="18"/>
              </w:rPr>
              <w:t>10.01.2020</w:t>
            </w:r>
          </w:p>
        </w:tc>
        <w:tc>
          <w:tcPr>
            <w:tcW w:w="1140" w:type="dxa"/>
          </w:tcPr>
          <w:p w:rsidR="00E06766" w:rsidRPr="00A83A4C" w:rsidRDefault="00E06766" w:rsidP="000773E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25.12.2019;</w:t>
            </w:r>
          </w:p>
          <w:p w:rsidR="00E06766" w:rsidRPr="00A83A4C" w:rsidRDefault="00E06766" w:rsidP="000773E3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социального обслуживания населения «Центр социальной поддержки «Добро»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173020,  Великий Новгород,</w:t>
            </w:r>
          </w:p>
          <w:p w:rsidR="00E06766" w:rsidRPr="00A83A4C" w:rsidRDefault="00E06766" w:rsidP="00E337C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sz w:val="18"/>
                <w:szCs w:val="18"/>
              </w:rPr>
              <w:t>Маловишерская</w:t>
            </w:r>
            <w:proofErr w:type="spellEnd"/>
            <w:r w:rsidRPr="00A83A4C">
              <w:rPr>
                <w:sz w:val="18"/>
                <w:szCs w:val="18"/>
              </w:rPr>
              <w:t xml:space="preserve">, </w:t>
            </w:r>
          </w:p>
          <w:p w:rsidR="00E06766" w:rsidRPr="00A83A4C" w:rsidRDefault="00E06766" w:rsidP="00E337C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д. 1, кв.191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1175300000479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5321192254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1202EB">
            <w:pPr>
              <w:spacing w:line="180" w:lineRule="exact"/>
              <w:ind w:right="-189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15973050,17;</w:t>
            </w:r>
          </w:p>
          <w:p w:rsidR="00E06766" w:rsidRPr="00A83A4C" w:rsidRDefault="00E06766" w:rsidP="001202EB">
            <w:pPr>
              <w:spacing w:line="180" w:lineRule="exact"/>
              <w:ind w:right="-189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23 987,97</w:t>
            </w:r>
          </w:p>
          <w:p w:rsidR="00E06766" w:rsidRPr="00A83A4C" w:rsidRDefault="00E06766" w:rsidP="00944D17">
            <w:pPr>
              <w:spacing w:line="180" w:lineRule="exact"/>
              <w:ind w:right="-189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615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Новгородская региональная молодежная общественная организация «Новгородский Союз Молодежи»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173007, Великий Новгород,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ул. Прусская, д. 11, 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каб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>. 18-21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1025300009921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5321039922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Защита законных интересов и прав молодежи, поддержка и реализация молодежных инициатив в различных сферах общественной жизни, в 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т.ч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>. направленных на интеллектуальное, духовное, физическое развитие членов организации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</w:t>
            </w:r>
            <w:r w:rsidR="00164F69">
              <w:rPr>
                <w:sz w:val="18"/>
                <w:szCs w:val="18"/>
              </w:rPr>
              <w:t>нная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ind w:right="-189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3 426,47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616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  <w:highlight w:val="blue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Новгородское региональное отделение Общероссийской </w:t>
            </w:r>
            <w:r w:rsidRPr="00A83A4C">
              <w:rPr>
                <w:sz w:val="18"/>
                <w:szCs w:val="18"/>
              </w:rPr>
              <w:lastRenderedPageBreak/>
              <w:t>общественной организации инвалидов «Всероссийское общество глухих»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173000, Великий Новгород,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Славная, д. 60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1025300007303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5321039150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Работа с инвалидами по слуху – членами ВОГ.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Выражение и защита </w:t>
            </w:r>
            <w:r w:rsidRPr="00A83A4C">
              <w:rPr>
                <w:sz w:val="18"/>
                <w:szCs w:val="18"/>
              </w:rPr>
              <w:lastRenderedPageBreak/>
              <w:t>законных прав интересов членов ВОГ.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Социальная реабилитация глухих, их интеграция в современное общество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</w:t>
            </w:r>
            <w:r w:rsidRPr="00A83A4C">
              <w:rPr>
                <w:sz w:val="18"/>
                <w:szCs w:val="18"/>
              </w:rPr>
              <w:lastRenderedPageBreak/>
              <w:t>нная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30 000,0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617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«Старорусский центр интеллектуально-художественного развития «Введенская сторона»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175200, Новгородская обл., г. Старая Русса, Советская наб., д.18, 61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1025301190200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5322008853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Издание журналов и периодических публикаций.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в области искусства.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Прочая деятельность в области культуры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3 478,15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10 лет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(с 2011 года по 2021) 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618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22.06.2020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15.06.2020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Автономная некоммерческая организация по оказанию услуг в области содержания и помощи животным «ЖИЗНЬ»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173008, Великий Новгород,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Северная, д. 2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1125300000297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5321800470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Оказание услуг в области содержания и помощи животным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Финансовая,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243 750,0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Применение понижающего коэффициента 0,05 при расчете арендной платы с  01.03.2020 по </w:t>
            </w:r>
            <w:r w:rsidRPr="00A83A4C">
              <w:rPr>
                <w:bCs/>
                <w:sz w:val="18"/>
                <w:szCs w:val="18"/>
              </w:rPr>
              <w:t xml:space="preserve">28.02.2025 </w:t>
            </w:r>
            <w:r w:rsidRPr="00A83A4C">
              <w:rPr>
                <w:sz w:val="18"/>
                <w:szCs w:val="18"/>
              </w:rPr>
              <w:t>года включительно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619</w:t>
            </w:r>
          </w:p>
        </w:tc>
        <w:tc>
          <w:tcPr>
            <w:tcW w:w="1132" w:type="dxa"/>
          </w:tcPr>
          <w:p w:rsidR="00E06766" w:rsidRPr="00A83A4C" w:rsidRDefault="00E06766" w:rsidP="00EA5E9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содействия социально-культурному развитию детей, молодежи и детей с ограниченными возможностями здоровья «Солнце внутри тебя»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173008, Великий Новгород, ул. Щусева, д.7А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1175300000138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5321188949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Реабилитация детей и подростков с ОВЗ Новгородской области через совместное художественное творчество, через возможность творческой самореализации детей-инвалидов, детей с ОВЗ и здоровых сверстников, способствующие повышению </w:t>
            </w:r>
            <w:r w:rsidRPr="00A83A4C">
              <w:rPr>
                <w:sz w:val="18"/>
                <w:szCs w:val="18"/>
              </w:rPr>
              <w:lastRenderedPageBreak/>
              <w:t xml:space="preserve">качества жизни и успешной </w:t>
            </w:r>
            <w:proofErr w:type="spellStart"/>
            <w:proofErr w:type="gramStart"/>
            <w:r w:rsidRPr="00A83A4C">
              <w:rPr>
                <w:sz w:val="18"/>
                <w:szCs w:val="18"/>
              </w:rPr>
              <w:t>социо</w:t>
            </w:r>
            <w:proofErr w:type="spellEnd"/>
            <w:r w:rsidRPr="00A83A4C">
              <w:rPr>
                <w:sz w:val="18"/>
                <w:szCs w:val="18"/>
              </w:rPr>
              <w:t>-культурной</w:t>
            </w:r>
            <w:proofErr w:type="gramEnd"/>
            <w:r w:rsidRPr="00A83A4C">
              <w:rPr>
                <w:sz w:val="18"/>
                <w:szCs w:val="18"/>
              </w:rPr>
              <w:t xml:space="preserve"> интеграции детей-инвалидов, детей и подростков с ОВЗ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64 662,0;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30 000,0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Предоставление отсрочки уплаты арендных платежей за период с 01.04.2020 по 30.06.2020 на срок 10.12.2020 включительно;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Уменьшение на 99% ежемесячного размера арендной платы в период с 01.09.2020 по 30.11.2020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lastRenderedPageBreak/>
              <w:t>2020 год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620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Благотворительный фонд помощи и реабилитации бездомных животных «</w:t>
            </w:r>
            <w:proofErr w:type="spellStart"/>
            <w:r w:rsidRPr="00A83A4C">
              <w:rPr>
                <w:sz w:val="18"/>
                <w:szCs w:val="18"/>
              </w:rPr>
              <w:t>Найда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proofErr w:type="gramStart"/>
            <w:r w:rsidRPr="00A83A4C">
              <w:rPr>
                <w:sz w:val="18"/>
                <w:szCs w:val="18"/>
              </w:rPr>
              <w:t xml:space="preserve">174411, Новгородская область, </w:t>
            </w:r>
            <w:proofErr w:type="spellStart"/>
            <w:r w:rsidRPr="00A83A4C">
              <w:rPr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sz w:val="18"/>
                <w:szCs w:val="18"/>
              </w:rPr>
              <w:t xml:space="preserve"> район, г. Боровичи,           ул. </w:t>
            </w:r>
            <w:proofErr w:type="spellStart"/>
            <w:r w:rsidRPr="00A83A4C">
              <w:rPr>
                <w:sz w:val="18"/>
                <w:szCs w:val="18"/>
              </w:rPr>
              <w:t>Подбельского</w:t>
            </w:r>
            <w:proofErr w:type="spellEnd"/>
            <w:r w:rsidRPr="00A83A4C">
              <w:rPr>
                <w:sz w:val="18"/>
                <w:szCs w:val="18"/>
              </w:rPr>
              <w:t>, д. 6,      кв. 24</w:t>
            </w:r>
            <w:proofErr w:type="gramEnd"/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1125300000638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5320980037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A83A4C">
              <w:rPr>
                <w:sz w:val="18"/>
                <w:szCs w:val="18"/>
              </w:rPr>
              <w:t xml:space="preserve">Отлов, содержание, обработка, вакцинация, стерилизация, лечение, </w:t>
            </w:r>
            <w:proofErr w:type="spellStart"/>
            <w:r w:rsidRPr="00A83A4C">
              <w:rPr>
                <w:sz w:val="18"/>
                <w:szCs w:val="18"/>
              </w:rPr>
              <w:t>пристройство</w:t>
            </w:r>
            <w:proofErr w:type="spellEnd"/>
            <w:r w:rsidRPr="00A83A4C">
              <w:rPr>
                <w:sz w:val="18"/>
                <w:szCs w:val="18"/>
              </w:rPr>
              <w:t xml:space="preserve"> в семьи бездомных животных, просветительская и агитационная работа среди населения, работа с молодежью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Финансовая,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Информационно-методические семинары, тренинги 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78 125,0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14 000,0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Предоставление недвижимого имущества на праве безвозмездного пользования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на 10 лет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с 07.11.2014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621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07.09.2020;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57524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Новгородское областное отделение Всероссийской общественной организации ветеранов «БОЕВОЕ БРАТСТВО»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173000, Великий Новгород, 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Б. Санкт-Петербургская,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д. 6/11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1075300000445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5321121430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Финансовая,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1 250 000,0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8 111,42</w:t>
            </w: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Применение понижающего коэффициента 0,05 при расчете арендной платы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год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 лет</w:t>
            </w:r>
          </w:p>
          <w:p w:rsidR="00E06766" w:rsidRPr="00A83A4C" w:rsidRDefault="00E06766" w:rsidP="0057524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 13.01.2016</w:t>
            </w: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622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14.10.2020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06.10.2020;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12.10.2020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Международного общественного фонда «Российский фонд мира»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173000, Великий Новгород, 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Большая Московская, д. 12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1025300005180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5321038171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Содействие укреплению мира, дружбы и согласия между народами, развитие гуманизма и милосердия, благотворительность, предотвращение национальных, религиозных и социальных конфликтов, защита прав человека, сохранение окружающей среды, </w:t>
            </w:r>
            <w:r w:rsidRPr="00A83A4C">
              <w:rPr>
                <w:sz w:val="18"/>
                <w:szCs w:val="18"/>
              </w:rPr>
              <w:lastRenderedPageBreak/>
              <w:t>развитие международного сотрудничества, научных, культурных, молодежных обменов и др.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250 000,0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Применение понижающего коэффициента 0,05 при расчете арендной платы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Уменьшение на 99% ежемесячного размера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арендной платы в период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2020 год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 лет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 01.03.2016</w:t>
            </w: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 01.10.2020 по 31.12.2020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623</w:t>
            </w:r>
          </w:p>
        </w:tc>
        <w:tc>
          <w:tcPr>
            <w:tcW w:w="1132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Частное учреждение «Киномузей»</w:t>
            </w:r>
          </w:p>
        </w:tc>
        <w:tc>
          <w:tcPr>
            <w:tcW w:w="19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173007,  Великий Новгород,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Троицкая д.24 кв.1</w:t>
            </w:r>
          </w:p>
        </w:tc>
        <w:tc>
          <w:tcPr>
            <w:tcW w:w="1567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1175300000260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5321190264</w:t>
            </w:r>
          </w:p>
          <w:p w:rsidR="00E06766" w:rsidRPr="00A83A4C" w:rsidRDefault="00E06766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Привлечение и объединение в Киномузее кинолюбителей разных слоёв и поколений</w:t>
            </w:r>
          </w:p>
        </w:tc>
        <w:tc>
          <w:tcPr>
            <w:tcW w:w="1276" w:type="dxa"/>
          </w:tcPr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21 554,88</w:t>
            </w:r>
          </w:p>
        </w:tc>
        <w:tc>
          <w:tcPr>
            <w:tcW w:w="1040" w:type="dxa"/>
          </w:tcPr>
          <w:p w:rsidR="00E06766" w:rsidRPr="00A83A4C" w:rsidRDefault="00E06766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624</w:t>
            </w:r>
          </w:p>
        </w:tc>
        <w:tc>
          <w:tcPr>
            <w:tcW w:w="1132" w:type="dxa"/>
          </w:tcPr>
          <w:p w:rsidR="00E06766" w:rsidRPr="00A83A4C" w:rsidRDefault="00E06766" w:rsidP="006103C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164F69" w:rsidRDefault="00E06766" w:rsidP="006103C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164F69">
              <w:rPr>
                <w:color w:val="auto"/>
                <w:sz w:val="18"/>
                <w:szCs w:val="18"/>
              </w:rPr>
              <w:t>23.09.2020</w:t>
            </w:r>
          </w:p>
          <w:p w:rsidR="00E06766" w:rsidRPr="00164F69" w:rsidRDefault="00E06766" w:rsidP="006103C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164F69">
              <w:rPr>
                <w:color w:val="auto"/>
                <w:sz w:val="18"/>
                <w:szCs w:val="18"/>
              </w:rPr>
              <w:t>19.08.2020</w:t>
            </w:r>
          </w:p>
        </w:tc>
        <w:tc>
          <w:tcPr>
            <w:tcW w:w="1796" w:type="dxa"/>
          </w:tcPr>
          <w:p w:rsidR="00E06766" w:rsidRPr="00164F69" w:rsidRDefault="00E06766" w:rsidP="006103C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164F69">
              <w:rPr>
                <w:spacing w:val="4"/>
                <w:sz w:val="18"/>
                <w:szCs w:val="18"/>
              </w:rPr>
              <w:t>Фонд «Еврейская община Великого Новгорода - центр развития культурного и духовного наследия»</w:t>
            </w:r>
          </w:p>
        </w:tc>
        <w:tc>
          <w:tcPr>
            <w:tcW w:w="1976" w:type="dxa"/>
          </w:tcPr>
          <w:p w:rsidR="00E06766" w:rsidRPr="00A83A4C" w:rsidRDefault="00142843" w:rsidP="006103C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173000, </w:t>
            </w:r>
            <w:r w:rsidR="00E06766" w:rsidRPr="00A83A4C">
              <w:rPr>
                <w:spacing w:val="4"/>
                <w:sz w:val="18"/>
                <w:szCs w:val="18"/>
              </w:rPr>
              <w:t xml:space="preserve">Великий Новгород, </w:t>
            </w:r>
          </w:p>
          <w:p w:rsidR="00E06766" w:rsidRPr="00A83A4C" w:rsidRDefault="00E06766" w:rsidP="006103C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Дворцовая, д.8</w:t>
            </w:r>
          </w:p>
        </w:tc>
        <w:tc>
          <w:tcPr>
            <w:tcW w:w="1567" w:type="dxa"/>
          </w:tcPr>
          <w:p w:rsidR="00E06766" w:rsidRPr="00A83A4C" w:rsidRDefault="00E06766" w:rsidP="006103C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1025300787104</w:t>
            </w:r>
          </w:p>
        </w:tc>
        <w:tc>
          <w:tcPr>
            <w:tcW w:w="1276" w:type="dxa"/>
          </w:tcPr>
          <w:p w:rsidR="00E06766" w:rsidRPr="00A83A4C" w:rsidRDefault="00E06766" w:rsidP="006103C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5321086908</w:t>
            </w:r>
          </w:p>
          <w:p w:rsidR="00E06766" w:rsidRPr="00A83A4C" w:rsidRDefault="00E06766" w:rsidP="006103C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6103C6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Финансовая,</w:t>
            </w:r>
          </w:p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31813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</w:t>
            </w:r>
            <w:r w:rsidR="00E06766" w:rsidRPr="00A83A4C">
              <w:rPr>
                <w:sz w:val="18"/>
                <w:szCs w:val="18"/>
              </w:rPr>
              <w:t>мущественная, информационная, консультационная.</w:t>
            </w:r>
          </w:p>
          <w:p w:rsidR="00E06766" w:rsidRPr="00A83A4C" w:rsidRDefault="00E06766" w:rsidP="006103C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6103C6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30 000,0</w:t>
            </w:r>
          </w:p>
          <w:p w:rsidR="00E06766" w:rsidRPr="00A83A4C" w:rsidRDefault="00E06766" w:rsidP="006103C6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  <w:p w:rsidR="00E06766" w:rsidRPr="00A83A4C" w:rsidRDefault="00E06766" w:rsidP="006103C6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Уменьшение на 99% размера арендной платы за 3 квартал 2020 за земельные участки</w:t>
            </w:r>
          </w:p>
        </w:tc>
        <w:tc>
          <w:tcPr>
            <w:tcW w:w="1040" w:type="dxa"/>
          </w:tcPr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3 квартал 2020 года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6103C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625</w:t>
            </w:r>
          </w:p>
        </w:tc>
        <w:tc>
          <w:tcPr>
            <w:tcW w:w="1132" w:type="dxa"/>
          </w:tcPr>
          <w:p w:rsidR="00E06766" w:rsidRPr="00A83A4C" w:rsidRDefault="00E06766" w:rsidP="006103C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14.09.2020</w:t>
            </w:r>
          </w:p>
        </w:tc>
        <w:tc>
          <w:tcPr>
            <w:tcW w:w="1140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07.09.2020</w:t>
            </w:r>
          </w:p>
        </w:tc>
        <w:tc>
          <w:tcPr>
            <w:tcW w:w="1796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организация, оказывающая услуги в сфере экологии и охраны окружающей среды «ЭКОЛОКАТОР»</w:t>
            </w:r>
          </w:p>
        </w:tc>
        <w:tc>
          <w:tcPr>
            <w:tcW w:w="1976" w:type="dxa"/>
          </w:tcPr>
          <w:p w:rsidR="00E06766" w:rsidRPr="00A83A4C" w:rsidRDefault="00E06766" w:rsidP="008365C3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173007, Великий Новгород,</w:t>
            </w:r>
          </w:p>
          <w:p w:rsidR="00E06766" w:rsidRPr="00A83A4C" w:rsidRDefault="00E06766" w:rsidP="008365C3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Базарный пер, д. 9</w:t>
            </w:r>
          </w:p>
        </w:tc>
        <w:tc>
          <w:tcPr>
            <w:tcW w:w="1567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1205300002588</w:t>
            </w:r>
          </w:p>
        </w:tc>
        <w:tc>
          <w:tcPr>
            <w:tcW w:w="1276" w:type="dxa"/>
          </w:tcPr>
          <w:p w:rsidR="00E06766" w:rsidRPr="00A83A4C" w:rsidRDefault="00E06766" w:rsidP="006103C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5321203403</w:t>
            </w:r>
          </w:p>
        </w:tc>
        <w:tc>
          <w:tcPr>
            <w:tcW w:w="1843" w:type="dxa"/>
          </w:tcPr>
          <w:p w:rsidR="00E06766" w:rsidRPr="00A83A4C" w:rsidRDefault="00E06766" w:rsidP="006103C6">
            <w:pPr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группировки"</w:t>
            </w:r>
          </w:p>
        </w:tc>
        <w:tc>
          <w:tcPr>
            <w:tcW w:w="1276" w:type="dxa"/>
          </w:tcPr>
          <w:p w:rsidR="00E06766" w:rsidRPr="00A83A4C" w:rsidRDefault="00E06766" w:rsidP="003B16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</w:t>
            </w:r>
          </w:p>
          <w:p w:rsidR="00E06766" w:rsidRPr="00A83A4C" w:rsidRDefault="00E06766" w:rsidP="003B1690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E06766" w:rsidRPr="00A83A4C" w:rsidRDefault="00E06766" w:rsidP="003B1690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400 000,0</w:t>
            </w:r>
          </w:p>
        </w:tc>
        <w:tc>
          <w:tcPr>
            <w:tcW w:w="1040" w:type="dxa"/>
          </w:tcPr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E06766" w:rsidRPr="00A83A4C" w:rsidRDefault="00E06766" w:rsidP="006103C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626</w:t>
            </w:r>
          </w:p>
        </w:tc>
        <w:tc>
          <w:tcPr>
            <w:tcW w:w="1132" w:type="dxa"/>
          </w:tcPr>
          <w:p w:rsidR="00E06766" w:rsidRPr="00A83A4C" w:rsidRDefault="00E06766" w:rsidP="007850B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28.09.2020</w:t>
            </w:r>
          </w:p>
        </w:tc>
        <w:tc>
          <w:tcPr>
            <w:tcW w:w="1140" w:type="dxa"/>
          </w:tcPr>
          <w:p w:rsidR="00E06766" w:rsidRPr="00A83A4C" w:rsidRDefault="00E06766" w:rsidP="006103C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  <w:p w:rsidR="00E06766" w:rsidRPr="00A83A4C" w:rsidRDefault="00E06766" w:rsidP="006103C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Региональное отделение Общероссийской общественно-государственной организации «Добровольное общество содействия армии, авиации и флоту России» </w:t>
            </w:r>
            <w:r w:rsidRPr="00A83A4C">
              <w:rPr>
                <w:sz w:val="18"/>
                <w:szCs w:val="18"/>
              </w:rPr>
              <w:lastRenderedPageBreak/>
              <w:t>Новгородской области</w:t>
            </w:r>
          </w:p>
        </w:tc>
        <w:tc>
          <w:tcPr>
            <w:tcW w:w="1976" w:type="dxa"/>
          </w:tcPr>
          <w:p w:rsidR="00E06766" w:rsidRPr="00A83A4C" w:rsidRDefault="00F22C2C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173000,</w:t>
            </w:r>
            <w:r w:rsidR="00E06766" w:rsidRPr="00A83A4C">
              <w:rPr>
                <w:sz w:val="18"/>
                <w:szCs w:val="18"/>
              </w:rPr>
              <w:t xml:space="preserve"> Великий Новгород, </w:t>
            </w:r>
          </w:p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Никольская, д.8</w:t>
            </w:r>
          </w:p>
        </w:tc>
        <w:tc>
          <w:tcPr>
            <w:tcW w:w="1567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1105300000123</w:t>
            </w:r>
          </w:p>
        </w:tc>
        <w:tc>
          <w:tcPr>
            <w:tcW w:w="1276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5321140104</w:t>
            </w:r>
          </w:p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Содействие укреплению обороноспособности страны, национальной безопасности и решению социальных проблем по основным направлениям деятельности  </w:t>
            </w:r>
            <w:r w:rsidRPr="00A83A4C">
              <w:rPr>
                <w:sz w:val="18"/>
                <w:szCs w:val="18"/>
              </w:rPr>
              <w:lastRenderedPageBreak/>
              <w:t xml:space="preserve">организации </w:t>
            </w:r>
          </w:p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Финансовая,</w:t>
            </w:r>
          </w:p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  <w:p w:rsidR="00E06766" w:rsidRPr="00A83A4C" w:rsidRDefault="00E31813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</w:t>
            </w:r>
            <w:r w:rsidR="00E06766" w:rsidRPr="00A83A4C">
              <w:rPr>
                <w:sz w:val="18"/>
                <w:szCs w:val="18"/>
              </w:rPr>
              <w:t>мущественная, информационная, консультационная</w:t>
            </w:r>
          </w:p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</w:t>
            </w:r>
            <w:r w:rsidRPr="00A83A4C">
              <w:rPr>
                <w:sz w:val="18"/>
                <w:szCs w:val="18"/>
              </w:rPr>
              <w:lastRenderedPageBreak/>
              <w:t>е семинары, тренинги</w:t>
            </w:r>
          </w:p>
          <w:p w:rsidR="00E06766" w:rsidRPr="00A83A4C" w:rsidRDefault="00E06766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06766" w:rsidRPr="00A83A4C" w:rsidRDefault="00E06766" w:rsidP="006103C6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24 944,30</w:t>
            </w:r>
          </w:p>
          <w:p w:rsidR="00E06766" w:rsidRPr="00A83A4C" w:rsidRDefault="00E06766" w:rsidP="006103C6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  <w:p w:rsidR="00E06766" w:rsidRPr="00A83A4C" w:rsidRDefault="00E06766" w:rsidP="006103C6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Применение понижающего коэффициента 0,05 при расчете арендной платы (с 2016 года)</w:t>
            </w:r>
          </w:p>
        </w:tc>
        <w:tc>
          <w:tcPr>
            <w:tcW w:w="1040" w:type="dxa"/>
          </w:tcPr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  <w:p w:rsidR="00E06766" w:rsidRPr="00A83A4C" w:rsidRDefault="00E06766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E06766" w:rsidRPr="00A83A4C" w:rsidRDefault="00E06766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627</w:t>
            </w:r>
          </w:p>
        </w:tc>
        <w:tc>
          <w:tcPr>
            <w:tcW w:w="1132" w:type="dxa"/>
          </w:tcPr>
          <w:p w:rsidR="001468CE" w:rsidRPr="00A83A4C" w:rsidRDefault="001468CE" w:rsidP="007850B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25.12.2020</w:t>
            </w:r>
          </w:p>
        </w:tc>
        <w:tc>
          <w:tcPr>
            <w:tcW w:w="1140" w:type="dxa"/>
          </w:tcPr>
          <w:p w:rsidR="001468CE" w:rsidRPr="00A83A4C" w:rsidRDefault="001468CE" w:rsidP="006103C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25.12.2020</w:t>
            </w:r>
          </w:p>
        </w:tc>
        <w:tc>
          <w:tcPr>
            <w:tcW w:w="1796" w:type="dxa"/>
          </w:tcPr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 защите животных «Ушки на макушке»</w:t>
            </w:r>
          </w:p>
        </w:tc>
        <w:tc>
          <w:tcPr>
            <w:tcW w:w="1976" w:type="dxa"/>
          </w:tcPr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175423, Новгородская область, г. Валдай, </w:t>
            </w:r>
          </w:p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Мелиораторов, </w:t>
            </w:r>
          </w:p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д. 14, кв. 24</w:t>
            </w:r>
          </w:p>
        </w:tc>
        <w:tc>
          <w:tcPr>
            <w:tcW w:w="1567" w:type="dxa"/>
          </w:tcPr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1205300000718</w:t>
            </w:r>
          </w:p>
        </w:tc>
        <w:tc>
          <w:tcPr>
            <w:tcW w:w="1276" w:type="dxa"/>
          </w:tcPr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5302015066</w:t>
            </w:r>
          </w:p>
        </w:tc>
        <w:tc>
          <w:tcPr>
            <w:tcW w:w="1843" w:type="dxa"/>
          </w:tcPr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Осуществление деятельности в сфере охраны окружающей среды и защиты животных</w:t>
            </w:r>
          </w:p>
        </w:tc>
        <w:tc>
          <w:tcPr>
            <w:tcW w:w="1276" w:type="dxa"/>
          </w:tcPr>
          <w:p w:rsidR="001468CE" w:rsidRPr="00A83A4C" w:rsidRDefault="001468CE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Финансовая</w:t>
            </w:r>
            <w:r w:rsidR="00225248" w:rsidRPr="00A83A4C">
              <w:rPr>
                <w:sz w:val="18"/>
                <w:szCs w:val="18"/>
              </w:rPr>
              <w:t>,</w:t>
            </w:r>
          </w:p>
          <w:p w:rsidR="00225248" w:rsidRPr="00A83A4C" w:rsidRDefault="00225248" w:rsidP="006103C6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6103C6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385 820,0</w:t>
            </w:r>
          </w:p>
        </w:tc>
        <w:tc>
          <w:tcPr>
            <w:tcW w:w="1040" w:type="dxa"/>
          </w:tcPr>
          <w:p w:rsidR="001468CE" w:rsidRPr="00A83A4C" w:rsidRDefault="001468CE" w:rsidP="006103C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628</w:t>
            </w:r>
          </w:p>
        </w:tc>
        <w:tc>
          <w:tcPr>
            <w:tcW w:w="1132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09.11.2020</w:t>
            </w:r>
          </w:p>
        </w:tc>
        <w:tc>
          <w:tcPr>
            <w:tcW w:w="1140" w:type="dxa"/>
          </w:tcPr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01.11.2020</w:t>
            </w:r>
          </w:p>
        </w:tc>
        <w:tc>
          <w:tcPr>
            <w:tcW w:w="1796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Маловишерская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174260, Новгородская область, г. Малая Вишера,</w:t>
            </w:r>
          </w:p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Московская, д. 23</w:t>
            </w:r>
          </w:p>
        </w:tc>
        <w:tc>
          <w:tcPr>
            <w:tcW w:w="1567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1025300008359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5307005135</w:t>
            </w:r>
          </w:p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Защита социальных, экономических, трудовых, личных прав и свобод граждан, достигших пенсионного возраста по старости, или получающих пенсию за выслугу лет, ветеранов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Финансовая,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148 000,0</w:t>
            </w:r>
          </w:p>
        </w:tc>
        <w:tc>
          <w:tcPr>
            <w:tcW w:w="1040" w:type="dxa"/>
          </w:tcPr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</w:p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 субсидия</w:t>
            </w: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629</w:t>
            </w:r>
          </w:p>
        </w:tc>
        <w:tc>
          <w:tcPr>
            <w:tcW w:w="1132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09.11.2020</w:t>
            </w:r>
          </w:p>
        </w:tc>
        <w:tc>
          <w:tcPr>
            <w:tcW w:w="1140" w:type="dxa"/>
          </w:tcPr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01.11.2020</w:t>
            </w:r>
          </w:p>
        </w:tc>
        <w:tc>
          <w:tcPr>
            <w:tcW w:w="1796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Маловишерская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общественная организация инвалидов Новгородской областной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1976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174260, Новгородская область, г. Малая Вишера, </w:t>
            </w:r>
          </w:p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Московская, д. 23</w:t>
            </w:r>
          </w:p>
        </w:tc>
        <w:tc>
          <w:tcPr>
            <w:tcW w:w="1567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1035302223263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5307005618</w:t>
            </w:r>
          </w:p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Защита социальных, экономических, трудовых, личных прав и свобод инвалидов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spellStart"/>
            <w:r w:rsidRPr="00A83A4C">
              <w:rPr>
                <w:color w:val="auto"/>
                <w:sz w:val="18"/>
                <w:szCs w:val="18"/>
              </w:rPr>
              <w:t>Финансовая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,и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нформационная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B742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142 000,0</w:t>
            </w:r>
          </w:p>
        </w:tc>
        <w:tc>
          <w:tcPr>
            <w:tcW w:w="1040" w:type="dxa"/>
          </w:tcPr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</w:p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 субсидия</w:t>
            </w: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630</w:t>
            </w:r>
          </w:p>
        </w:tc>
        <w:tc>
          <w:tcPr>
            <w:tcW w:w="1132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16.06.2020</w:t>
            </w:r>
          </w:p>
        </w:tc>
        <w:tc>
          <w:tcPr>
            <w:tcW w:w="1140" w:type="dxa"/>
          </w:tcPr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08.06.2020</w:t>
            </w:r>
          </w:p>
        </w:tc>
        <w:tc>
          <w:tcPr>
            <w:tcW w:w="179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Местная религиозная организация православный Приход во имя святителя Николая п. Мошенское Новгородской области </w:t>
            </w:r>
            <w:proofErr w:type="spellStart"/>
            <w:r w:rsidRPr="00A83A4C">
              <w:rPr>
                <w:sz w:val="18"/>
                <w:szCs w:val="18"/>
              </w:rPr>
              <w:t>Боровичской</w:t>
            </w:r>
            <w:proofErr w:type="spellEnd"/>
            <w:r w:rsidRPr="00A83A4C">
              <w:rPr>
                <w:sz w:val="18"/>
                <w:szCs w:val="18"/>
              </w:rPr>
              <w:t xml:space="preserve"> Епархии Русской Православной Церкви (Московский Патриархат)</w:t>
            </w:r>
          </w:p>
        </w:tc>
        <w:tc>
          <w:tcPr>
            <w:tcW w:w="197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A83A4C">
              <w:rPr>
                <w:sz w:val="18"/>
                <w:szCs w:val="18"/>
              </w:rPr>
              <w:t xml:space="preserve">174450, Новгородская область,, </w:t>
            </w:r>
            <w:proofErr w:type="spellStart"/>
            <w:r w:rsidRPr="00A83A4C">
              <w:rPr>
                <w:sz w:val="18"/>
                <w:szCs w:val="18"/>
              </w:rPr>
              <w:t>Мошенской</w:t>
            </w:r>
            <w:proofErr w:type="spellEnd"/>
            <w:r w:rsidRPr="00A83A4C">
              <w:rPr>
                <w:sz w:val="18"/>
                <w:szCs w:val="18"/>
              </w:rPr>
              <w:t xml:space="preserve"> район, с. Мошенское, ул. Калинина, д. 40</w:t>
            </w:r>
            <w:proofErr w:type="gramEnd"/>
          </w:p>
        </w:tc>
        <w:tc>
          <w:tcPr>
            <w:tcW w:w="1567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1025300007369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5309004024</w:t>
            </w:r>
          </w:p>
        </w:tc>
        <w:tc>
          <w:tcPr>
            <w:tcW w:w="1843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религиозных организаций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Налоговые льготы </w:t>
            </w:r>
          </w:p>
        </w:tc>
        <w:tc>
          <w:tcPr>
            <w:tcW w:w="1275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31 709, 43</w:t>
            </w:r>
          </w:p>
        </w:tc>
        <w:tc>
          <w:tcPr>
            <w:tcW w:w="1040" w:type="dxa"/>
          </w:tcPr>
          <w:p w:rsidR="001468CE" w:rsidRPr="00A83A4C" w:rsidRDefault="001468CE" w:rsidP="00B74298">
            <w:pPr>
              <w:spacing w:line="180" w:lineRule="exact"/>
              <w:jc w:val="center"/>
              <w:rPr>
                <w:spacing w:val="4"/>
                <w:sz w:val="18"/>
                <w:szCs w:val="18"/>
                <w:highlight w:val="yellow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631</w:t>
            </w:r>
          </w:p>
        </w:tc>
        <w:tc>
          <w:tcPr>
            <w:tcW w:w="1132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10.01.2020</w:t>
            </w:r>
          </w:p>
        </w:tc>
        <w:tc>
          <w:tcPr>
            <w:tcW w:w="1140" w:type="dxa"/>
          </w:tcPr>
          <w:p w:rsidR="001468CE" w:rsidRPr="00A83A4C" w:rsidRDefault="001468CE" w:rsidP="00B742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24.12.2019</w:t>
            </w:r>
          </w:p>
        </w:tc>
        <w:tc>
          <w:tcPr>
            <w:tcW w:w="179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организация Общероссийской общественной организации ветеранов «Российский Союз ветеранов»</w:t>
            </w:r>
          </w:p>
        </w:tc>
        <w:tc>
          <w:tcPr>
            <w:tcW w:w="197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173016, Великий Новгород, </w:t>
            </w:r>
          </w:p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Ломоносова, д.11</w:t>
            </w:r>
          </w:p>
        </w:tc>
        <w:tc>
          <w:tcPr>
            <w:tcW w:w="1567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1025300002199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5321039827</w:t>
            </w:r>
          </w:p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Участие в работе общественно-гражданских органов при государственных, ведомственных и местных органах власти;</w:t>
            </w:r>
          </w:p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взаимодействие с общественными объединениями, массовыми движениями, профессиональными союзами, молодежными, спортивными, научными и историческими организациями, добровольными общественными и творческими союзами, благотворительными фондами, некоммерческими и другими организациями в интересах достижения уставных целей</w:t>
            </w:r>
          </w:p>
        </w:tc>
        <w:tc>
          <w:tcPr>
            <w:tcW w:w="1276" w:type="dxa"/>
          </w:tcPr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информационная, консультационная.</w:t>
            </w:r>
          </w:p>
          <w:p w:rsidR="001468CE" w:rsidRPr="00A83A4C" w:rsidRDefault="001468CE" w:rsidP="00B74298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13 961,44</w:t>
            </w:r>
          </w:p>
          <w:p w:rsidR="001468CE" w:rsidRPr="00A83A4C" w:rsidRDefault="001468CE" w:rsidP="00B74298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1468CE" w:rsidRPr="00A83A4C" w:rsidRDefault="001468CE" w:rsidP="00B74298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632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10.01.2020</w:t>
            </w:r>
          </w:p>
        </w:tc>
        <w:tc>
          <w:tcPr>
            <w:tcW w:w="1140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14.04.2016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Некоммерческое партнерство «</w:t>
            </w:r>
            <w:proofErr w:type="spellStart"/>
            <w:r w:rsidRPr="00A83A4C">
              <w:rPr>
                <w:sz w:val="18"/>
                <w:szCs w:val="18"/>
              </w:rPr>
              <w:t>Северо</w:t>
            </w:r>
            <w:proofErr w:type="spellEnd"/>
            <w:r w:rsidRPr="00A83A4C">
              <w:rPr>
                <w:sz w:val="18"/>
                <w:szCs w:val="18"/>
              </w:rPr>
              <w:t xml:space="preserve"> - Западный Клуб любителей маломерного транспорта «ПЕГАС»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174210, Новгородская область, </w:t>
            </w:r>
            <w:proofErr w:type="spellStart"/>
            <w:r w:rsidRPr="00A83A4C">
              <w:rPr>
                <w:sz w:val="18"/>
                <w:szCs w:val="18"/>
              </w:rPr>
              <w:t>Чудовский</w:t>
            </w:r>
            <w:proofErr w:type="spellEnd"/>
            <w:r w:rsidRPr="00A83A4C">
              <w:rPr>
                <w:sz w:val="18"/>
                <w:szCs w:val="18"/>
              </w:rPr>
              <w:t xml:space="preserve"> район, железнодорожная станция Волхов Мост, ул. Школьная, д. 6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1125300000320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5318990013</w:t>
            </w:r>
          </w:p>
        </w:tc>
        <w:tc>
          <w:tcPr>
            <w:tcW w:w="1843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Организация летной подготовки, проведение спортивных мероприятий и показательных выступлений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Применение понижающего коэффициента 0,3 при расчете арендной платы</w:t>
            </w:r>
          </w:p>
        </w:tc>
        <w:tc>
          <w:tcPr>
            <w:tcW w:w="1040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50 лет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633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05.02.2020</w:t>
            </w:r>
          </w:p>
        </w:tc>
        <w:tc>
          <w:tcPr>
            <w:tcW w:w="1140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20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Межрегиональная общественная организация «Общество инвалидов, получивших травмы, увечья и заболевания на службе Отечеству – «Возрождение </w:t>
            </w:r>
            <w:r w:rsidRPr="00A83A4C">
              <w:rPr>
                <w:sz w:val="18"/>
                <w:szCs w:val="18"/>
              </w:rPr>
              <w:lastRenderedPageBreak/>
              <w:t>Отчизны»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173003, г. Великий Новгород,</w:t>
            </w:r>
          </w:p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Великая, д. 8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1025300004322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5321058700</w:t>
            </w:r>
          </w:p>
          <w:p w:rsidR="001468CE" w:rsidRPr="00A83A4C" w:rsidRDefault="001468CE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Защита законных прав и интересов инвалидов, получивших травмы, увечья и заболевания на службе Отечеству; социальная поддержка инвалидов и др.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 информационная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861556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bCs/>
                <w:sz w:val="18"/>
                <w:szCs w:val="18"/>
              </w:rPr>
              <w:t>с 01.01.2020по 31.05.2020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634</w:t>
            </w:r>
          </w:p>
        </w:tc>
        <w:tc>
          <w:tcPr>
            <w:tcW w:w="1132" w:type="dxa"/>
          </w:tcPr>
          <w:p w:rsidR="001468CE" w:rsidRPr="00A83A4C" w:rsidRDefault="001468CE" w:rsidP="006103C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10.01.2020</w:t>
            </w:r>
          </w:p>
        </w:tc>
        <w:tc>
          <w:tcPr>
            <w:tcW w:w="1140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28.06.2019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«Художественно - творческая экспериментальная мастерская - «Новгородская глиняная игрушка»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173007, Великий Новгород, Десятинный монастырь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1085300000125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5321124511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Применение понижающего коэффициента 0,05 при расчете арендной платы</w:t>
            </w:r>
          </w:p>
        </w:tc>
        <w:tc>
          <w:tcPr>
            <w:tcW w:w="1040" w:type="dxa"/>
          </w:tcPr>
          <w:p w:rsidR="001468CE" w:rsidRPr="00A83A4C" w:rsidRDefault="001468CE" w:rsidP="006103C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на 5  лет до 2024 года</w:t>
            </w:r>
          </w:p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635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06.08.2020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31.07.2020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«Детско-юношеский баскетбольный клуб имени Сергея Алексеевича Яшкина»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Псковская, д.5, кв.19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1105300000090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5321139677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636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26.08.2020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19.08.2020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«Хоккейный Клуб «ТУРБО»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Прогресс, улица Строителей, 174416, местоположение: Гараж 1А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1185300000379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5320027931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637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04.09.2020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01.09.2020</w:t>
            </w:r>
          </w:p>
        </w:tc>
        <w:tc>
          <w:tcPr>
            <w:tcW w:w="1796" w:type="dxa"/>
          </w:tcPr>
          <w:p w:rsidR="001468CE" w:rsidRPr="00A83A4C" w:rsidRDefault="001468CE" w:rsidP="00687C24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«Центр помощи </w:t>
            </w:r>
            <w:proofErr w:type="gramStart"/>
            <w:r w:rsidRPr="00A83A4C">
              <w:rPr>
                <w:sz w:val="18"/>
                <w:szCs w:val="18"/>
              </w:rPr>
              <w:t>нуждающимся</w:t>
            </w:r>
            <w:proofErr w:type="gramEnd"/>
            <w:r w:rsidRPr="00A83A4C">
              <w:rPr>
                <w:sz w:val="18"/>
                <w:szCs w:val="18"/>
              </w:rPr>
              <w:t xml:space="preserve"> «Добро для всех»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Окуловский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Окуловка, ул. Гайдара, дом 17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1195300000180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5311008837</w:t>
            </w: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87C2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638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26.06.2020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23.06.2020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«Агентство исторических инициатив»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173000, Новгородская область, Великий Новгород, улица Дворцовая, д. 2, офис 208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1185300000412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5321197132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зрелищно-развлекательная прочая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6 месяцев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639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22.05.2019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«Спортивный клуб «</w:t>
            </w:r>
            <w:proofErr w:type="spellStart"/>
            <w:r w:rsidRPr="00A83A4C">
              <w:rPr>
                <w:sz w:val="18"/>
                <w:szCs w:val="18"/>
              </w:rPr>
              <w:t>Волховский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173013, Новгородская область, город Великий Новгород, улица Ветеранов, дом 8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1195300000060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5321199073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CB210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640</w:t>
            </w:r>
          </w:p>
        </w:tc>
        <w:tc>
          <w:tcPr>
            <w:tcW w:w="1132" w:type="dxa"/>
          </w:tcPr>
          <w:p w:rsidR="001468CE" w:rsidRPr="00A83A4C" w:rsidRDefault="001468CE" w:rsidP="00BE11ED">
            <w:pPr>
              <w:tabs>
                <w:tab w:val="left" w:pos="750"/>
              </w:tabs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29.06.2020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23.06.2020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общественная организация «Комитет по </w:t>
            </w:r>
            <w:proofErr w:type="spellStart"/>
            <w:r w:rsidRPr="00A83A4C">
              <w:rPr>
                <w:sz w:val="18"/>
                <w:szCs w:val="18"/>
              </w:rPr>
              <w:t>правозащите</w:t>
            </w:r>
            <w:proofErr w:type="spellEnd"/>
            <w:r w:rsidRPr="00A83A4C">
              <w:rPr>
                <w:sz w:val="18"/>
                <w:szCs w:val="18"/>
              </w:rPr>
              <w:t xml:space="preserve"> граждан и </w:t>
            </w:r>
            <w:r w:rsidRPr="00A83A4C">
              <w:rPr>
                <w:sz w:val="18"/>
                <w:szCs w:val="18"/>
              </w:rPr>
              <w:lastRenderedPageBreak/>
              <w:t>противодействию коррупции»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173021, Новгородская область, Новгородский район, д. Новая Мельница, ул. Новоселов, д. 26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1135300000307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5310980038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консультационная. 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нно-методические семинары, тренинги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1468CE" w:rsidRPr="00A83A4C" w:rsidRDefault="001468CE" w:rsidP="002A1EC5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1468CE" w:rsidRPr="00A83A4C" w:rsidRDefault="001468CE" w:rsidP="002A1EC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641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27.09.2019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Негосударственное учреждение «Социально - оздоровительный центр инвалидов «Родничок»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173016, г. Великий Новгород,</w:t>
            </w:r>
          </w:p>
          <w:p w:rsidR="001468CE" w:rsidRPr="00A83A4C" w:rsidRDefault="001468CE" w:rsidP="002A1EC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Космонавтов, 18\1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1025300802922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5321008836</w:t>
            </w:r>
          </w:p>
          <w:p w:rsidR="001468CE" w:rsidRPr="00A83A4C" w:rsidRDefault="001468CE" w:rsidP="002A1EC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Федерации, профилактика экстремизма и ксенофобии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Имущественная,</w:t>
            </w:r>
          </w:p>
          <w:p w:rsidR="001468CE" w:rsidRPr="00A83A4C" w:rsidRDefault="001468CE" w:rsidP="002A1EC5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468CE" w:rsidRPr="00A83A4C" w:rsidRDefault="001468CE" w:rsidP="002A1EC5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A1EC5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642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29.09.2020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Областная Общественная Организация «Русская Ассоциация </w:t>
            </w:r>
            <w:proofErr w:type="spellStart"/>
            <w:r w:rsidRPr="00A83A4C">
              <w:rPr>
                <w:sz w:val="18"/>
                <w:szCs w:val="18"/>
              </w:rPr>
              <w:t>Окинавского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sz w:val="18"/>
                <w:szCs w:val="18"/>
              </w:rPr>
              <w:t>Шорин-рю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sz w:val="18"/>
                <w:szCs w:val="18"/>
              </w:rPr>
              <w:t>Сейбукан</w:t>
            </w:r>
            <w:proofErr w:type="spellEnd"/>
            <w:r w:rsidRPr="00A83A4C">
              <w:rPr>
                <w:sz w:val="18"/>
                <w:szCs w:val="18"/>
              </w:rPr>
              <w:t xml:space="preserve"> Каратэ-до»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173000,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Волотовская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д.4 кв.46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1035302220689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5321084428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643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10.01.2020</w:t>
            </w:r>
          </w:p>
        </w:tc>
        <w:tc>
          <w:tcPr>
            <w:tcW w:w="1796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регби Новгородской области»</w:t>
            </w:r>
          </w:p>
        </w:tc>
        <w:tc>
          <w:tcPr>
            <w:tcW w:w="19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Б.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Санкт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-Петербургская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д.41</w:t>
            </w:r>
          </w:p>
        </w:tc>
        <w:tc>
          <w:tcPr>
            <w:tcW w:w="1567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1105300000288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5321141612</w:t>
            </w:r>
          </w:p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2A1EC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644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30.09.2020</w:t>
            </w:r>
          </w:p>
        </w:tc>
        <w:tc>
          <w:tcPr>
            <w:tcW w:w="1140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23.09.2020</w:t>
            </w:r>
          </w:p>
        </w:tc>
        <w:tc>
          <w:tcPr>
            <w:tcW w:w="1796" w:type="dxa"/>
          </w:tcPr>
          <w:p w:rsidR="001468CE" w:rsidRPr="00A83A4C" w:rsidRDefault="001468CE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Общероссийской общественной организации «Всероссийское добровольное пожарное общество»</w:t>
            </w:r>
          </w:p>
        </w:tc>
        <w:tc>
          <w:tcPr>
            <w:tcW w:w="19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173007, Великий Новгород, ул. Черняховского, д.40, оф.6518</w:t>
            </w:r>
          </w:p>
        </w:tc>
        <w:tc>
          <w:tcPr>
            <w:tcW w:w="1567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1085300000103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5321123910</w:t>
            </w:r>
          </w:p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645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27.08.2020</w:t>
            </w:r>
          </w:p>
        </w:tc>
        <w:tc>
          <w:tcPr>
            <w:tcW w:w="1140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21.08.2020</w:t>
            </w:r>
          </w:p>
        </w:tc>
        <w:tc>
          <w:tcPr>
            <w:tcW w:w="1796" w:type="dxa"/>
          </w:tcPr>
          <w:p w:rsidR="001468CE" w:rsidRPr="00A83A4C" w:rsidRDefault="001468CE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общественная организация по оказанию помощи гражданам пожилого возраста и инвалидам </w:t>
            </w:r>
            <w:r w:rsidRPr="00A83A4C">
              <w:rPr>
                <w:sz w:val="18"/>
                <w:szCs w:val="18"/>
              </w:rPr>
              <w:lastRenderedPageBreak/>
              <w:t>«Забота плюс»</w:t>
            </w:r>
          </w:p>
        </w:tc>
        <w:tc>
          <w:tcPr>
            <w:tcW w:w="19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Новгородская область, Великий Новгород, улица Космонавтов, 173016, д. 18/1</w:t>
            </w:r>
          </w:p>
        </w:tc>
        <w:tc>
          <w:tcPr>
            <w:tcW w:w="1567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1145300000361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5321801700</w:t>
            </w:r>
          </w:p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646</w:t>
            </w:r>
          </w:p>
        </w:tc>
        <w:tc>
          <w:tcPr>
            <w:tcW w:w="1132" w:type="dxa"/>
          </w:tcPr>
          <w:p w:rsidR="001468CE" w:rsidRPr="00A83A4C" w:rsidRDefault="001468CE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10.01.2020</w:t>
            </w:r>
          </w:p>
        </w:tc>
        <w:tc>
          <w:tcPr>
            <w:tcW w:w="1140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20.11.2019,</w:t>
            </w:r>
          </w:p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24.11.2020</w:t>
            </w:r>
          </w:p>
        </w:tc>
        <w:tc>
          <w:tcPr>
            <w:tcW w:w="1796" w:type="dxa"/>
          </w:tcPr>
          <w:p w:rsidR="001468CE" w:rsidRPr="00A83A4C" w:rsidRDefault="001468CE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инвалидов войны в Афганистане</w:t>
            </w:r>
          </w:p>
        </w:tc>
        <w:tc>
          <w:tcPr>
            <w:tcW w:w="19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</w:p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29, корп. 3</w:t>
            </w:r>
          </w:p>
        </w:tc>
        <w:tc>
          <w:tcPr>
            <w:tcW w:w="1567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1025300002958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5321038848</w:t>
            </w:r>
          </w:p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Содействие защите прав и интересов инвалидов войны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Имущественная, 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647</w:t>
            </w:r>
          </w:p>
        </w:tc>
        <w:tc>
          <w:tcPr>
            <w:tcW w:w="1132" w:type="dxa"/>
          </w:tcPr>
          <w:p w:rsidR="001468CE" w:rsidRPr="00A83A4C" w:rsidRDefault="001468CE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15.01.2020</w:t>
            </w:r>
          </w:p>
        </w:tc>
        <w:tc>
          <w:tcPr>
            <w:tcW w:w="1140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10.01.2020</w:t>
            </w:r>
          </w:p>
        </w:tc>
        <w:tc>
          <w:tcPr>
            <w:tcW w:w="1796" w:type="dxa"/>
          </w:tcPr>
          <w:p w:rsidR="001468CE" w:rsidRPr="00A83A4C" w:rsidRDefault="001468CE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Частное профессиональное образовательное учреждение «Новгородский техникум сервиса, экономики и права»</w:t>
            </w:r>
          </w:p>
        </w:tc>
        <w:tc>
          <w:tcPr>
            <w:tcW w:w="19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</w:t>
            </w:r>
          </w:p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Великая, д. 22</w:t>
            </w:r>
          </w:p>
        </w:tc>
        <w:tc>
          <w:tcPr>
            <w:tcW w:w="1567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1035300265780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5321090710</w:t>
            </w:r>
          </w:p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0A2F9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648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Некоммерческое партнерство «Туристический центр Национального парка «Валдайский»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175400, Новгородская </w:t>
            </w:r>
            <w:proofErr w:type="spellStart"/>
            <w:proofErr w:type="gramStart"/>
            <w:r w:rsidRPr="00A83A4C">
              <w:rPr>
                <w:color w:val="auto"/>
                <w:sz w:val="18"/>
                <w:szCs w:val="18"/>
              </w:rPr>
              <w:t>обл</w:t>
            </w:r>
            <w:proofErr w:type="spellEnd"/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, Валдайский р-н, г. Валдай,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пр. Комсомольский,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15, офис 4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1065302001632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5302011270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по предоставлению туристических информационных услуг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E512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649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Местное отделение Общероссийской общественно-государственной организации «Добровольное общество содействия армии, авиации и флоту России» </w:t>
            </w:r>
            <w:proofErr w:type="spellStart"/>
            <w:r w:rsidRPr="00A83A4C">
              <w:rPr>
                <w:sz w:val="18"/>
                <w:szCs w:val="18"/>
              </w:rPr>
              <w:t>Чудовского</w:t>
            </w:r>
            <w:proofErr w:type="spellEnd"/>
            <w:r w:rsidRPr="00A83A4C">
              <w:rPr>
                <w:sz w:val="18"/>
                <w:szCs w:val="18"/>
              </w:rPr>
              <w:t xml:space="preserve"> района Новгородской области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Новгородская область, г. Чудово,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Новопарковая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д.1а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1105300000156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5318008804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Содействие укреплению обороноспособности страны, национальной безопасности и решению социальных проблем по основным направлениям деятельности организации.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E512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650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15.01.2020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по содействию защите прав человека и патриотическому воспитанию граждан «Новгородская Земля»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173003, г. Великий Новгород,</w:t>
            </w:r>
          </w:p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Великая, д. 22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1095300000322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5321134502</w:t>
            </w:r>
          </w:p>
          <w:p w:rsidR="001468CE" w:rsidRPr="00A83A4C" w:rsidRDefault="001468CE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Вовлечение к социально-активной деятельности молодежи, привлечение общественного внимания к событиям Великой Отечественной войны посредством реализации комплекса мероприятий, включающего в себя культурно-массовые, историко-образовательные и иные мероприятия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консультационная, в том числе содействие в изготовлении и демонстрации видеоматериалов по деятельности организации.</w:t>
            </w:r>
          </w:p>
          <w:p w:rsidR="001468CE" w:rsidRPr="00A83A4C" w:rsidRDefault="001468CE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Информационно-методические семинары, </w:t>
            </w:r>
            <w:r w:rsidRPr="00A83A4C">
              <w:rPr>
                <w:sz w:val="18"/>
                <w:szCs w:val="18"/>
              </w:rPr>
              <w:lastRenderedPageBreak/>
              <w:t>тренинги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1468CE" w:rsidRPr="00A83A4C" w:rsidRDefault="001468CE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651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21.01.2020</w:t>
            </w:r>
          </w:p>
        </w:tc>
        <w:tc>
          <w:tcPr>
            <w:tcW w:w="1140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15.01.2020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социального и культурного развития «Диалог культур»</w:t>
            </w:r>
          </w:p>
        </w:tc>
        <w:tc>
          <w:tcPr>
            <w:tcW w:w="1976" w:type="dxa"/>
          </w:tcPr>
          <w:p w:rsidR="001468CE" w:rsidRPr="00A83A4C" w:rsidRDefault="001468CE" w:rsidP="00DE512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173000, Великий Новгород, </w:t>
            </w:r>
          </w:p>
          <w:p w:rsidR="001468CE" w:rsidRPr="00A83A4C" w:rsidRDefault="001468CE" w:rsidP="00DE512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Коровникова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1468CE" w:rsidRPr="00A83A4C" w:rsidRDefault="001468CE" w:rsidP="00DE512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17, кв. 19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1145300000130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5321801594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E512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652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15.01.2020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«Научно - технический центр «Творчество»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173000, Новгородская область, Великий Новгород, Михайлова, д. 23/17, кв. 3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1025300005070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5321070707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Сертификация продукции, услуг и организаций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E512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653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15.01.2020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«Цыгане Великого Новгорода»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175040,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Солецкий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Сольцы,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Крупской, д. 16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1185300000544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5315005989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E512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654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15.01.2020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«Коррекционно-развивающий центр «Надежда»</w:t>
            </w:r>
          </w:p>
        </w:tc>
        <w:tc>
          <w:tcPr>
            <w:tcW w:w="1976" w:type="dxa"/>
          </w:tcPr>
          <w:p w:rsidR="001468CE" w:rsidRPr="00A83A4C" w:rsidRDefault="001468CE" w:rsidP="00241DD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174411,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Боровичи,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Подбельского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6, кв.28</w:t>
            </w:r>
            <w:proofErr w:type="gramEnd"/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1195300000334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5320028501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социальных услуг без обеспечения проживания,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E512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655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21.01.2020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15.01.2020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лыжных гонок Новгородской области»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174510, Новгородская область, г. Пестово,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Мелиораторов,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д.2 в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1105300000299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5313007148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41DD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656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«Федерация спортивного зимнего плавания «</w:t>
            </w:r>
            <w:proofErr w:type="spellStart"/>
            <w:r w:rsidRPr="00A83A4C">
              <w:rPr>
                <w:sz w:val="18"/>
                <w:szCs w:val="18"/>
              </w:rPr>
              <w:t>Аквайс</w:t>
            </w:r>
            <w:proofErr w:type="spellEnd"/>
            <w:r w:rsidRPr="00A83A4C">
              <w:rPr>
                <w:sz w:val="18"/>
                <w:szCs w:val="18"/>
              </w:rPr>
              <w:t>-спорта» Новгородской области</w:t>
            </w:r>
          </w:p>
        </w:tc>
        <w:tc>
          <w:tcPr>
            <w:tcW w:w="1976" w:type="dxa"/>
          </w:tcPr>
          <w:p w:rsidR="001468CE" w:rsidRPr="00A83A4C" w:rsidRDefault="001468CE" w:rsidP="00241DD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ул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.В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еликая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5/2, кв. 28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1085300000147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5321125226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41DD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657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медицинских работников «Медицинская палата Новгородской области»</w:t>
            </w:r>
          </w:p>
        </w:tc>
        <w:tc>
          <w:tcPr>
            <w:tcW w:w="1976" w:type="dxa"/>
          </w:tcPr>
          <w:p w:rsidR="001468CE" w:rsidRPr="00A83A4C" w:rsidRDefault="001468CE" w:rsidP="00241DD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ул. Павла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Левитта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14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1135300000802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5321801509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41DD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658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«Экспертный клуб «Антоново»</w:t>
            </w:r>
          </w:p>
        </w:tc>
        <w:tc>
          <w:tcPr>
            <w:tcW w:w="1976" w:type="dxa"/>
          </w:tcPr>
          <w:p w:rsidR="001468CE" w:rsidRPr="00A83A4C" w:rsidRDefault="001468CE" w:rsidP="00D347F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173000, Новгородская область, Новгородский район, деревня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Шолохово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    д. 12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1155300000063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5310019628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241DD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659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биатлона Новгородской области»</w:t>
            </w:r>
          </w:p>
        </w:tc>
        <w:tc>
          <w:tcPr>
            <w:tcW w:w="1976" w:type="dxa"/>
          </w:tcPr>
          <w:p w:rsidR="001468CE" w:rsidRPr="00A83A4C" w:rsidRDefault="001468CE" w:rsidP="00E265E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174510, Новгородская область, г. Пестово, ул. Мелиораторов,       д. 2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1175300000215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5313014730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660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«Агентство Стратегических Инициатив Новгородской области»</w:t>
            </w:r>
          </w:p>
        </w:tc>
        <w:tc>
          <w:tcPr>
            <w:tcW w:w="1976" w:type="dxa"/>
          </w:tcPr>
          <w:p w:rsidR="001468CE" w:rsidRPr="00A83A4C" w:rsidRDefault="001468CE" w:rsidP="00E265E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173021, Великий Новгород,</w:t>
            </w:r>
          </w:p>
          <w:p w:rsidR="001468CE" w:rsidRPr="00A83A4C" w:rsidRDefault="001468CE" w:rsidP="00E265E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Нехинская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55Б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1135300000714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5321801428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Научные исследования и разработки в области общественных и гуманитарных наук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661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</w:t>
            </w:r>
            <w:proofErr w:type="spellStart"/>
            <w:r w:rsidRPr="00A83A4C">
              <w:rPr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sz w:val="18"/>
                <w:szCs w:val="18"/>
              </w:rPr>
              <w:t xml:space="preserve"> Центр Реставрации и Строительства «Отчизна»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174400,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Боровичи, ул. А.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Невского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 6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1145300000010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5320980132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Строительство жилых и нежилых зданий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662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«Центр </w:t>
            </w:r>
            <w:proofErr w:type="spellStart"/>
            <w:r w:rsidRPr="00A83A4C">
              <w:rPr>
                <w:sz w:val="18"/>
                <w:szCs w:val="18"/>
              </w:rPr>
              <w:t>военно</w:t>
            </w:r>
            <w:proofErr w:type="spellEnd"/>
            <w:r w:rsidRPr="00A83A4C">
              <w:rPr>
                <w:sz w:val="18"/>
                <w:szCs w:val="18"/>
              </w:rPr>
              <w:t xml:space="preserve"> - спортивной подготовки «</w:t>
            </w:r>
            <w:proofErr w:type="spellStart"/>
            <w:r w:rsidRPr="00A83A4C">
              <w:rPr>
                <w:sz w:val="18"/>
                <w:szCs w:val="18"/>
              </w:rPr>
              <w:t>Русичи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468CE" w:rsidRPr="00A83A4C" w:rsidRDefault="001468CE" w:rsidP="00D347F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175260,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Поддорский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д.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Перегино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ул. Специалистов,  </w:t>
            </w:r>
          </w:p>
          <w:p w:rsidR="001468CE" w:rsidRPr="00A83A4C" w:rsidRDefault="001468CE" w:rsidP="00D347F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1А, помещение 1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1165300050134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5314002872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Военно-спортивная подготовка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консультационная.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в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том числе содействие в изготовлении и демонстрации видеоматериалов по деятельности организации на территории Великого Новгорода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663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дополнительного образования «Образовательный центр «</w:t>
            </w:r>
            <w:proofErr w:type="spellStart"/>
            <w:r w:rsidRPr="00A83A4C">
              <w:rPr>
                <w:sz w:val="18"/>
                <w:szCs w:val="18"/>
              </w:rPr>
              <w:t>Заручевье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175265,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Поддорский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дер.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Перегино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ул. Специалистов,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1165300050145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5314002865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дополнительное детей и взрослых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664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дополнительного образования «Центр иностранных языков «Терра </w:t>
            </w:r>
            <w:proofErr w:type="spellStart"/>
            <w:r w:rsidRPr="00A83A4C">
              <w:rPr>
                <w:sz w:val="18"/>
                <w:szCs w:val="18"/>
              </w:rPr>
              <w:t>Лингва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468CE" w:rsidRPr="00A83A4C" w:rsidRDefault="001468CE" w:rsidP="00D7063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173009,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Каберова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-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Власьевская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78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1165300050376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5321183122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дополнительное детей и взрослых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665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27.01.2020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дополнительного профессионального образования «</w:t>
            </w:r>
            <w:proofErr w:type="spellStart"/>
            <w:r w:rsidRPr="00A83A4C">
              <w:rPr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sz w:val="18"/>
                <w:szCs w:val="18"/>
              </w:rPr>
              <w:t xml:space="preserve"> центр «Пожарная безопасность»</w:t>
            </w:r>
          </w:p>
        </w:tc>
        <w:tc>
          <w:tcPr>
            <w:tcW w:w="1976" w:type="dxa"/>
          </w:tcPr>
          <w:p w:rsidR="001468CE" w:rsidRPr="00A83A4C" w:rsidRDefault="001468CE" w:rsidP="00D7063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174403, Новгородская область, г. Боровичи, ул. Совхозная,  д. 91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1135300000120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5320980069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666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дополнительного профессионального образования «Научно - образовательный центр РГГУ»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173004, Великий Новгород,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Московская, д. 39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1165300050387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5321183316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Подготовка кадров высшей квалификации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667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дополнительного профессионального образования Новгородский </w:t>
            </w:r>
            <w:proofErr w:type="spellStart"/>
            <w:r w:rsidRPr="00A83A4C">
              <w:rPr>
                <w:sz w:val="18"/>
                <w:szCs w:val="18"/>
              </w:rPr>
              <w:t>Учебно</w:t>
            </w:r>
            <w:proofErr w:type="spellEnd"/>
            <w:r w:rsidRPr="00A83A4C">
              <w:rPr>
                <w:sz w:val="18"/>
                <w:szCs w:val="18"/>
              </w:rPr>
              <w:t xml:space="preserve"> - деловой центр предпринимательства и малого бизнеса</w:t>
            </w:r>
          </w:p>
        </w:tc>
        <w:tc>
          <w:tcPr>
            <w:tcW w:w="1976" w:type="dxa"/>
          </w:tcPr>
          <w:p w:rsidR="001468CE" w:rsidRPr="00A83A4C" w:rsidRDefault="001468CE" w:rsidP="00D7063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 </w:t>
            </w:r>
          </w:p>
          <w:p w:rsidR="001468CE" w:rsidRPr="00A83A4C" w:rsidRDefault="001468CE" w:rsidP="00D7063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д.30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1025300792472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5321010842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668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дополнительного профессионального образования «Новгородский </w:t>
            </w:r>
            <w:r w:rsidRPr="00A83A4C">
              <w:rPr>
                <w:sz w:val="18"/>
                <w:szCs w:val="18"/>
              </w:rPr>
              <w:lastRenderedPageBreak/>
              <w:t>центр специальной подготовки «Альтернатива»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173015, Великий Новгород,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ул. Великолукская,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14/9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1155300000316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5321177369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669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дополнительного профессионального образования «</w:t>
            </w:r>
            <w:proofErr w:type="spellStart"/>
            <w:r w:rsidRPr="00A83A4C">
              <w:rPr>
                <w:sz w:val="18"/>
                <w:szCs w:val="18"/>
              </w:rPr>
              <w:t>Промэнергобезопасность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Новгородская область, г. Великий Новгород, ул. Германа, д. 25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1095300000454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5321135471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670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«КЛУБ БОКСА ГЛАДИАТОР»</w:t>
            </w:r>
          </w:p>
        </w:tc>
        <w:tc>
          <w:tcPr>
            <w:tcW w:w="1976" w:type="dxa"/>
          </w:tcPr>
          <w:p w:rsidR="001468CE" w:rsidRPr="00A83A4C" w:rsidRDefault="001468CE" w:rsidP="00230C5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175310 Новгородская </w:t>
            </w:r>
            <w:proofErr w:type="spellStart"/>
            <w:proofErr w:type="gramStart"/>
            <w:r w:rsidRPr="00A83A4C">
              <w:rPr>
                <w:color w:val="auto"/>
                <w:sz w:val="18"/>
                <w:szCs w:val="18"/>
              </w:rPr>
              <w:t>обл</w:t>
            </w:r>
            <w:proofErr w:type="spellEnd"/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Демянский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р-н,</w:t>
            </w:r>
          </w:p>
          <w:p w:rsidR="001468CE" w:rsidRPr="00A83A4C" w:rsidRDefault="001468CE" w:rsidP="00230C5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п. Демянск,</w:t>
            </w:r>
          </w:p>
          <w:p w:rsidR="001468CE" w:rsidRPr="00A83A4C" w:rsidRDefault="001468CE" w:rsidP="00230C5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Школьная, д.15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1035301920631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5304004542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прочая»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671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«Клуб любителей фигурного катания на коньках «Великий Новгород»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Новгородская область, Великий Новгород, проспект Мира, д. 40, корпус 2, кв. 87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1135300000703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5321801410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672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«Новгородский консультационно - исследовательский центр»</w:t>
            </w:r>
          </w:p>
        </w:tc>
        <w:tc>
          <w:tcPr>
            <w:tcW w:w="1976" w:type="dxa"/>
          </w:tcPr>
          <w:p w:rsidR="001468CE" w:rsidRPr="00A83A4C" w:rsidRDefault="001468CE" w:rsidP="00230C5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173016,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пр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.К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д.14а, офис 610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1095300000410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5321135129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по изучению общественного мнения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673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«Новгородский научно-просветительский центр»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173004, Великий Новгород, ул. Тимура Фрунзе-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Оловянка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20, кв. 29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1085300000279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5321128160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Научные исследования и разработки в области общественных и гуманитарных наук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D7063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674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«Новгородский областной центр самообороны, физического и духовного развития»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д. 16/46,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12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1125300000760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5321800865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675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«Новгородский </w:t>
            </w:r>
            <w:r w:rsidRPr="00A83A4C">
              <w:rPr>
                <w:sz w:val="18"/>
                <w:szCs w:val="18"/>
              </w:rPr>
              <w:lastRenderedPageBreak/>
              <w:t>центр судебных экспертиз и оценки»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173024, Великий Новгород,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ул. Свободы,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27, корпус 1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1145300000031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5321801530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права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676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«Новгородский центр экспертизы на автомобильном транспорте «</w:t>
            </w:r>
            <w:proofErr w:type="spellStart"/>
            <w:r w:rsidRPr="00A83A4C">
              <w:rPr>
                <w:sz w:val="18"/>
                <w:szCs w:val="18"/>
              </w:rPr>
              <w:t>Новгородцентравто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468CE" w:rsidRPr="00A83A4C" w:rsidRDefault="001468CE" w:rsidP="006B358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1468CE" w:rsidRPr="00A83A4C" w:rsidRDefault="001468CE" w:rsidP="006B358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Десятинная, </w:t>
            </w:r>
          </w:p>
          <w:p w:rsidR="001468CE" w:rsidRPr="00A83A4C" w:rsidRDefault="001468CE" w:rsidP="006B358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20, корп. 3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1025300784057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5321065094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Сертификация продукции, услуг и организаций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677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«Новгородское областное телевидение»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Московская, д. 106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1045300269123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5321097089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радиовещания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678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</w:t>
            </w:r>
            <w:proofErr w:type="spellStart"/>
            <w:r w:rsidRPr="00A83A4C">
              <w:rPr>
                <w:sz w:val="18"/>
                <w:szCs w:val="18"/>
              </w:rPr>
              <w:t>Окуловский</w:t>
            </w:r>
            <w:proofErr w:type="spellEnd"/>
            <w:r w:rsidRPr="00A83A4C">
              <w:rPr>
                <w:sz w:val="18"/>
                <w:szCs w:val="18"/>
              </w:rPr>
              <w:t xml:space="preserve"> авиационно-технический клуб»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174350, Новгородская область, г. Окуловка, ул. Островского, д. 39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1125300000540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5311990021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679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«ПЕСТОВСКИЙ АВИАЦИОННО-ТЕХНИЧЕСКИЙ КЛУБ»</w:t>
            </w:r>
          </w:p>
        </w:tc>
        <w:tc>
          <w:tcPr>
            <w:tcW w:w="1976" w:type="dxa"/>
          </w:tcPr>
          <w:p w:rsidR="001468CE" w:rsidRPr="00A83A4C" w:rsidRDefault="001468CE" w:rsidP="006B358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174510, Новгородская область, г. Пестово, ул. Октябрьская,</w:t>
            </w:r>
          </w:p>
          <w:p w:rsidR="001468CE" w:rsidRPr="00A83A4C" w:rsidRDefault="001468CE" w:rsidP="006B358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52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1125300000286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5313990010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680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04.02.2020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 развитию туризма «</w:t>
            </w:r>
            <w:proofErr w:type="gramStart"/>
            <w:r w:rsidRPr="00A83A4C">
              <w:rPr>
                <w:sz w:val="18"/>
                <w:szCs w:val="18"/>
              </w:rPr>
              <w:t>Южное</w:t>
            </w:r>
            <w:proofErr w:type="gramEnd"/>
            <w:r w:rsidRPr="00A83A4C">
              <w:rPr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sz w:val="18"/>
                <w:szCs w:val="18"/>
              </w:rPr>
              <w:t>приильменье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1468CE" w:rsidRPr="00A83A4C" w:rsidRDefault="001468CE" w:rsidP="004E656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175200, Новгородская область, Старорусский район, г. Старая Русса, </w:t>
            </w:r>
          </w:p>
          <w:p w:rsidR="001468CE" w:rsidRPr="00A83A4C" w:rsidRDefault="001468CE" w:rsidP="004E656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Профсоюзная, д. 2,</w:t>
            </w:r>
          </w:p>
          <w:p w:rsidR="001468CE" w:rsidRPr="00A83A4C" w:rsidRDefault="001468CE" w:rsidP="004E656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54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1165300050410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5322015071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туристических агентств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681</w:t>
            </w:r>
          </w:p>
        </w:tc>
        <w:tc>
          <w:tcPr>
            <w:tcW w:w="1132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 распространению информации «Валдай Медиа»</w:t>
            </w:r>
          </w:p>
        </w:tc>
        <w:tc>
          <w:tcPr>
            <w:tcW w:w="1976" w:type="dxa"/>
          </w:tcPr>
          <w:p w:rsidR="001468CE" w:rsidRPr="00A83A4C" w:rsidRDefault="001468CE" w:rsidP="00C0521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175400, Новгородская область, г. Валдай, </w:t>
            </w:r>
          </w:p>
          <w:p w:rsidR="001468CE" w:rsidRPr="00A83A4C" w:rsidRDefault="001468CE" w:rsidP="00C0521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Гагарина, д. 12/2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1145300000086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5302980034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Издание газет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682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«Психологический Центр «Отклик»</w:t>
            </w:r>
          </w:p>
        </w:tc>
        <w:tc>
          <w:tcPr>
            <w:tcW w:w="1976" w:type="dxa"/>
          </w:tcPr>
          <w:p w:rsidR="001468CE" w:rsidRPr="00A83A4C" w:rsidRDefault="001468CE" w:rsidP="00CF2CA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173000, Великий Новгород,</w:t>
            </w:r>
          </w:p>
          <w:p w:rsidR="001468CE" w:rsidRPr="00A83A4C" w:rsidRDefault="001468CE" w:rsidP="00CF2CA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Новолучанская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д.5/7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1035300265813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5321090686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Научные исследования и разработки в области общественных и гуманитарных наук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1468CE" w:rsidRPr="00A83A4C" w:rsidRDefault="001468CE" w:rsidP="006B358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1468CE" w:rsidRPr="00A83A4C" w:rsidRDefault="001468CE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683</w:t>
            </w:r>
          </w:p>
        </w:tc>
        <w:tc>
          <w:tcPr>
            <w:tcW w:w="1132" w:type="dxa"/>
          </w:tcPr>
          <w:p w:rsidR="001468CE" w:rsidRPr="00A83A4C" w:rsidRDefault="001468CE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1468CE" w:rsidRPr="00A83A4C" w:rsidRDefault="001468CE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</w:t>
            </w:r>
            <w:r w:rsidRPr="00A83A4C">
              <w:rPr>
                <w:sz w:val="18"/>
                <w:szCs w:val="18"/>
              </w:rPr>
              <w:lastRenderedPageBreak/>
              <w:t xml:space="preserve">«Женский Союз «Феникс» </w:t>
            </w:r>
            <w:proofErr w:type="gramStart"/>
            <w:r w:rsidRPr="00A83A4C">
              <w:rPr>
                <w:sz w:val="18"/>
                <w:szCs w:val="18"/>
              </w:rPr>
              <w:t>в</w:t>
            </w:r>
            <w:proofErr w:type="gramEnd"/>
            <w:r w:rsidRPr="00A83A4C">
              <w:rPr>
                <w:sz w:val="18"/>
                <w:szCs w:val="18"/>
              </w:rPr>
              <w:t xml:space="preserve"> </w:t>
            </w:r>
          </w:p>
          <w:p w:rsidR="001468CE" w:rsidRPr="00A83A4C" w:rsidRDefault="001468CE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г. Старая Русса»</w:t>
            </w:r>
          </w:p>
        </w:tc>
        <w:tc>
          <w:tcPr>
            <w:tcW w:w="19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175201, Новгородская область, Старорусский район,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г. Старая Русса, </w:t>
            </w:r>
          </w:p>
          <w:p w:rsidR="001468CE" w:rsidRPr="00A83A4C" w:rsidRDefault="001468CE" w:rsidP="000E7ED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spellStart"/>
            <w:r w:rsidRPr="00A83A4C">
              <w:rPr>
                <w:color w:val="auto"/>
                <w:sz w:val="18"/>
                <w:szCs w:val="18"/>
              </w:rPr>
              <w:t>мкр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Городок, д. 27</w:t>
            </w:r>
          </w:p>
        </w:tc>
        <w:tc>
          <w:tcPr>
            <w:tcW w:w="1567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1175300000040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5322015226</w:t>
            </w:r>
          </w:p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организаций, не включенных в другие группировки</w:t>
            </w:r>
          </w:p>
        </w:tc>
        <w:tc>
          <w:tcPr>
            <w:tcW w:w="1276" w:type="dxa"/>
          </w:tcPr>
          <w:p w:rsidR="001468CE" w:rsidRPr="00A83A4C" w:rsidRDefault="001468CE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</w:t>
            </w:r>
          </w:p>
        </w:tc>
        <w:tc>
          <w:tcPr>
            <w:tcW w:w="1275" w:type="dxa"/>
          </w:tcPr>
          <w:p w:rsidR="001468CE" w:rsidRPr="00A83A4C" w:rsidRDefault="001468CE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1468CE" w:rsidRPr="00A83A4C" w:rsidRDefault="001468CE" w:rsidP="00CE5BD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1468CE" w:rsidRPr="00A83A4C" w:rsidRDefault="001468CE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684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содействия образованию «ЗНАНИЕ ИНФО»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175202 Новгородская обл. Старорусский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р-н, г. Старая Русса,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Кириллова, д.16, офис 11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1055302833035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5322007440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CE5BD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685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социальной помощи «Добрый город»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173004, Великий Новгород,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Молотковская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д.32/27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1165300050596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5321186194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социальных услуг без обеспечения проживания,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CE5BD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686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«Спортивная акробатика Новгородской области»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118, корп. 2, кв. 140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1095300000212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5321133763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CE5BD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687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«Спортивно-технический центр «Окуловка»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174350,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Окуловский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дер.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Горнешно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26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1155300000140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5311008273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объектов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E7ED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688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«Танцевально-спортивный клуб «Импульс»</w:t>
            </w:r>
          </w:p>
        </w:tc>
        <w:tc>
          <w:tcPr>
            <w:tcW w:w="1976" w:type="dxa"/>
          </w:tcPr>
          <w:p w:rsidR="00FC04CD" w:rsidRPr="00A83A4C" w:rsidRDefault="00FC04CD" w:rsidP="006F777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FC04CD" w:rsidRPr="00A83A4C" w:rsidRDefault="00FC04CD" w:rsidP="006F777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Большая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Московская, д. 59, корпус 2, кв. 128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1155300000426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5321178958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танцплощадок, дискотек, школ танцев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E7ED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689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Творческое объединение «ПЛАСТИЛИН»</w:t>
            </w:r>
          </w:p>
        </w:tc>
        <w:tc>
          <w:tcPr>
            <w:tcW w:w="1976" w:type="dxa"/>
          </w:tcPr>
          <w:p w:rsidR="00FC04CD" w:rsidRPr="00A83A4C" w:rsidRDefault="00FC04CD" w:rsidP="006F777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</w:t>
            </w:r>
          </w:p>
          <w:p w:rsidR="00FC04CD" w:rsidRPr="00A83A4C" w:rsidRDefault="00FC04CD" w:rsidP="006F777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Германа, д. 28, </w:t>
            </w:r>
          </w:p>
          <w:p w:rsidR="00FC04CD" w:rsidRPr="00A83A4C" w:rsidRDefault="00FC04CD" w:rsidP="006F777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3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1145300000504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5321801770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E7ED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690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«Федерация айкидо Новгородской области»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174403, Новгородская область, г. Боровичи,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Сушанская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19, кв. 144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1135300000560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5320980118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E7ED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691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«Физкультурно-</w:t>
            </w:r>
            <w:r w:rsidRPr="00A83A4C">
              <w:rPr>
                <w:sz w:val="18"/>
                <w:szCs w:val="18"/>
              </w:rPr>
              <w:lastRenderedPageBreak/>
              <w:t>оздоровительный комплекс «Элегия»</w:t>
            </w:r>
          </w:p>
        </w:tc>
        <w:tc>
          <w:tcPr>
            <w:tcW w:w="1976" w:type="dxa"/>
          </w:tcPr>
          <w:p w:rsidR="00FC04CD" w:rsidRPr="00A83A4C" w:rsidRDefault="00FC04CD" w:rsidP="00914BF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174403,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Боровичи, ул. Ботаническая,</w:t>
            </w:r>
          </w:p>
          <w:p w:rsidR="00FC04CD" w:rsidRPr="00A83A4C" w:rsidRDefault="00FC04CD" w:rsidP="00914BF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д. 1А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1145300000515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5320980164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физкультурно-оздоровительная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692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13.02.20120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06.02.2020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</w:t>
            </w:r>
            <w:proofErr w:type="spellStart"/>
            <w:proofErr w:type="gramStart"/>
            <w:r w:rsidRPr="00A83A4C">
              <w:rPr>
                <w:sz w:val="18"/>
                <w:szCs w:val="18"/>
              </w:rPr>
              <w:t>Спо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sz w:val="18"/>
                <w:szCs w:val="18"/>
              </w:rPr>
              <w:t>ртивный</w:t>
            </w:r>
            <w:proofErr w:type="spellEnd"/>
            <w:proofErr w:type="gramEnd"/>
            <w:r w:rsidRPr="00A83A4C">
              <w:rPr>
                <w:sz w:val="18"/>
                <w:szCs w:val="18"/>
              </w:rPr>
              <w:t xml:space="preserve"> клуб «Волхов»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набережная реки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Гзень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5, оф.603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1095300000487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5321136429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693</w:t>
            </w:r>
          </w:p>
        </w:tc>
        <w:tc>
          <w:tcPr>
            <w:tcW w:w="1132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«Футбольный клуб «МОЛОГА»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174510,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Пестовский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Пестово,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Заводская, д. 13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1165300050233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5313014480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694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</w:t>
            </w:r>
          </w:p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инноваций социальной сферы Новгородской области»</w:t>
            </w:r>
          </w:p>
        </w:tc>
        <w:tc>
          <w:tcPr>
            <w:tcW w:w="1976" w:type="dxa"/>
          </w:tcPr>
          <w:p w:rsidR="00FC04CD" w:rsidRPr="00A83A4C" w:rsidRDefault="00FC04CD" w:rsidP="00D92A2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ул. Мусы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Джалиля-Духовская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</w:t>
            </w:r>
          </w:p>
          <w:p w:rsidR="00FC04CD" w:rsidRPr="00A83A4C" w:rsidRDefault="00FC04CD" w:rsidP="00D92A2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23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1165300050563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5321185835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695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</w:t>
            </w:r>
          </w:p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общественных процедур «Бизнес против коррупции» в Новгородской области</w:t>
            </w:r>
          </w:p>
        </w:tc>
        <w:tc>
          <w:tcPr>
            <w:tcW w:w="1976" w:type="dxa"/>
          </w:tcPr>
          <w:p w:rsidR="00FC04CD" w:rsidRPr="00A83A4C" w:rsidRDefault="00FC04CD" w:rsidP="009C747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173014, Великий Новгород,</w:t>
            </w:r>
          </w:p>
          <w:p w:rsidR="00FC04CD" w:rsidRPr="00A83A4C" w:rsidRDefault="00FC04CD" w:rsidP="009C747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ул. Студенческая, </w:t>
            </w:r>
          </w:p>
          <w:p w:rsidR="00FC04CD" w:rsidRPr="00A83A4C" w:rsidRDefault="00FC04CD" w:rsidP="009C747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33 офис 2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1175300000017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5321186684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права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696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</w:t>
            </w:r>
          </w:p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семейной медицины»</w:t>
            </w:r>
            <w:r w:rsidRPr="00A83A4C">
              <w:rPr>
                <w:sz w:val="18"/>
                <w:szCs w:val="18"/>
              </w:rPr>
              <w:tab/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Московская, д. 67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1025300799182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5321087563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медицины прочая, не включенная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697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</w:t>
            </w:r>
          </w:p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Центр судебных экспертиз «</w:t>
            </w:r>
            <w:proofErr w:type="spellStart"/>
            <w:r w:rsidRPr="00A83A4C">
              <w:rPr>
                <w:sz w:val="18"/>
                <w:szCs w:val="18"/>
              </w:rPr>
              <w:t>НовгородЭксперт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Санкт-Петербургская, д. 20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1125300000275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5321800463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права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698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</w:t>
            </w:r>
          </w:p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«Туристический офис «Русь Новгородская»</w:t>
            </w:r>
          </w:p>
        </w:tc>
        <w:tc>
          <w:tcPr>
            <w:tcW w:w="1976" w:type="dxa"/>
          </w:tcPr>
          <w:p w:rsidR="00FC04CD" w:rsidRPr="00A83A4C" w:rsidRDefault="00FC04CD" w:rsidP="009E597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</w:t>
            </w:r>
          </w:p>
          <w:p w:rsidR="00FC04CD" w:rsidRPr="00A83A4C" w:rsidRDefault="00FC04CD" w:rsidP="009E597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Тихвинская, </w:t>
            </w:r>
          </w:p>
          <w:p w:rsidR="00FC04CD" w:rsidRPr="00A83A4C" w:rsidRDefault="00FC04CD" w:rsidP="009E597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11\16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1175300000193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5321189389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по оказанию консультационных и информационных услуг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699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14.02.2020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10.02.2020</w:t>
            </w:r>
          </w:p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содействия социализации личности «Семейный центр «Радуга надежды»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174442, Новгородская обл.,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с. Опеченский Посад, ул. 1-я Линия, д.8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1175300000270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5320027402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1C42E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700</w:t>
            </w:r>
          </w:p>
        </w:tc>
        <w:tc>
          <w:tcPr>
            <w:tcW w:w="1132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«Общественная приёмная по защите прав предпринимателей в Новгородской области»</w:t>
            </w:r>
          </w:p>
        </w:tc>
        <w:tc>
          <w:tcPr>
            <w:tcW w:w="1976" w:type="dxa"/>
          </w:tcPr>
          <w:p w:rsidR="00FC04CD" w:rsidRPr="00A83A4C" w:rsidRDefault="00FC04CD" w:rsidP="000A147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173510, Новгородская область, Новгородский район, село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Бронница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FC04CD" w:rsidRPr="00A83A4C" w:rsidRDefault="00FC04CD" w:rsidP="000A147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50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1175300000358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5321190916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права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CD35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701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 предоставлению услуг в сфере инновационных образовательных технологий и профессиональной коммуникации «</w:t>
            </w:r>
            <w:proofErr w:type="spellStart"/>
            <w:r w:rsidRPr="00A83A4C">
              <w:rPr>
                <w:sz w:val="18"/>
                <w:szCs w:val="18"/>
              </w:rPr>
              <w:t>СтэндАп</w:t>
            </w:r>
            <w:proofErr w:type="spellEnd"/>
            <w:r w:rsidRPr="00A83A4C">
              <w:rPr>
                <w:sz w:val="18"/>
                <w:szCs w:val="18"/>
              </w:rPr>
              <w:t xml:space="preserve"> Школа»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173020, Великий Новгород,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Парковая, д.15, корп.2, кв.13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1175300000314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5321190507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дополнительное детей и взрослых прочее, не включенное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CD35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702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в сфере экологии «ЭКОЛОГИЧЕСКИЙ СТАНДАРТ»</w:t>
            </w:r>
          </w:p>
        </w:tc>
        <w:tc>
          <w:tcPr>
            <w:tcW w:w="1976" w:type="dxa"/>
          </w:tcPr>
          <w:p w:rsidR="00FC04CD" w:rsidRPr="00A83A4C" w:rsidRDefault="00FC04CD" w:rsidP="003B5FD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FC04CD" w:rsidRPr="00A83A4C" w:rsidRDefault="00FC04CD" w:rsidP="003B5FD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Парковая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 5, корпус 1, офис 12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1175300000468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5321192198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A147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  <w:r w:rsidRPr="00A83A4C">
              <w:rPr>
                <w:color w:val="auto"/>
                <w:sz w:val="18"/>
                <w:szCs w:val="18"/>
                <w:lang w:val="en-US"/>
              </w:rPr>
              <w:t xml:space="preserve"> </w:t>
            </w:r>
            <w:r w:rsidRPr="00A83A4C">
              <w:rPr>
                <w:color w:val="auto"/>
                <w:sz w:val="18"/>
                <w:szCs w:val="18"/>
              </w:rPr>
              <w:t>год</w:t>
            </w:r>
            <w:r w:rsidRPr="00A83A4C">
              <w:rPr>
                <w:color w:val="auto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703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«Детская спортивная школа футбола Бэби Футбол»</w:t>
            </w:r>
          </w:p>
        </w:tc>
        <w:tc>
          <w:tcPr>
            <w:tcW w:w="1976" w:type="dxa"/>
          </w:tcPr>
          <w:p w:rsidR="00FC04CD" w:rsidRPr="00A83A4C" w:rsidRDefault="00FC04CD" w:rsidP="003B5FD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FC04CD" w:rsidRPr="00A83A4C" w:rsidRDefault="00FC04CD" w:rsidP="003B5FD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Московская, д. 122, кв.291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1175300000446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5321192060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A147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704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«Правовой центр «ЖКХ контроль»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Аркажская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д.14, корп. 1, кв. 35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1185300000049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5321193547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права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A147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705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«Танцевально-спортивный клуб «Взрыв эмоций»</w:t>
            </w:r>
          </w:p>
        </w:tc>
        <w:tc>
          <w:tcPr>
            <w:tcW w:w="1976" w:type="dxa"/>
          </w:tcPr>
          <w:p w:rsidR="00FC04CD" w:rsidRPr="00A83A4C" w:rsidRDefault="00FC04CD" w:rsidP="003B5FD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173007, Великий Новгород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,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</w:t>
            </w:r>
          </w:p>
          <w:p w:rsidR="00FC04CD" w:rsidRPr="00A83A4C" w:rsidRDefault="00FC04CD" w:rsidP="003B5FD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Каберова-Власьевская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53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Б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офис 31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1185300000027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5321193459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танцплощадок, дискотек, школ танцев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A147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706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«Мини - футбольный клуб «ДЕЛОВОЙ ПАРТНЁР»</w:t>
            </w:r>
          </w:p>
        </w:tc>
        <w:tc>
          <w:tcPr>
            <w:tcW w:w="1976" w:type="dxa"/>
          </w:tcPr>
          <w:p w:rsidR="00FC04CD" w:rsidRPr="00A83A4C" w:rsidRDefault="00FC04CD" w:rsidP="00056D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173007, Великий Новгород,</w:t>
            </w:r>
          </w:p>
          <w:p w:rsidR="00FC04CD" w:rsidRPr="00A83A4C" w:rsidRDefault="00FC04CD" w:rsidP="00056D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Каберова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-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Власьевская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80, помещение 3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1185300000247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5321195738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0A147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707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19.02.2020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</w:t>
            </w:r>
            <w:r w:rsidRPr="00A83A4C">
              <w:rPr>
                <w:sz w:val="18"/>
                <w:szCs w:val="18"/>
              </w:rPr>
              <w:lastRenderedPageBreak/>
              <w:t>некоммерческая организация «Новгородский Экстремальный Клуб»</w:t>
            </w:r>
          </w:p>
        </w:tc>
        <w:tc>
          <w:tcPr>
            <w:tcW w:w="1976" w:type="dxa"/>
          </w:tcPr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173024,. Великий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Новгород,</w:t>
            </w:r>
          </w:p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Коровникова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3, корп.1 кв.99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1185300000236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5321195720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Деятельность в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области спорта прочая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FC04CD" w:rsidRPr="00A83A4C" w:rsidRDefault="00FC04CD" w:rsidP="00A65BB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708</w:t>
            </w:r>
          </w:p>
        </w:tc>
        <w:tc>
          <w:tcPr>
            <w:tcW w:w="1132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20.02.2020</w:t>
            </w:r>
          </w:p>
        </w:tc>
        <w:tc>
          <w:tcPr>
            <w:tcW w:w="1140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«Танцевально-спортивная студия «ПРО-движение»</w:t>
            </w:r>
          </w:p>
        </w:tc>
        <w:tc>
          <w:tcPr>
            <w:tcW w:w="1976" w:type="dxa"/>
          </w:tcPr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Рахманинова, д. 8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1185300000313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5321196435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танцплощадок, дискотек, школ танцев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A65BB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709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14.02.2020</w:t>
            </w:r>
          </w:p>
        </w:tc>
        <w:tc>
          <w:tcPr>
            <w:tcW w:w="1796" w:type="dxa"/>
          </w:tcPr>
          <w:p w:rsidR="00FC04CD" w:rsidRPr="00A83A4C" w:rsidRDefault="00FC04CD" w:rsidP="00687C24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помощи, развития и социализации детей - инвалидов и молодых инвалидов «ШКОЛА ЖИЗНИ»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174150,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Шимский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. Шимск,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Новгородская, </w:t>
            </w:r>
          </w:p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37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1185300000357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5319005556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по уходу с обеспечением проживания прочая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A65BB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710</w:t>
            </w:r>
          </w:p>
        </w:tc>
        <w:tc>
          <w:tcPr>
            <w:tcW w:w="1132" w:type="dxa"/>
          </w:tcPr>
          <w:p w:rsidR="00FC04CD" w:rsidRPr="00A83A4C" w:rsidRDefault="00FC04CD" w:rsidP="002A1EC5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20.02.2020</w:t>
            </w:r>
          </w:p>
        </w:tc>
        <w:tc>
          <w:tcPr>
            <w:tcW w:w="1140" w:type="dxa"/>
          </w:tcPr>
          <w:p w:rsidR="00FC04CD" w:rsidRPr="00A83A4C" w:rsidRDefault="00FC04CD" w:rsidP="002A1EC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спортивно-оздоровительная организация «Орбита»</w:t>
            </w:r>
          </w:p>
        </w:tc>
        <w:tc>
          <w:tcPr>
            <w:tcW w:w="1976" w:type="dxa"/>
          </w:tcPr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174580,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Хвойнинский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Хвойная, </w:t>
            </w:r>
          </w:p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Комсомольская,</w:t>
            </w:r>
          </w:p>
          <w:p w:rsidR="00FC04CD" w:rsidRPr="00A83A4C" w:rsidRDefault="00FC04CD" w:rsidP="000F01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40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1185300000368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5316006537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объектов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A65BB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711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20.02.2020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Центр детского и семейного отдыха «</w:t>
            </w:r>
            <w:proofErr w:type="spellStart"/>
            <w:r w:rsidRPr="00A83A4C">
              <w:rPr>
                <w:sz w:val="18"/>
                <w:szCs w:val="18"/>
              </w:rPr>
              <w:t>Лошадкино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Окуловский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дер.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Стегново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дом 18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1185300000401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5311008763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A65BB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712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20.02.2020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«Футбольный клуб «Новгород»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Великий Новгород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у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Завокзальная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д.6, кв. 7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1185300000456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5321197414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A65BB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713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20.02.2020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14.02.2020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«Спортивный клуб «Горизонт»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г. Великий Новгород, 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Московская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д.12 кв.11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1185300000500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5321197686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A65BB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714</w:t>
            </w:r>
          </w:p>
        </w:tc>
        <w:tc>
          <w:tcPr>
            <w:tcW w:w="1132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11.03.2020</w:t>
            </w:r>
          </w:p>
        </w:tc>
        <w:tc>
          <w:tcPr>
            <w:tcW w:w="1140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28.02.2020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предоставления услуг в сфере народного творчества, психологии и коррекции, педагогики </w:t>
            </w:r>
            <w:r w:rsidRPr="00A83A4C">
              <w:rPr>
                <w:sz w:val="18"/>
                <w:szCs w:val="18"/>
              </w:rPr>
              <w:lastRenderedPageBreak/>
              <w:t>Коммуникативное мобильное агентство «</w:t>
            </w:r>
            <w:proofErr w:type="spellStart"/>
            <w:r w:rsidRPr="00A83A4C">
              <w:rPr>
                <w:sz w:val="18"/>
                <w:szCs w:val="18"/>
              </w:rPr>
              <w:t>КоМарик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FC04CD" w:rsidRPr="00A83A4C" w:rsidRDefault="00FC04CD" w:rsidP="00B45E7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gramStart"/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174406,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Боровичи, ул. Парковая, д. 21,</w:t>
            </w:r>
            <w:proofErr w:type="gramEnd"/>
          </w:p>
          <w:p w:rsidR="00FC04CD" w:rsidRPr="00A83A4C" w:rsidRDefault="00FC04CD" w:rsidP="00B45E7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27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1185300000511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5320028029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социальных услуг без обеспечения проживания,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B45E7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715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28.02.2020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спортивных единоборств Эверест»</w:t>
            </w:r>
          </w:p>
        </w:tc>
        <w:tc>
          <w:tcPr>
            <w:tcW w:w="1976" w:type="dxa"/>
          </w:tcPr>
          <w:p w:rsidR="00FC04CD" w:rsidRPr="00A83A4C" w:rsidRDefault="00FC04CD" w:rsidP="0034184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173002, Великий Новгород, Воскресенский бульвар, д. 3, кабинет 416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1195300000048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5321198305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B45E7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716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28.02.2020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судебно-экспертной деятельности «</w:t>
            </w:r>
            <w:proofErr w:type="spellStart"/>
            <w:r w:rsidRPr="00A83A4C">
              <w:rPr>
                <w:sz w:val="18"/>
                <w:szCs w:val="18"/>
              </w:rPr>
              <w:t>Гудвил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Великий Новгород, 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Луговая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д.3, кв. 16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1195300000070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5321199147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Судебно-экспертная деятельность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B45E7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717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28.02.2020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«Школа танцев «</w:t>
            </w:r>
            <w:proofErr w:type="spellStart"/>
            <w:r w:rsidRPr="00A83A4C">
              <w:rPr>
                <w:sz w:val="18"/>
                <w:szCs w:val="18"/>
              </w:rPr>
              <w:t>Летс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sz w:val="18"/>
                <w:szCs w:val="18"/>
              </w:rPr>
              <w:t>Дэнс</w:t>
            </w:r>
            <w:proofErr w:type="spellEnd"/>
            <w:r w:rsidRPr="00A83A4C">
              <w:rPr>
                <w:sz w:val="18"/>
                <w:szCs w:val="18"/>
              </w:rPr>
              <w:t>» (Давайте потанцуем)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17300, Великий Новгород,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Мерецкова - Волосова, дом 1/1, 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118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1195300000103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5321199387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танцплощадок, дискотек, школ танцев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B45E7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2020 год 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718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28.02.2020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Новгородское экспертно-правовое объединение «Профессиональная экспертиза и оценка»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173004, Новгородская область, г. Великий Новгород, ул. Тимура Фрунзе -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Оловянка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дом 40, кв.1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1195300000147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5321199620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Судебно-экспертная деятельность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26089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719</w:t>
            </w:r>
          </w:p>
        </w:tc>
        <w:tc>
          <w:tcPr>
            <w:tcW w:w="1132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помощи животным «Территория НАДЕЖДЫ»</w:t>
            </w:r>
          </w:p>
        </w:tc>
        <w:tc>
          <w:tcPr>
            <w:tcW w:w="1976" w:type="dxa"/>
          </w:tcPr>
          <w:p w:rsidR="00FC04CD" w:rsidRPr="00A83A4C" w:rsidRDefault="00FC04CD" w:rsidP="005A44C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173020, Великий Новгород, ул. Лени Голикова д. 3, кв. 31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1195300000081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5321199274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ветеринарная</w:t>
            </w:r>
          </w:p>
        </w:tc>
        <w:tc>
          <w:tcPr>
            <w:tcW w:w="1276" w:type="dxa"/>
          </w:tcPr>
          <w:p w:rsidR="00FC04CD" w:rsidRPr="00A83A4C" w:rsidRDefault="00FC04CD" w:rsidP="005A44C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5A44C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720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«Студия творческого развития «Мир детства»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173004, Новгородский район,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р.п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Панковка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ул. Пионерская, д.3, кв.6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1195300000169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5310023303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дополнительное детей и взрослых прочее, не включенное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5A44C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721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«Студия развития личности «Солнце и Звезды»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173003, Великий Новгород,</w:t>
            </w:r>
          </w:p>
          <w:p w:rsidR="00FC04CD" w:rsidRPr="00A83A4C" w:rsidRDefault="00FC04CD" w:rsidP="00205B8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ул. Строителей, д.5, кв.2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1195300000279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5321201131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дополнительное детей и взрослых прочее, не включенное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5A44C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722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центр Украинской культуры «СВИТАНОК» (РАССВЕТ)</w:t>
            </w:r>
          </w:p>
        </w:tc>
        <w:tc>
          <w:tcPr>
            <w:tcW w:w="1976" w:type="dxa"/>
          </w:tcPr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173009, Великий Новгород, 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Озерная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, д. 14, </w:t>
            </w:r>
          </w:p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корпус 1, кв. 63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1195300000257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5321200970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5A44C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723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</w:t>
            </w:r>
            <w:proofErr w:type="spellStart"/>
            <w:r w:rsidRPr="00A83A4C">
              <w:rPr>
                <w:sz w:val="18"/>
                <w:szCs w:val="18"/>
              </w:rPr>
              <w:t>Новгородран</w:t>
            </w:r>
            <w:proofErr w:type="spellEnd"/>
            <w:r w:rsidRPr="00A83A4C">
              <w:rPr>
                <w:sz w:val="18"/>
                <w:szCs w:val="18"/>
              </w:rPr>
              <w:t>» Новгородский беговой клуб»</w:t>
            </w:r>
          </w:p>
        </w:tc>
        <w:tc>
          <w:tcPr>
            <w:tcW w:w="1976" w:type="dxa"/>
          </w:tcPr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173014,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Пестовская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д. 6, </w:t>
            </w:r>
          </w:p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12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1195300000323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5321201780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205B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724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«Инициативы культурного развития регионов»</w:t>
            </w:r>
          </w:p>
        </w:tc>
        <w:tc>
          <w:tcPr>
            <w:tcW w:w="1976" w:type="dxa"/>
          </w:tcPr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Предтеченская,</w:t>
            </w:r>
          </w:p>
          <w:p w:rsidR="00FC04CD" w:rsidRPr="00A83A4C" w:rsidRDefault="00FC04CD" w:rsidP="00A53E4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24, офис 205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1195300000301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5321201639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зрелищно-развлекательная прочая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205B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615F7C">
        <w:trPr>
          <w:trHeight w:val="980"/>
        </w:trPr>
        <w:tc>
          <w:tcPr>
            <w:tcW w:w="847" w:type="dxa"/>
          </w:tcPr>
          <w:p w:rsidR="00FC04CD" w:rsidRPr="00A83A4C" w:rsidRDefault="00FC04CD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725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«Новгородский боксерский клуб»</w:t>
            </w:r>
          </w:p>
        </w:tc>
        <w:tc>
          <w:tcPr>
            <w:tcW w:w="19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пр-кт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Мира, д.13, корп.2, кв. 22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1195300000290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5321201558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205B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FC04CD" w:rsidRPr="00A83A4C" w:rsidRDefault="00615F7C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726</w:t>
            </w:r>
          </w:p>
        </w:tc>
        <w:tc>
          <w:tcPr>
            <w:tcW w:w="1132" w:type="dxa"/>
          </w:tcPr>
          <w:p w:rsidR="00FC04CD" w:rsidRPr="00A83A4C" w:rsidRDefault="00FC04CD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FC04CD" w:rsidRPr="00A83A4C" w:rsidRDefault="00FC04CD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FC04CD" w:rsidRPr="00A83A4C" w:rsidRDefault="00FC04CD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развития предпринимательства»</w:t>
            </w:r>
          </w:p>
        </w:tc>
        <w:tc>
          <w:tcPr>
            <w:tcW w:w="1976" w:type="dxa"/>
          </w:tcPr>
          <w:p w:rsidR="00FC04CD" w:rsidRPr="00A83A4C" w:rsidRDefault="00FC04CD" w:rsidP="00AD680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173024, Новгородская область, г. Великий Новгород, проспект Александра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28А, офис 21</w:t>
            </w:r>
          </w:p>
        </w:tc>
        <w:tc>
          <w:tcPr>
            <w:tcW w:w="1567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1205300000806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5321202417</w:t>
            </w:r>
          </w:p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Исследование конъюнктуры рынка и изучение общественного мнения</w:t>
            </w:r>
          </w:p>
        </w:tc>
        <w:tc>
          <w:tcPr>
            <w:tcW w:w="1276" w:type="dxa"/>
          </w:tcPr>
          <w:p w:rsidR="00FC04CD" w:rsidRPr="00A83A4C" w:rsidRDefault="00FC04CD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FC04CD" w:rsidRPr="00A83A4C" w:rsidRDefault="00FC04CD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FC04CD" w:rsidRPr="00A83A4C" w:rsidRDefault="00FC04CD" w:rsidP="00A53E4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FC04CD" w:rsidRPr="00A83A4C" w:rsidRDefault="00FC04CD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727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615F7C" w:rsidRPr="00A83A4C" w:rsidRDefault="00615F7C" w:rsidP="007678CA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дополнительного образования «Академия устойчивого развития»</w:t>
            </w:r>
          </w:p>
        </w:tc>
        <w:tc>
          <w:tcPr>
            <w:tcW w:w="1976" w:type="dxa"/>
          </w:tcPr>
          <w:p w:rsidR="00615F7C" w:rsidRPr="00A83A4C" w:rsidRDefault="00615F7C" w:rsidP="00AD680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173004, Великий Новгород, ул. Мусы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Джалиля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-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Духовская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д.23, офис 3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1205300001081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5321202583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дополнительное детей и взрослых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53E4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615F7C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728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защиты животных «Музыкальная </w:t>
            </w:r>
            <w:proofErr w:type="spellStart"/>
            <w:r w:rsidRPr="00A83A4C">
              <w:rPr>
                <w:sz w:val="18"/>
                <w:szCs w:val="18"/>
              </w:rPr>
              <w:t>котейня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15F7C" w:rsidRPr="00A83A4C" w:rsidRDefault="00615F7C" w:rsidP="00EC157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173018, Новгородская область, Новгородский район, д.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Григорово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615F7C" w:rsidRPr="00A83A4C" w:rsidRDefault="00615F7C" w:rsidP="00EC157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Песчаная, д. 8А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1205300001488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5310023670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53E4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615F7C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729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повышения физической силы»</w:t>
            </w:r>
          </w:p>
        </w:tc>
        <w:tc>
          <w:tcPr>
            <w:tcW w:w="1976" w:type="dxa"/>
          </w:tcPr>
          <w:p w:rsidR="00615F7C" w:rsidRPr="00A83A4C" w:rsidRDefault="00615F7C" w:rsidP="0048445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</w:p>
          <w:p w:rsidR="00615F7C" w:rsidRPr="00A83A4C" w:rsidRDefault="00615F7C" w:rsidP="0048445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29, корпус 3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1205300001532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5321202840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53E4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730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Шимская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</w:t>
            </w:r>
            <w:r w:rsidRPr="00A83A4C">
              <w:rPr>
                <w:sz w:val="18"/>
                <w:szCs w:val="18"/>
              </w:rPr>
              <w:lastRenderedPageBreak/>
              <w:t>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174150, Новгородская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Шимский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Шимск,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Новгородская,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21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1055306312291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5319003774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pacing w:val="4"/>
                <w:sz w:val="18"/>
                <w:szCs w:val="18"/>
              </w:rPr>
              <w:lastRenderedPageBreak/>
              <w:t xml:space="preserve">Социальное </w:t>
            </w:r>
            <w:r w:rsidRPr="00A83A4C">
              <w:rPr>
                <w:color w:val="auto"/>
                <w:spacing w:val="4"/>
                <w:sz w:val="18"/>
                <w:szCs w:val="18"/>
              </w:rPr>
              <w:lastRenderedPageBreak/>
              <w:t>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615F7C" w:rsidRPr="00A83A4C" w:rsidRDefault="00615F7C" w:rsidP="00A53E4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731</w:t>
            </w:r>
          </w:p>
        </w:tc>
        <w:tc>
          <w:tcPr>
            <w:tcW w:w="1132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Чудовская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Новгородская область, г. Чудово, ул. Некрасова, д. 29а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1025300005169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5318005049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53E4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732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Холмская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8B5B6A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175270, Новгородская область, г. Холм,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пл. Победы, д. 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1035302220546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5317001926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733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Старорусская районная организация Новгородской областной общественной организации ветеранов (пенсионеров) войны, труда, Вооруженных Сил и </w:t>
            </w:r>
            <w:r w:rsidRPr="00A83A4C">
              <w:rPr>
                <w:sz w:val="18"/>
                <w:szCs w:val="18"/>
              </w:rPr>
              <w:lastRenderedPageBreak/>
              <w:t>правоохранительных органов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Новгородская область, г. Старая Русса, Советская набережная, д. 1,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4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1035302221900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5322008243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734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Старорусская районная общественная организация любителей бега, плавания и закаливания «Здоровье»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Новгородская область, г. Старая Русса, ул. Александровская , 175200, д. 14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1155300000327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5322014840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735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Солецкая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Новгородская область, г. Сольцы, пр. Советский, д. 18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1025300010218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5315002674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736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спортивная общественная организация «Федерация каратэ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A6451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б-р Воскресенский, д.8, кв.41, 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1165300050189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5321182344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2020 год 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737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общественная спортивная организация «Федерация </w:t>
            </w:r>
            <w:proofErr w:type="spellStart"/>
            <w:r w:rsidRPr="00A83A4C">
              <w:rPr>
                <w:sz w:val="18"/>
                <w:szCs w:val="18"/>
              </w:rPr>
              <w:t>Киокусинкай</w:t>
            </w:r>
            <w:proofErr w:type="spellEnd"/>
            <w:r w:rsidRPr="00A83A4C">
              <w:rPr>
                <w:sz w:val="18"/>
                <w:szCs w:val="18"/>
              </w:rPr>
              <w:t xml:space="preserve">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Новгородская область,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Октябрьская, д. 2, корп. 1. кв. 26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1125300000803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5321800897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738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шахмат» Новгородской области</w:t>
            </w:r>
          </w:p>
        </w:tc>
        <w:tc>
          <w:tcPr>
            <w:tcW w:w="1976" w:type="dxa"/>
          </w:tcPr>
          <w:p w:rsidR="00615F7C" w:rsidRPr="00A83A4C" w:rsidRDefault="00615F7C" w:rsidP="000230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173007, Новгородская область, Великий Новгород, Кремлевский парк,</w:t>
            </w:r>
          </w:p>
          <w:p w:rsidR="00615F7C" w:rsidRPr="00A83A4C" w:rsidRDefault="00615F7C" w:rsidP="000230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1125300000572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5321800713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739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общественная организация «Федерация фигурного катания на коньках </w:t>
            </w:r>
            <w:r w:rsidRPr="00A83A4C">
              <w:rPr>
                <w:sz w:val="18"/>
                <w:szCs w:val="18"/>
              </w:rPr>
              <w:lastRenderedPageBreak/>
              <w:t>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173016, Новгородская область,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Космонавтов, д. 32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1135300000098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5321801001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740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тяжелой атлетики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0230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173018, Великий Новгород,</w:t>
            </w:r>
          </w:p>
          <w:p w:rsidR="00615F7C" w:rsidRPr="00A83A4C" w:rsidRDefault="00615F7C" w:rsidP="000230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пр. А.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615F7C" w:rsidRPr="00A83A4C" w:rsidRDefault="00615F7C" w:rsidP="0002309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54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1125300000726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5321800826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741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18.03.2020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спортивная общественная организация «Федерация тайского бокса - </w:t>
            </w:r>
            <w:proofErr w:type="spellStart"/>
            <w:r w:rsidRPr="00A83A4C">
              <w:rPr>
                <w:sz w:val="18"/>
                <w:szCs w:val="18"/>
              </w:rPr>
              <w:t>муайтай</w:t>
            </w:r>
            <w:proofErr w:type="spellEnd"/>
            <w:r w:rsidRPr="00A83A4C">
              <w:rPr>
                <w:sz w:val="18"/>
                <w:szCs w:val="18"/>
              </w:rPr>
              <w:t xml:space="preserve">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175012, Новгородская область, Батецкий район, дер. Мойка,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Зеленая, д. 26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1155300000184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5301003847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6451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742</w:t>
            </w:r>
          </w:p>
        </w:tc>
        <w:tc>
          <w:tcPr>
            <w:tcW w:w="1132" w:type="dxa"/>
          </w:tcPr>
          <w:p w:rsidR="00615F7C" w:rsidRPr="00A83A4C" w:rsidRDefault="00615F7C" w:rsidP="00BD7598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самбо» Новгородской области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615F7C" w:rsidRPr="00A83A4C" w:rsidRDefault="00615F7C" w:rsidP="00E1358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Магистральная, </w:t>
            </w:r>
          </w:p>
          <w:p w:rsidR="00615F7C" w:rsidRPr="00A83A4C" w:rsidRDefault="00615F7C" w:rsidP="00E1358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7 строение 1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1135300000439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5321801227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5320C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743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пауэрлифтинга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173018,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пр. Александра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54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1105300000255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5321141531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5320C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615F7C" w:rsidP="00441800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744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парусного спорта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Новгородская область,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16, кв. 31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1125300000781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5321800880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5320C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745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парашютного спорта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4735A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615F7C" w:rsidRPr="00A83A4C" w:rsidRDefault="00615F7C" w:rsidP="004735A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Добрыня, д. 8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1155300000371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5321178274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5320C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746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общественная организация «Федерация мотоциклетного </w:t>
            </w:r>
            <w:r w:rsidRPr="00A83A4C">
              <w:rPr>
                <w:sz w:val="18"/>
                <w:szCs w:val="18"/>
              </w:rPr>
              <w:lastRenderedPageBreak/>
              <w:t>спорта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E1358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173016,  Великий Новгород, </w:t>
            </w:r>
          </w:p>
          <w:p w:rsidR="00615F7C" w:rsidRPr="00A83A4C" w:rsidRDefault="00615F7C" w:rsidP="00E1358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Зелинского, д. 37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1125300000462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5321800625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организаций, не включенных в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4735A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5320C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747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легкой атлетики» Новгородской области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173020, Новгородская область, Великий Новгород, ул. Московская, д. 30, корп. 1, кв. 50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1125300000484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5321800640</w:t>
            </w: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4735A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5320C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748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кикбоксинга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175265,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Новгородская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обл.,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Поддорский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д.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Перегино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ул. Специалистов,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д. 1А,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помещенение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1205300001620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5314002946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5320C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749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общественная организация «Федерация </w:t>
            </w:r>
            <w:proofErr w:type="spellStart"/>
            <w:r w:rsidRPr="00A83A4C">
              <w:rPr>
                <w:sz w:val="18"/>
                <w:szCs w:val="18"/>
              </w:rPr>
              <w:t>дартс</w:t>
            </w:r>
            <w:proofErr w:type="spellEnd"/>
            <w:r w:rsidRPr="00A83A4C">
              <w:rPr>
                <w:sz w:val="18"/>
                <w:szCs w:val="18"/>
              </w:rPr>
              <w:t xml:space="preserve">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BD75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174361,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Окуловский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Угловка, </w:t>
            </w:r>
          </w:p>
          <w:p w:rsidR="00615F7C" w:rsidRPr="00A83A4C" w:rsidRDefault="00615F7C" w:rsidP="00BD75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Центральная, </w:t>
            </w:r>
          </w:p>
          <w:p w:rsidR="00615F7C" w:rsidRPr="00A83A4C" w:rsidRDefault="00615F7C" w:rsidP="00BD75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2, кв. 35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1125300000693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5311990039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BD75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750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бадминтона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BD75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173009, </w:t>
            </w:r>
          </w:p>
          <w:p w:rsidR="00615F7C" w:rsidRPr="00A83A4C" w:rsidRDefault="00615F7C" w:rsidP="00BD759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Великий Новгород, 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Октябрьская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д.4, корп. 2, кв. 5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1145300000163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5313990034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BD75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FC04CD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751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18.03.2020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автомобильного спорта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8486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Новгородская область, Великий Новгород, </w:t>
            </w:r>
          </w:p>
          <w:p w:rsidR="00615F7C" w:rsidRPr="00A83A4C" w:rsidRDefault="00615F7C" w:rsidP="0098486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7/2, кв. 34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1145300000526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5321801788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BD75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752</w:t>
            </w:r>
          </w:p>
        </w:tc>
        <w:tc>
          <w:tcPr>
            <w:tcW w:w="1132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«Спортивная Федерация Триатлона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175461,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пгт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Крестцы, ул. Строителей, д. 20, кв. 97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1145300000482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5305990055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BD75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753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общественная организация «Спортивная Федерация </w:t>
            </w:r>
            <w:proofErr w:type="spellStart"/>
            <w:r w:rsidRPr="00A83A4C">
              <w:rPr>
                <w:sz w:val="18"/>
                <w:szCs w:val="18"/>
              </w:rPr>
              <w:t>Го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r w:rsidRPr="00A83A4C">
              <w:rPr>
                <w:sz w:val="18"/>
                <w:szCs w:val="18"/>
              </w:rPr>
              <w:lastRenderedPageBreak/>
              <w:t>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6045D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173025, Великий Новгород, пр. Мира,</w:t>
            </w:r>
          </w:p>
          <w:p w:rsidR="00615F7C" w:rsidRPr="00A83A4C" w:rsidRDefault="00615F7C" w:rsidP="006045D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26, корпус 1, кв. 75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1135300000527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5321801308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организаций, не включенных в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BD75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754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«Союз предпринимателей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584E5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173015, Великий Новгород,</w:t>
            </w:r>
          </w:p>
          <w:p w:rsidR="00615F7C" w:rsidRPr="00A83A4C" w:rsidRDefault="00615F7C" w:rsidP="00584E5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Псковская, д. 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1025300008425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5321065538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коммерческих и предпринимательских членских организаций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BD75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755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«Совет 746ветеранов специальных подразделений правоохранительных органов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173021, Великий Новгород, проспект Мира д.42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1165300050398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5321183323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BD759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756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«Новгородское общество любителей древности»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173000, Великий Новгород, ул. Ильина, д. 26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1025300008414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5321075695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AB295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757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«Новгородский Гендерный Центр»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Чудинцева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1025300007480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5321083350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3F05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758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общественная организация «Новгородская Федерация Айкидо </w:t>
            </w:r>
            <w:proofErr w:type="spellStart"/>
            <w:r w:rsidRPr="00A83A4C">
              <w:rPr>
                <w:sz w:val="18"/>
                <w:szCs w:val="18"/>
              </w:rPr>
              <w:t>Айкикай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138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1035302220777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5321090414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3F05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759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Пестовская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общественная организация инвалидов Новгородской областной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174510, Новгородская область, г. Пестово,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Вокзальная, д. 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1095300000300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5313006955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3F05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760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Парфинская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общественная организация Поисковый клуб «Долг»</w:t>
            </w:r>
          </w:p>
        </w:tc>
        <w:tc>
          <w:tcPr>
            <w:tcW w:w="1976" w:type="dxa"/>
          </w:tcPr>
          <w:p w:rsidR="00615F7C" w:rsidRPr="00A83A4C" w:rsidRDefault="00615F7C" w:rsidP="00E123B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175130, Новгородская область, п. Парфино, ул. Железнодорожная, д. 7а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1025300009570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5312002588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E12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761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«Федерация художественной гимнастики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173025, Новгородская область, Великий Новгород, ул. Зелинского, дом 48 корпус 1 квартира 46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1135300000021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5321800953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E12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762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«Федерация танцевального спорта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Великая, д. 9/3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1025300010559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5321080720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C0A7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763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«Федерация спортивной борьбы» Новгородской области</w:t>
            </w:r>
          </w:p>
        </w:tc>
        <w:tc>
          <w:tcPr>
            <w:tcW w:w="1976" w:type="dxa"/>
          </w:tcPr>
          <w:p w:rsidR="00615F7C" w:rsidRPr="00A83A4C" w:rsidRDefault="00615F7C" w:rsidP="00223F0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615F7C" w:rsidRPr="00A83A4C" w:rsidRDefault="00615F7C" w:rsidP="00223F0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Десятинная, д. 9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1135300000274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5321801121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C0A7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764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«Федерация плавания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173023, Новгородская область,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Ломоносова, д. 20, корп. 2, кв.14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1125300000506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5321800657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C0A7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765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«Федерация конного спорта» Новгородской области</w:t>
            </w:r>
          </w:p>
        </w:tc>
        <w:tc>
          <w:tcPr>
            <w:tcW w:w="1976" w:type="dxa"/>
          </w:tcPr>
          <w:p w:rsidR="00615F7C" w:rsidRPr="00A83A4C" w:rsidRDefault="00615F7C" w:rsidP="00223F0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173011, Новгородская область, Великий Новгород, </w:t>
            </w:r>
          </w:p>
          <w:p w:rsidR="00615F7C" w:rsidRPr="00A83A4C" w:rsidRDefault="00615F7C" w:rsidP="00223F0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Береговая, д. 57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1135300000659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5321801393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C0A7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766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«Региональная федерация спортивной гимнастики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223F0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Бредова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-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Звериная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 22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1115300000562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5321800270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C0A7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A947CB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767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27.03.2020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23.03.2020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Общественная организация «Объединение стоматологов </w:t>
            </w:r>
            <w:r w:rsidRPr="00A83A4C">
              <w:rPr>
                <w:sz w:val="18"/>
                <w:szCs w:val="18"/>
              </w:rPr>
              <w:lastRenderedPageBreak/>
              <w:t>Великого Новгорода и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173007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Чудинцева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д.4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1165300050508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5321184750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профессиональных членских организаций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C0A7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768</w:t>
            </w:r>
          </w:p>
        </w:tc>
        <w:tc>
          <w:tcPr>
            <w:tcW w:w="1132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«Новгородская Областная Федерация Спортивной Акробатики»</w:t>
            </w:r>
          </w:p>
        </w:tc>
        <w:tc>
          <w:tcPr>
            <w:tcW w:w="1976" w:type="dxa"/>
          </w:tcPr>
          <w:p w:rsidR="00615F7C" w:rsidRPr="00A83A4C" w:rsidRDefault="00615F7C" w:rsidP="009D224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615F7C" w:rsidRPr="00A83A4C" w:rsidRDefault="00615F7C" w:rsidP="009D224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Санкт-Петербургская, д.118 к.2, кв.140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1115300000474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5321800209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C0A7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2020 год 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769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«Новгородская областная федерация скалолазания»</w:t>
            </w:r>
          </w:p>
        </w:tc>
        <w:tc>
          <w:tcPr>
            <w:tcW w:w="1976" w:type="dxa"/>
          </w:tcPr>
          <w:p w:rsidR="00615F7C" w:rsidRPr="00A83A4C" w:rsidRDefault="00615F7C" w:rsidP="00D6056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173000, Великий Новгород, </w:t>
            </w:r>
          </w:p>
          <w:p w:rsidR="00615F7C" w:rsidRPr="00A83A4C" w:rsidRDefault="00615F7C" w:rsidP="00D6056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Михайлова, д.36, кв.5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1175300000094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5321188804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615F7C" w:rsidRPr="00A83A4C" w:rsidRDefault="00615F7C" w:rsidP="00962CF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962C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770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Общественная организация «Новгородская областная Федерация </w:t>
            </w:r>
            <w:proofErr w:type="spellStart"/>
            <w:r w:rsidRPr="00A83A4C">
              <w:rPr>
                <w:sz w:val="18"/>
                <w:szCs w:val="18"/>
              </w:rPr>
              <w:t>киокусинкай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15F7C" w:rsidRPr="00A83A4C" w:rsidRDefault="00615F7C" w:rsidP="00EC56E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173009, Великий Новгород,</w:t>
            </w:r>
          </w:p>
          <w:p w:rsidR="00615F7C" w:rsidRPr="00A83A4C" w:rsidRDefault="00615F7C" w:rsidP="00EC56E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Псковская, д. 44, </w:t>
            </w:r>
          </w:p>
          <w:p w:rsidR="00615F7C" w:rsidRPr="00A83A4C" w:rsidRDefault="00615F7C" w:rsidP="00EC56E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к. 1, кв. 336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1125300000440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5321800600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962C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771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Общественная организация ветеранов и участников локальных войн и военных конфликтов </w:t>
            </w:r>
          </w:p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г. Боровичи и </w:t>
            </w:r>
            <w:proofErr w:type="spellStart"/>
            <w:r w:rsidRPr="00A83A4C">
              <w:rPr>
                <w:sz w:val="18"/>
                <w:szCs w:val="18"/>
              </w:rPr>
              <w:t>Боровичского</w:t>
            </w:r>
            <w:proofErr w:type="spellEnd"/>
            <w:r w:rsidRPr="00A83A4C">
              <w:rPr>
                <w:sz w:val="18"/>
                <w:szCs w:val="18"/>
              </w:rPr>
              <w:t xml:space="preserve"> района «Монолит»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174411, Новгородская область, г. Боровичи,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Международная,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д. 1,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16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1025300003365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5320016337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Поддержка ветеранов локальных конфликтов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962C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772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Областная общественная организация «Новгородский яхт - клуб»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Юрьевская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наб., д. 30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1025300008216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5321059870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962C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773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«Федерация кёрлинга России»</w:t>
            </w:r>
          </w:p>
        </w:tc>
        <w:tc>
          <w:tcPr>
            <w:tcW w:w="1976" w:type="dxa"/>
          </w:tcPr>
          <w:p w:rsidR="00615F7C" w:rsidRPr="00A83A4C" w:rsidRDefault="00615F7C" w:rsidP="00047AA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615F7C" w:rsidRPr="00A83A4C" w:rsidRDefault="00615F7C" w:rsidP="00047AA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Прусская, д. 11, оф. 406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1125300000704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5321800801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962C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774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Новгородское региональное отделение Общероссийской </w:t>
            </w:r>
            <w:r w:rsidRPr="00A83A4C">
              <w:rPr>
                <w:sz w:val="18"/>
                <w:szCs w:val="18"/>
              </w:rPr>
              <w:lastRenderedPageBreak/>
              <w:t>общественной организации «Союз Дизайнеров России»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173000, Великий Новгород,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Большая Московская, д. 30,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корп. 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1025300009184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5321075550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профессиональных членских организаций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962C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775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«Российское общество историков - архивистов»</w:t>
            </w:r>
          </w:p>
        </w:tc>
        <w:tc>
          <w:tcPr>
            <w:tcW w:w="1976" w:type="dxa"/>
          </w:tcPr>
          <w:p w:rsidR="00615F7C" w:rsidRPr="00A83A4C" w:rsidRDefault="00615F7C" w:rsidP="005C1E7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173001, Великий Новгород,</w:t>
            </w:r>
          </w:p>
          <w:p w:rsidR="00615F7C" w:rsidRPr="00A83A4C" w:rsidRDefault="00615F7C" w:rsidP="005C1E7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Новолучанская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615F7C" w:rsidRPr="00A83A4C" w:rsidRDefault="00615F7C" w:rsidP="005C1E7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10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1025300006379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5321078826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962C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776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«Российский союз спасателей»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Северная, д.2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1095300000245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5321134083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777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по развитию казачества «Союз Казаков-Воинов России и Зарубежья»</w:t>
            </w:r>
          </w:p>
        </w:tc>
        <w:tc>
          <w:tcPr>
            <w:tcW w:w="1976" w:type="dxa"/>
          </w:tcPr>
          <w:p w:rsidR="00615F7C" w:rsidRPr="00A83A4C" w:rsidRDefault="00615F7C" w:rsidP="007813B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173024,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Коровникова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9 корпус 2, кв.19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1175300000061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5321187529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2020 год 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778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инвалидов-больных рассеянным склерозом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173008, Великий Новгород, ул. Щусева, д. 2, кв.51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1085300000180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5321126886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779</w:t>
            </w:r>
          </w:p>
        </w:tc>
        <w:tc>
          <w:tcPr>
            <w:tcW w:w="1132" w:type="dxa"/>
          </w:tcPr>
          <w:p w:rsidR="00615F7C" w:rsidRPr="00A83A4C" w:rsidRDefault="00615F7C" w:rsidP="00C3391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30.03.2020</w:t>
            </w:r>
          </w:p>
        </w:tc>
        <w:tc>
          <w:tcPr>
            <w:tcW w:w="1140" w:type="dxa"/>
          </w:tcPr>
          <w:p w:rsidR="00615F7C" w:rsidRPr="00A83A4C" w:rsidRDefault="00615F7C" w:rsidP="00C3391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25.03.2020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«Дети войны»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173021, Новгородская область,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ул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.О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ктябрьская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10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1135300000593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5321801354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780</w:t>
            </w:r>
          </w:p>
        </w:tc>
        <w:tc>
          <w:tcPr>
            <w:tcW w:w="1132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01.04.2020</w:t>
            </w:r>
          </w:p>
        </w:tc>
        <w:tc>
          <w:tcPr>
            <w:tcW w:w="1140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Новгородское региональное отделение </w:t>
            </w:r>
            <w:r w:rsidRPr="00A83A4C">
              <w:rPr>
                <w:sz w:val="18"/>
                <w:szCs w:val="18"/>
              </w:rPr>
              <w:lastRenderedPageBreak/>
              <w:t>Общероссийской общественной организации ветеранов Вооруженных Сил Российской Федерации</w:t>
            </w:r>
          </w:p>
        </w:tc>
        <w:tc>
          <w:tcPr>
            <w:tcW w:w="1976" w:type="dxa"/>
          </w:tcPr>
          <w:p w:rsidR="00615F7C" w:rsidRPr="00A83A4C" w:rsidRDefault="00615F7C" w:rsidP="007813B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173003,  Великий Новгород, </w:t>
            </w:r>
          </w:p>
          <w:p w:rsidR="00615F7C" w:rsidRPr="00A83A4C" w:rsidRDefault="00615F7C" w:rsidP="007813B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Бредова-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Зверинная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1115300000276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5321800047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615F7C" w:rsidRPr="00A83A4C" w:rsidRDefault="00615F7C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781</w:t>
            </w:r>
          </w:p>
        </w:tc>
        <w:tc>
          <w:tcPr>
            <w:tcW w:w="1132" w:type="dxa"/>
          </w:tcPr>
          <w:p w:rsidR="00615F7C" w:rsidRPr="00A83A4C" w:rsidRDefault="00615F7C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01.04.2020</w:t>
            </w:r>
          </w:p>
        </w:tc>
        <w:tc>
          <w:tcPr>
            <w:tcW w:w="1140" w:type="dxa"/>
          </w:tcPr>
          <w:p w:rsidR="00615F7C" w:rsidRPr="00A83A4C" w:rsidRDefault="00615F7C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Межрегиональной общественной организации «Союз десантников»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175202, Новгородская область, Старорусский район, г. Старая Русса,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Санкт-Петербургская д.22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1065300001777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5321109016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7813B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782</w:t>
            </w:r>
          </w:p>
        </w:tc>
        <w:tc>
          <w:tcPr>
            <w:tcW w:w="1132" w:type="dxa"/>
          </w:tcPr>
          <w:p w:rsidR="00615F7C" w:rsidRPr="00A83A4C" w:rsidRDefault="00615F7C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01.04.2020</w:t>
            </w:r>
          </w:p>
        </w:tc>
        <w:tc>
          <w:tcPr>
            <w:tcW w:w="1140" w:type="dxa"/>
          </w:tcPr>
          <w:p w:rsidR="00615F7C" w:rsidRPr="00A83A4C" w:rsidRDefault="00615F7C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Всероссийской общественной организации «Молодая Гвардия Единой России»</w:t>
            </w:r>
          </w:p>
        </w:tc>
        <w:tc>
          <w:tcPr>
            <w:tcW w:w="1976" w:type="dxa"/>
          </w:tcPr>
          <w:p w:rsidR="00615F7C" w:rsidRPr="00A83A4C" w:rsidRDefault="00615F7C" w:rsidP="00ED3F8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173000, Великий Новгород, ул. Михайлова, д. 20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1065300001843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5321110318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F578D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783</w:t>
            </w:r>
          </w:p>
        </w:tc>
        <w:tc>
          <w:tcPr>
            <w:tcW w:w="1132" w:type="dxa"/>
          </w:tcPr>
          <w:p w:rsidR="00615F7C" w:rsidRPr="00A83A4C" w:rsidRDefault="00615F7C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01.04.2020</w:t>
            </w:r>
          </w:p>
        </w:tc>
        <w:tc>
          <w:tcPr>
            <w:tcW w:w="1140" w:type="dxa"/>
          </w:tcPr>
          <w:p w:rsidR="00615F7C" w:rsidRPr="00A83A4C" w:rsidRDefault="00615F7C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Российской Ассоциации развития малого и среднего предпринимательства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173021,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30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1025300002716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5321056981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коммерческих и предпринимательских членских организаций»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F578D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784</w:t>
            </w:r>
          </w:p>
        </w:tc>
        <w:tc>
          <w:tcPr>
            <w:tcW w:w="1132" w:type="dxa"/>
          </w:tcPr>
          <w:p w:rsidR="00615F7C" w:rsidRPr="00A83A4C" w:rsidRDefault="00615F7C" w:rsidP="000A2F96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01.04.2020</w:t>
            </w:r>
          </w:p>
        </w:tc>
        <w:tc>
          <w:tcPr>
            <w:tcW w:w="1140" w:type="dxa"/>
          </w:tcPr>
          <w:p w:rsidR="00615F7C" w:rsidRPr="00A83A4C" w:rsidRDefault="00615F7C" w:rsidP="000A2F96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27.03.2020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Общероссийской общественной организации семей погибших защитников Отечества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анкт - Петербургская,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6/11, офис 85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1085300000224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5321127576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F578D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980404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785</w:t>
            </w:r>
          </w:p>
        </w:tc>
        <w:tc>
          <w:tcPr>
            <w:tcW w:w="1132" w:type="dxa"/>
          </w:tcPr>
          <w:p w:rsidR="00615F7C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615F7C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спортивная общественная организация «Федерация вольной борьбы»</w:t>
            </w:r>
          </w:p>
        </w:tc>
        <w:tc>
          <w:tcPr>
            <w:tcW w:w="1976" w:type="dxa"/>
          </w:tcPr>
          <w:p w:rsidR="00615F7C" w:rsidRPr="00A83A4C" w:rsidRDefault="00615F7C" w:rsidP="00F578D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173016, Великий Новгород,</w:t>
            </w:r>
          </w:p>
          <w:p w:rsidR="00615F7C" w:rsidRPr="00A83A4C" w:rsidRDefault="00615F7C" w:rsidP="00F578D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Химиков, д. 11,</w:t>
            </w:r>
          </w:p>
          <w:p w:rsidR="00615F7C" w:rsidRPr="00A83A4C" w:rsidRDefault="00615F7C" w:rsidP="00F578D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25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1125300000847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5321800921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55506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F578D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организация Общественной </w:t>
            </w:r>
            <w:r w:rsidRPr="00A83A4C">
              <w:rPr>
                <w:sz w:val="18"/>
                <w:szCs w:val="18"/>
              </w:rPr>
              <w:lastRenderedPageBreak/>
              <w:t>организации ветеранов органов внутренних дел и внутренних войск России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173003,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2/9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1025300004025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5321047585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организаций, не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F578D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787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организация Общероссийской общественной организации инвалидов войны в Афганистане и военной травмы - «Инвалиды войны»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173024, Великий Новгород, проспект Александра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28А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1145300000493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5321801763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F578D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патриотическая организация «Русь»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174404,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Новгородская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обл., г. Боровичи,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Колхозная, д.5, кв.9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1095300000256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5320021753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F578D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2020 год 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789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«Чечено-ингушский культурный центр «Возрождение»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174404, Новгородская область, г. Боровичи, ул. Энтузиастов, д. 13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1135300000373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5320980100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5506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«Центр современного парламентаризма и развития гражданского общества»</w:t>
            </w:r>
          </w:p>
        </w:tc>
        <w:tc>
          <w:tcPr>
            <w:tcW w:w="1976" w:type="dxa"/>
          </w:tcPr>
          <w:p w:rsidR="008B5B6A" w:rsidRPr="00A83A4C" w:rsidRDefault="008B5B6A" w:rsidP="0010189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173016, Великий Новгород, проспект Александра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2, строение 20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1145300000218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5321801636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5506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«Федерация Профессионального Бокса»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173526, Новгородская область, п.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Панковка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ул. Промышленная,           д. 10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1065300001909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5321111640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5506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общественная организация «Федерация гандбола Новгородской </w:t>
            </w:r>
            <w:r w:rsidRPr="00A83A4C">
              <w:rPr>
                <w:sz w:val="18"/>
                <w:szCs w:val="18"/>
              </w:rPr>
              <w:lastRenderedPageBreak/>
              <w:t>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173003,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Санкт-Петербургская, д.27, кв.12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1175300000105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5321188794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55064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793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«Федерация бодибилдинга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173014,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Студенческая,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д. 33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1165300050002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5321180523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10189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«Спортивный клуб «Айсберг»</w:t>
            </w:r>
          </w:p>
        </w:tc>
        <w:tc>
          <w:tcPr>
            <w:tcW w:w="1976" w:type="dxa"/>
          </w:tcPr>
          <w:p w:rsidR="008B5B6A" w:rsidRPr="00A83A4C" w:rsidRDefault="008B5B6A" w:rsidP="0010189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173011, Новгородская область, Новгородский район, деревня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Хутынь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8B5B6A" w:rsidRPr="00A83A4C" w:rsidRDefault="008B5B6A" w:rsidP="0010189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Георгиевская, д. 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1145300000427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5310980060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Физкультурно-оздоровительная деятельность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10189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«Собрание коренных новгородцев»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173004,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Андреевская,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18/8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1075300000500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5321121800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10189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«Региональный центр прав человека»</w:t>
            </w:r>
          </w:p>
        </w:tc>
        <w:tc>
          <w:tcPr>
            <w:tcW w:w="1976" w:type="dxa"/>
          </w:tcPr>
          <w:p w:rsidR="008B5B6A" w:rsidRPr="00A83A4C" w:rsidRDefault="008B5B6A" w:rsidP="0010189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173004, Великий Новгород, </w:t>
            </w:r>
          </w:p>
          <w:p w:rsidR="008B5B6A" w:rsidRPr="00A83A4C" w:rsidRDefault="008B5B6A" w:rsidP="0010189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Андреевская,</w:t>
            </w:r>
          </w:p>
          <w:p w:rsidR="008B5B6A" w:rsidRPr="00A83A4C" w:rsidRDefault="008B5B6A" w:rsidP="00101895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10/13, кв. 24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1025300005642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5310008263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10189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«Развитие юридического образования»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территория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Антоново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ауд. 423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1115300000540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5321800255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10189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по удовлетворению социальных и творческих потребностей граждан «</w:t>
            </w:r>
            <w:proofErr w:type="spellStart"/>
            <w:r w:rsidRPr="00A83A4C">
              <w:rPr>
                <w:sz w:val="18"/>
                <w:szCs w:val="18"/>
              </w:rPr>
              <w:t>Консульт</w:t>
            </w:r>
            <w:proofErr w:type="spellEnd"/>
            <w:r w:rsidRPr="00A83A4C">
              <w:rPr>
                <w:sz w:val="18"/>
                <w:szCs w:val="18"/>
              </w:rPr>
              <w:t>-Регион»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173021, Новгородская область, Новгородский район, дер. Новая Мельница, д. 45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1145300010536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5310019530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Проведение мероприятий по социальной адаптации, патриотическому воспитанию, познавательному туризму. Оказание психологической помощи населению.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101895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799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общественная организация Общество защиты </w:t>
            </w:r>
            <w:r w:rsidRPr="00A83A4C">
              <w:rPr>
                <w:sz w:val="18"/>
                <w:szCs w:val="18"/>
              </w:rPr>
              <w:lastRenderedPageBreak/>
              <w:t>прав потребителей и предпринимателей «Юридическая служба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173001, Великий Новгород,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Санкт-Петербургская, д. 20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1145300000262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5321801668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права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028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800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Общественная организация «Новгородская Федерация </w:t>
            </w:r>
            <w:proofErr w:type="spellStart"/>
            <w:r w:rsidRPr="00A83A4C">
              <w:rPr>
                <w:sz w:val="18"/>
                <w:szCs w:val="18"/>
              </w:rPr>
              <w:t>Страйкбола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B5B6A" w:rsidRPr="00A83A4C" w:rsidRDefault="008B5B6A" w:rsidP="000028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173014, Великий Новгород, бульвар Лени Голикова, д. 4, корп. 4, кв. 22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1135300000329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5321801160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0028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028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народов Дагестана «ВАТАН»</w:t>
            </w:r>
          </w:p>
        </w:tc>
        <w:tc>
          <w:tcPr>
            <w:tcW w:w="1976" w:type="dxa"/>
          </w:tcPr>
          <w:p w:rsidR="008B5B6A" w:rsidRPr="00A83A4C" w:rsidRDefault="008B5B6A" w:rsidP="00C73D5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173025, Великий Новгород,</w:t>
            </w:r>
          </w:p>
          <w:p w:rsidR="008B5B6A" w:rsidRPr="00A83A4C" w:rsidRDefault="008B5B6A" w:rsidP="00C73D5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Козьмодемьянская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16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1155300000250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5321176911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0028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028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«Молодежный Бизнес Клуб»</w:t>
            </w:r>
          </w:p>
        </w:tc>
        <w:tc>
          <w:tcPr>
            <w:tcW w:w="1976" w:type="dxa"/>
          </w:tcPr>
          <w:p w:rsidR="008B5B6A" w:rsidRPr="00A83A4C" w:rsidRDefault="008B5B6A" w:rsidP="000F659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173016, Великий Новгород,</w:t>
            </w:r>
          </w:p>
          <w:p w:rsidR="008B5B6A" w:rsidRPr="00A83A4C" w:rsidRDefault="008B5B6A" w:rsidP="000F659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Ломоносова, д. 3, корпус 1, кв. 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1105300000057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5321139042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Исследование конъюнктуры рынка и изучение общественного мнения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028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</w:t>
            </w:r>
            <w:proofErr w:type="gramStart"/>
            <w:r w:rsidRPr="00A83A4C">
              <w:rPr>
                <w:sz w:val="18"/>
                <w:szCs w:val="18"/>
              </w:rPr>
              <w:t>Конно-спортивный</w:t>
            </w:r>
            <w:proofErr w:type="gramEnd"/>
            <w:r w:rsidRPr="00A83A4C">
              <w:rPr>
                <w:sz w:val="18"/>
                <w:szCs w:val="18"/>
              </w:rPr>
              <w:t xml:space="preserve"> клуб «КОНКУР»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Предтеченская,    д. 6, кв. 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1025300008601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5321060498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028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«Комитет прав потребителей»</w:t>
            </w:r>
          </w:p>
        </w:tc>
        <w:tc>
          <w:tcPr>
            <w:tcW w:w="1976" w:type="dxa"/>
          </w:tcPr>
          <w:p w:rsidR="008B5B6A" w:rsidRPr="00A83A4C" w:rsidRDefault="008B5B6A" w:rsidP="00153ED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8B5B6A" w:rsidRPr="00A83A4C" w:rsidRDefault="008B5B6A" w:rsidP="00153ED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Рабочая, д. 31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1125300000077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5321800304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8248F1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06.04.2020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30.03.2020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инвалидов - спортсменов «Успех»</w:t>
            </w:r>
          </w:p>
        </w:tc>
        <w:tc>
          <w:tcPr>
            <w:tcW w:w="1976" w:type="dxa"/>
          </w:tcPr>
          <w:p w:rsidR="008B5B6A" w:rsidRPr="00A83A4C" w:rsidRDefault="008B5B6A" w:rsidP="00E05E8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173014, Великий Новгород,</w:t>
            </w:r>
          </w:p>
          <w:p w:rsidR="008B5B6A" w:rsidRPr="00A83A4C" w:rsidRDefault="008B5B6A" w:rsidP="00E05E8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Московская, д. 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1025300007985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5321074395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E05E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E91E7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806</w:t>
            </w:r>
          </w:p>
        </w:tc>
        <w:tc>
          <w:tcPr>
            <w:tcW w:w="1132" w:type="dxa"/>
          </w:tcPr>
          <w:p w:rsidR="00615F7C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615F7C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региональная общественная организация землячества вьетнамцев </w:t>
            </w:r>
            <w:r w:rsidRPr="00A83A4C">
              <w:rPr>
                <w:sz w:val="18"/>
                <w:szCs w:val="18"/>
              </w:rPr>
              <w:lastRenderedPageBreak/>
              <w:t>«</w:t>
            </w:r>
            <w:proofErr w:type="spellStart"/>
            <w:r w:rsidRPr="00A83A4C">
              <w:rPr>
                <w:sz w:val="18"/>
                <w:szCs w:val="18"/>
              </w:rPr>
              <w:t>ВьетРус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173018,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пр-кт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Александра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36, корп.4, кв. 27А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1145300010547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5321173068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E05E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807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«Военно-патриотическое объединение «Звезда»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174401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Новгородская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обл., г. Боровичи, </w:t>
            </w:r>
          </w:p>
          <w:p w:rsidR="008B5B6A" w:rsidRPr="00A83A4C" w:rsidRDefault="008B5B6A" w:rsidP="00557AA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spellStart"/>
            <w:r w:rsidRPr="00A83A4C">
              <w:rPr>
                <w:color w:val="auto"/>
                <w:sz w:val="18"/>
                <w:szCs w:val="18"/>
              </w:rPr>
              <w:t>пер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.Ж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елезнодорожный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д.7/79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1115300000397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5320980012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Гражданское и военно-патриотическое воспитание молодежи, сохранение и увековечивание памяти о погибших защитниках Отечества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E05E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ветеранов органов безопасности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анкт - Петербургская, д. 2/9, корп. 2,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214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1025300006852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5321056974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E05E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809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физкультурно-спортивная общественная организация «Федерация Тхэквондо (МФТ)»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173024,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Свободы, д. 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1075300000027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5321114418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E05E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областная физкультурно-спортивная общественная организация «Федерация </w:t>
            </w:r>
            <w:proofErr w:type="spellStart"/>
            <w:r w:rsidRPr="00A83A4C">
              <w:rPr>
                <w:sz w:val="18"/>
                <w:szCs w:val="18"/>
              </w:rPr>
              <w:t>Киокусинкай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173021,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. д.30,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928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1115300000034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5321145053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E05E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«Федерация смешанного боевого единоборства (MMA)»</w:t>
            </w:r>
          </w:p>
        </w:tc>
        <w:tc>
          <w:tcPr>
            <w:tcW w:w="1976" w:type="dxa"/>
          </w:tcPr>
          <w:p w:rsidR="008B5B6A" w:rsidRPr="00A83A4C" w:rsidRDefault="008B5B6A" w:rsidP="00557AA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</w:p>
          <w:p w:rsidR="008B5B6A" w:rsidRPr="00A83A4C" w:rsidRDefault="008B5B6A" w:rsidP="00557AA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94А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1125300000451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5321800618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E05E8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«Спортивный клуб «Садко»</w:t>
            </w:r>
          </w:p>
        </w:tc>
        <w:tc>
          <w:tcPr>
            <w:tcW w:w="1976" w:type="dxa"/>
          </w:tcPr>
          <w:p w:rsidR="008B5B6A" w:rsidRPr="00A83A4C" w:rsidRDefault="008B5B6A" w:rsidP="00557AA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173001, Великий Новгород,</w:t>
            </w:r>
          </w:p>
          <w:p w:rsidR="008B5B6A" w:rsidRPr="00A83A4C" w:rsidRDefault="008B5B6A" w:rsidP="00557AAB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Черняховского, дом 100, кв.16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1095300000443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5321135489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57AA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областная общественная </w:t>
            </w:r>
            <w:r w:rsidRPr="00A83A4C">
              <w:rPr>
                <w:sz w:val="18"/>
                <w:szCs w:val="18"/>
              </w:rPr>
              <w:lastRenderedPageBreak/>
              <w:t>организация «Союз потребителей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173021,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Нехинская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1025300005389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5321088158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557AAB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814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содействия защите прав потребителей «Союз потребителей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96B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173000, Великий Новгород, </w:t>
            </w:r>
          </w:p>
          <w:p w:rsidR="008B5B6A" w:rsidRPr="00A83A4C" w:rsidRDefault="008B5B6A" w:rsidP="00996B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Дворцовая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д.2/1, офис 208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1115300000463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5321800199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96B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«Поисково-спасательный отряд «ФЕНИКС»</w:t>
            </w:r>
          </w:p>
        </w:tc>
        <w:tc>
          <w:tcPr>
            <w:tcW w:w="1976" w:type="dxa"/>
          </w:tcPr>
          <w:p w:rsidR="008B5B6A" w:rsidRPr="00A83A4C" w:rsidRDefault="008B5B6A" w:rsidP="00996B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 Великий Новгород, </w:t>
            </w:r>
          </w:p>
          <w:p w:rsidR="008B5B6A" w:rsidRPr="00A83A4C" w:rsidRDefault="008B5B6A" w:rsidP="00996B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Московская, д. 10, кв. 47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1155300000350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5321177746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Организация поиска пропавших людей, информационная деятельность в этой сфере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консультационная, в том числе содействие в изготовлении и демонстрации видеоматериалов по деятельности организации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«Новгородское добровольное пожарное общество»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Московская, д. 104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1025300003024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5321038220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молодежных инициатив «Бригантина»</w:t>
            </w:r>
          </w:p>
        </w:tc>
        <w:tc>
          <w:tcPr>
            <w:tcW w:w="1976" w:type="dxa"/>
          </w:tcPr>
          <w:p w:rsidR="008B5B6A" w:rsidRPr="00A83A4C" w:rsidRDefault="008B5B6A" w:rsidP="00996B0A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173501, Новгородская область, Новгородский район, д. Трубичино, д. 209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1025300006357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5321078135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Социализация молодежи; 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350C1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818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«Культурно - просветительское общество «Полония»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173024, Великий Новгород, пр. Мира,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1105300000035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5321139028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350C1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819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«ВЕЛИКОНОВГОРОДСКОЕ ОБЩЕСТВО СПАСАНИЯ НА ВОДАХ (ВОСВОД)»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173008, Великий Новгород, ул. Щусева, д. 9, корп.3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1105300000244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5321140930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350C1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больных бронхиальной астмой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Козьмодемьянская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1025300008744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5321053677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350C1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«Ассоциация контактного каратэ»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Большая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Московская, Центральный стадион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1025300007039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5321069564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96B0A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акробатического танца «ТАШ»</w:t>
            </w:r>
          </w:p>
        </w:tc>
        <w:tc>
          <w:tcPr>
            <w:tcW w:w="1976" w:type="dxa"/>
          </w:tcPr>
          <w:p w:rsidR="008B5B6A" w:rsidRPr="00A83A4C" w:rsidRDefault="008B5B6A" w:rsidP="0019291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173024,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14, корпус 1, кв. 106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1175300000050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5321187455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8E59F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областная общественная организация «Азербайджанский культурный центр «Бакинец» имени </w:t>
            </w:r>
            <w:proofErr w:type="spellStart"/>
            <w:r w:rsidRPr="00A83A4C">
              <w:rPr>
                <w:sz w:val="18"/>
                <w:szCs w:val="18"/>
              </w:rPr>
              <w:t>Тохида</w:t>
            </w:r>
            <w:proofErr w:type="spellEnd"/>
            <w:r w:rsidRPr="00A83A4C">
              <w:rPr>
                <w:sz w:val="18"/>
                <w:szCs w:val="18"/>
              </w:rPr>
              <w:t xml:space="preserve"> Салманова»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173014,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Студенческая,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1025300005708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5321080800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8E59F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городская культурная общественная организация «Новый Акрополь»</w:t>
            </w:r>
          </w:p>
        </w:tc>
        <w:tc>
          <w:tcPr>
            <w:tcW w:w="1976" w:type="dxa"/>
          </w:tcPr>
          <w:p w:rsidR="008B5B6A" w:rsidRPr="00A83A4C" w:rsidRDefault="008B5B6A" w:rsidP="0005689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8B5B6A" w:rsidRPr="00A83A4C" w:rsidRDefault="008B5B6A" w:rsidP="0005689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Державина, д. 11, корп. 2, кв. 42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1025300003409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5321065866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5689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Маревская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</w:t>
            </w:r>
            <w:r w:rsidRPr="00A83A4C">
              <w:rPr>
                <w:sz w:val="18"/>
                <w:szCs w:val="18"/>
              </w:rPr>
              <w:lastRenderedPageBreak/>
              <w:t>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175350,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Маревский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</w:t>
            </w:r>
          </w:p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п. Марево, </w:t>
            </w:r>
          </w:p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Советов, д. 27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1025300008238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5308001856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5689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826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Крестецкая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Всероссийского общества инвалидов</w:t>
            </w:r>
          </w:p>
        </w:tc>
        <w:tc>
          <w:tcPr>
            <w:tcW w:w="19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175460,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Крестецкий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Крестцы,</w:t>
            </w:r>
          </w:p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Московская, д. 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1025300007402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5305003887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5689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Крестецкая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175460,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Крестецкий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Крестцы, Советская пл., д. 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1055306303172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5305005718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C3590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13.04.2020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08.04.2020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Демянская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175310,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Демянский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Демянск,</w:t>
            </w:r>
          </w:p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Ленина, д. 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1025300005170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5304002538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C3590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E91E7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829</w:t>
            </w:r>
          </w:p>
        </w:tc>
        <w:tc>
          <w:tcPr>
            <w:tcW w:w="1132" w:type="dxa"/>
          </w:tcPr>
          <w:p w:rsidR="00615F7C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615F7C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Городская общественная спортивная организация «Федерация бокса» Великого Новгорода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173003,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Знаменская, д. 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1125300000198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5321800390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D00C2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D00C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Волотовская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r w:rsidRPr="00A83A4C">
              <w:rPr>
                <w:sz w:val="18"/>
                <w:szCs w:val="18"/>
              </w:rPr>
              <w:lastRenderedPageBreak/>
              <w:t>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175100, Новгородская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Волотовский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Волот,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Комсомольская,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1025300007974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5303001563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Социальное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D00C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831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Валдайская районная общественная организация «Поисковый отряд «Гвардия»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175400, Новгородская область, Валдайский район, д. Зимогорье, дом 28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1165300050079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5302014418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Проведение историко-архивных работ.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Пропаганда и информирование общественности о поисковой деятельности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00C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Боровичская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174400 Новгородская область,</w:t>
            </w:r>
          </w:p>
          <w:p w:rsidR="008B5B6A" w:rsidRPr="00A83A4C" w:rsidRDefault="008B5B6A" w:rsidP="00D00C2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г. Боровичи, </w:t>
            </w:r>
          </w:p>
          <w:p w:rsidR="008B5B6A" w:rsidRPr="00A83A4C" w:rsidRDefault="008B5B6A" w:rsidP="00D00C2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Коммунарная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8B5B6A" w:rsidRPr="00A83A4C" w:rsidRDefault="008B5B6A" w:rsidP="00D00C2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48, кв.17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1025300008821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5320014731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pacing w:val="4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00C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Боровичская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общественная организация инвалидов Новгородской областной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174400, Новгородская область, г. Боровичи,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Коммунарная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48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1025300007446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5320013382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00C2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Батецкая районная организация </w:t>
            </w:r>
            <w:r w:rsidRPr="00A83A4C">
              <w:rPr>
                <w:sz w:val="18"/>
                <w:szCs w:val="18"/>
              </w:rPr>
              <w:lastRenderedPageBreak/>
              <w:t>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gramStart"/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175000, Новгородская область, Батецкий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район, п. Батецкий, ул. Советская, д. 20</w:t>
            </w:r>
            <w:proofErr w:type="gramEnd"/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1025300009448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5301001952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Информационная,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6E5C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835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Батецкая районная общественная организация инвалидов Новгородской областной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175000, Новгородская область, п. Батецкий, ул. Советская, д. 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1115300000221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5301003533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E5C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патриотическая организация «РУСЬ ВЕЛИКАЯ»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Псковская, д.59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1175300000127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5321188931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E5C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народов Таджикистана «ШУРО»</w:t>
            </w:r>
          </w:p>
        </w:tc>
        <w:tc>
          <w:tcPr>
            <w:tcW w:w="1976" w:type="dxa"/>
          </w:tcPr>
          <w:p w:rsidR="008B5B6A" w:rsidRPr="00A83A4C" w:rsidRDefault="008B5B6A" w:rsidP="006E5C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173514, Новгородская область, Новгородский район, деревня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Григорово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улица Молодежная,</w:t>
            </w:r>
          </w:p>
          <w:p w:rsidR="008B5B6A" w:rsidRPr="00A83A4C" w:rsidRDefault="008B5B6A" w:rsidP="006E5C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4, кв. 55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1175300000292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5310021962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E5C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спортивная организация «Школа силовых видов спорта «Титан»</w:t>
            </w:r>
          </w:p>
        </w:tc>
        <w:tc>
          <w:tcPr>
            <w:tcW w:w="1976" w:type="dxa"/>
          </w:tcPr>
          <w:p w:rsidR="008B5B6A" w:rsidRPr="00A83A4C" w:rsidRDefault="008B5B6A" w:rsidP="006E5C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173025,  Великий Новгород,</w:t>
            </w:r>
          </w:p>
          <w:p w:rsidR="008B5B6A" w:rsidRPr="00A83A4C" w:rsidRDefault="008B5B6A" w:rsidP="006E5C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29, корпус 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1175300000281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5321190426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B6C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839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Пестовская</w:t>
            </w:r>
            <w:proofErr w:type="spellEnd"/>
            <w:r w:rsidRPr="00A83A4C">
              <w:rPr>
                <w:sz w:val="18"/>
                <w:szCs w:val="18"/>
              </w:rPr>
              <w:t xml:space="preserve"> районная общественная организация по защите семьи, духовно-</w:t>
            </w:r>
            <w:r w:rsidRPr="00A83A4C">
              <w:rPr>
                <w:sz w:val="18"/>
                <w:szCs w:val="18"/>
              </w:rPr>
              <w:lastRenderedPageBreak/>
              <w:t>нравственных ценностей и благополучия населения «Мой город»</w:t>
            </w:r>
          </w:p>
        </w:tc>
        <w:tc>
          <w:tcPr>
            <w:tcW w:w="1976" w:type="dxa"/>
          </w:tcPr>
          <w:p w:rsidR="008B5B6A" w:rsidRPr="00A83A4C" w:rsidRDefault="008B5B6A" w:rsidP="0014034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174510,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Пестовский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г. Пестово,</w:t>
            </w:r>
          </w:p>
          <w:p w:rsidR="008B5B6A" w:rsidRPr="00A83A4C" w:rsidRDefault="008B5B6A" w:rsidP="0014034E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Некрасова, д. 15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1175300000336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5313014787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B6C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840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«Кинологический клуб «Страж»</w:t>
            </w:r>
          </w:p>
        </w:tc>
        <w:tc>
          <w:tcPr>
            <w:tcW w:w="1976" w:type="dxa"/>
          </w:tcPr>
          <w:p w:rsidR="008B5B6A" w:rsidRPr="00A83A4C" w:rsidRDefault="008B5B6A" w:rsidP="00DA01F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175402, Новгородская область, Валдайский район, Валдай, </w:t>
            </w:r>
          </w:p>
          <w:p w:rsidR="008B5B6A" w:rsidRPr="00A83A4C" w:rsidRDefault="008B5B6A" w:rsidP="00DA01F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пер. Светлый, д. 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1175300000424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5302014760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B6C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молодёжная общественная организация по пропаганде здорового образа жизни «Мы +»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173018, Новгородская область Новгородский район,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д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.Г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ригорово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ул. Центральная, д.2Б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1175300000380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5310022081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B6C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творческая общественная организация «Союз акварелистов»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173014,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Заставная, д.2, кор.2, кв. 32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1175300000534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5321192688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5069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«Федерация спортивной борьбы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DA01F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</w:p>
          <w:p w:rsidR="008B5B6A" w:rsidRPr="00A83A4C" w:rsidRDefault="008B5B6A" w:rsidP="00DA01F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Коровникова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д.7, корп. 2, кв. 16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1185300000050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5321193762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A01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Межрегиональная спортивная общественная организация «Окинава </w:t>
            </w:r>
            <w:proofErr w:type="spellStart"/>
            <w:r w:rsidRPr="00A83A4C">
              <w:rPr>
                <w:sz w:val="18"/>
                <w:szCs w:val="18"/>
              </w:rPr>
              <w:t>Годзю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sz w:val="18"/>
                <w:szCs w:val="18"/>
              </w:rPr>
              <w:t>Рю</w:t>
            </w:r>
            <w:proofErr w:type="spellEnd"/>
            <w:r w:rsidRPr="00A83A4C">
              <w:rPr>
                <w:sz w:val="18"/>
                <w:szCs w:val="18"/>
              </w:rPr>
              <w:t xml:space="preserve"> каратэ-до»</w:t>
            </w:r>
          </w:p>
        </w:tc>
        <w:tc>
          <w:tcPr>
            <w:tcW w:w="1976" w:type="dxa"/>
          </w:tcPr>
          <w:p w:rsidR="008B5B6A" w:rsidRPr="00A83A4C" w:rsidRDefault="008B5B6A" w:rsidP="00B9787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173002, Великий Новгород, Воскресенский б-р, д.8, кв.41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1185300000082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5321193963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объектов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A01F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ветеранов Пограничных войск «БОЕВОЙ РАСЧЁТ»</w:t>
            </w:r>
          </w:p>
        </w:tc>
        <w:tc>
          <w:tcPr>
            <w:tcW w:w="1976" w:type="dxa"/>
          </w:tcPr>
          <w:p w:rsidR="008B5B6A" w:rsidRPr="00A83A4C" w:rsidRDefault="008B5B6A" w:rsidP="004B14F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173004, Великий Новгород, </w:t>
            </w:r>
          </w:p>
          <w:p w:rsidR="008B5B6A" w:rsidRPr="00A83A4C" w:rsidRDefault="008B5B6A" w:rsidP="004B14F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Герасименко -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Маницына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д. 11/7, </w:t>
            </w:r>
          </w:p>
          <w:p w:rsidR="008B5B6A" w:rsidRPr="00A83A4C" w:rsidRDefault="008B5B6A" w:rsidP="004B14F6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1185300000093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5321194117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B9787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Новгородское Региональное отделение общероссийской </w:t>
            </w:r>
            <w:r w:rsidRPr="00A83A4C">
              <w:rPr>
                <w:sz w:val="18"/>
                <w:szCs w:val="18"/>
              </w:rPr>
              <w:lastRenderedPageBreak/>
              <w:t>общественной молодежной организации «ВСЕРОССИЙСКИЙ ЛЕНИНСКИЙ КОММУНИСТИЧЕСКИЙ СОЮЗ МОЛОДЕЖИ»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173023,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Ломоносова, д.20, корп. 1, кв. 26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1185300000071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5321193970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организаций, не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B9787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847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«Дирекция русско-белорусских ярмарок»</w:t>
            </w:r>
          </w:p>
        </w:tc>
        <w:tc>
          <w:tcPr>
            <w:tcW w:w="1976" w:type="dxa"/>
          </w:tcPr>
          <w:p w:rsidR="008B5B6A" w:rsidRPr="00A83A4C" w:rsidRDefault="008B5B6A" w:rsidP="005F3D6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</w:p>
          <w:p w:rsidR="008B5B6A" w:rsidRPr="00A83A4C" w:rsidRDefault="008B5B6A" w:rsidP="005F3D6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Завокзальная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д.1, корп.1, офис 2, 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1185300000115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5321194406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B9787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«Центр содействия и поддержки развития бокса «Олимп»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173021, Новгородская область, г. Великий Новгород, 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Завокзальная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дом 4 кв.126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1185300000192 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5321195382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B9787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849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Общероссийской общественной организации «Федерация компьютерного спорта России»</w:t>
            </w:r>
          </w:p>
        </w:tc>
        <w:tc>
          <w:tcPr>
            <w:tcW w:w="1976" w:type="dxa"/>
          </w:tcPr>
          <w:p w:rsidR="008B5B6A" w:rsidRPr="00A83A4C" w:rsidRDefault="008B5B6A" w:rsidP="00FC095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</w:p>
          <w:p w:rsidR="008B5B6A" w:rsidRPr="00A83A4C" w:rsidRDefault="008B5B6A" w:rsidP="00FC095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Завокзальная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 д. 3, </w:t>
            </w:r>
          </w:p>
          <w:p w:rsidR="008B5B6A" w:rsidRPr="00A83A4C" w:rsidRDefault="008B5B6A" w:rsidP="00FC095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кв. 43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1185300000181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5321195248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F3D6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по защите прав потребителей «На страже закона»</w:t>
            </w:r>
          </w:p>
        </w:tc>
        <w:tc>
          <w:tcPr>
            <w:tcW w:w="1976" w:type="dxa"/>
          </w:tcPr>
          <w:p w:rsidR="008B5B6A" w:rsidRPr="00A83A4C" w:rsidRDefault="008B5B6A" w:rsidP="00A57B1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8B5B6A" w:rsidRPr="00A83A4C" w:rsidRDefault="008B5B6A" w:rsidP="00A57B1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Аркажская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14, корп. 1, кв. 35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1185300000291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5321195897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FC095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районная организация Новгородской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976" w:type="dxa"/>
          </w:tcPr>
          <w:p w:rsidR="008B5B6A" w:rsidRPr="00A83A4C" w:rsidRDefault="008B5B6A" w:rsidP="00A57B1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8B5B6A" w:rsidRPr="00A83A4C" w:rsidRDefault="008B5B6A" w:rsidP="00A57B1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Мерецкова-Волосова, д.7, оф. 10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1185300000335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5321196516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A57B1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</w:t>
            </w:r>
            <w:r w:rsidRPr="00A83A4C">
              <w:rPr>
                <w:sz w:val="18"/>
                <w:szCs w:val="18"/>
              </w:rPr>
              <w:lastRenderedPageBreak/>
              <w:t>региональная спортивно-патриотическая общественная организация «</w:t>
            </w:r>
            <w:proofErr w:type="spellStart"/>
            <w:r w:rsidRPr="00A83A4C">
              <w:rPr>
                <w:sz w:val="18"/>
                <w:szCs w:val="18"/>
              </w:rPr>
              <w:t>Аркуда</w:t>
            </w:r>
            <w:proofErr w:type="spellEnd"/>
            <w:r w:rsidRPr="00A83A4C">
              <w:rPr>
                <w:sz w:val="18"/>
                <w:szCs w:val="18"/>
              </w:rPr>
              <w:t xml:space="preserve"> Спорт ВН»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173526, Новгородская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область, Новгородский район,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р.п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Панковка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улица Советская, д. 6, кв. 15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1185300000380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5310022892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Деятельность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A57B1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853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настольного тенниса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414A4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173016, Великий Новгород,</w:t>
            </w:r>
          </w:p>
          <w:p w:rsidR="008B5B6A" w:rsidRPr="00A83A4C" w:rsidRDefault="008B5B6A" w:rsidP="00414A42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Космонавтов, д. 28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1185300000390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5321196869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A57B1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помощи незащищенным слоям населения «Шанс»</w:t>
            </w:r>
          </w:p>
        </w:tc>
        <w:tc>
          <w:tcPr>
            <w:tcW w:w="1976" w:type="dxa"/>
          </w:tcPr>
          <w:p w:rsidR="008B5B6A" w:rsidRPr="00A83A4C" w:rsidRDefault="008B5B6A" w:rsidP="00316FF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Новгородская область,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пр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.М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ира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</w:t>
            </w:r>
          </w:p>
          <w:p w:rsidR="008B5B6A" w:rsidRPr="00A83A4C" w:rsidRDefault="008B5B6A" w:rsidP="00316FF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15, кв. 20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1185300000434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5321197372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социальных услуг без обеспечения проживания,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A57B1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«Танцевально-спортивный клуб «Взрыв эмоций»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Каберова-Власьевская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53б, офис 31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1185300000467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5321197453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танцплощадок, дискотек, школ танцев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A57B1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«Танцевально-спортивный клуб «Эдельвейс»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Каберова-Власьевская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53б, офис 31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1185300000445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5321197380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16FF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«Деловая Россия»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пр-кт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Мира, д. 32, корп. 1,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офис 328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1185300000423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5321197365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37C22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джиу-джитсу»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Октябрьская, д.4, корп.3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1185300000522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5321197710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37C22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859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Общественная </w:t>
            </w:r>
            <w:r w:rsidRPr="00A83A4C">
              <w:rPr>
                <w:sz w:val="18"/>
                <w:szCs w:val="18"/>
              </w:rPr>
              <w:lastRenderedPageBreak/>
              <w:t>организация «Новгородская городская федерация тхэквондо ВТ»</w:t>
            </w:r>
          </w:p>
        </w:tc>
        <w:tc>
          <w:tcPr>
            <w:tcW w:w="1976" w:type="dxa"/>
          </w:tcPr>
          <w:p w:rsidR="008B5B6A" w:rsidRPr="00A83A4C" w:rsidRDefault="008B5B6A" w:rsidP="00C9307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173025, Великий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Новгород,</w:t>
            </w:r>
          </w:p>
          <w:p w:rsidR="008B5B6A" w:rsidRPr="00A83A4C" w:rsidRDefault="008B5B6A" w:rsidP="00C9307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14, корпус 2, кв. 17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1185300000533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5321197799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Деятельность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337C22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860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областная общественная организация «Краеведческое общество НАСЛЕДИЕ - ПЕСТОВО»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174510,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Пестовский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р-н, г. Пестово,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Ленина д.35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1195300000114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5313015300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37C22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16.04.2020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Общественная организация «Федерация Великого Новгорода по танцевальному спорту»</w:t>
            </w:r>
          </w:p>
        </w:tc>
        <w:tc>
          <w:tcPr>
            <w:tcW w:w="1976" w:type="dxa"/>
          </w:tcPr>
          <w:p w:rsidR="008B5B6A" w:rsidRPr="00A83A4C" w:rsidRDefault="008B5B6A" w:rsidP="000B7A1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</w:p>
          <w:p w:rsidR="008B5B6A" w:rsidRPr="00A83A4C" w:rsidRDefault="008B5B6A" w:rsidP="000B7A1C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Ломоносова, д.22А, 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1195300000136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5321199588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B7A1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056272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862</w:t>
            </w:r>
          </w:p>
        </w:tc>
        <w:tc>
          <w:tcPr>
            <w:tcW w:w="1132" w:type="dxa"/>
          </w:tcPr>
          <w:p w:rsidR="00615F7C" w:rsidRPr="00A83A4C" w:rsidRDefault="008B5B6A" w:rsidP="00944D17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615F7C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Городская общественная спортивная организация «Федерация танцевального спорта Великого Новгорода»</w:t>
            </w:r>
          </w:p>
        </w:tc>
        <w:tc>
          <w:tcPr>
            <w:tcW w:w="19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173007, Великий Новгород, 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Каберова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-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Власьевская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дом 53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Б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офис 31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1195300000092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5321199267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0B7A1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863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«Дорожный контроль»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ул. 3-я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Сенная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д.2А. офис 12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1195300000213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5321200699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B7A1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864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эстетической гимнастики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gramStart"/>
            <w:r w:rsidRPr="00A83A4C">
              <w:rPr>
                <w:color w:val="auto"/>
                <w:sz w:val="18"/>
                <w:szCs w:val="18"/>
              </w:rPr>
              <w:t>Новгородская область, г. Великий Новгород, ул. Московская, д. 12, кв. 11</w:t>
            </w:r>
            <w:proofErr w:type="gramEnd"/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1195300000246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5321200949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B7A1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865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Региональная спортивная общественная организация «Федерация </w:t>
            </w:r>
            <w:proofErr w:type="spellStart"/>
            <w:r w:rsidRPr="00A83A4C">
              <w:rPr>
                <w:sz w:val="18"/>
                <w:szCs w:val="18"/>
              </w:rPr>
              <w:t>Флорбола</w:t>
            </w:r>
            <w:proofErr w:type="spellEnd"/>
            <w:r w:rsidRPr="00A83A4C">
              <w:rPr>
                <w:sz w:val="18"/>
                <w:szCs w:val="18"/>
              </w:rPr>
              <w:t xml:space="preserve">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173020, Великий Новгород, улица Большая Московская, дом 122, помещение 20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1195300000280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5321201371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88743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866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</w:t>
            </w:r>
            <w:r w:rsidRPr="00A83A4C">
              <w:rPr>
                <w:sz w:val="18"/>
                <w:szCs w:val="18"/>
              </w:rPr>
              <w:lastRenderedPageBreak/>
              <w:t>региональная общественная организация «Поисковая группа имени 177 стрелковой дивизии»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174411, Новгородская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дер.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Бобровик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дом 39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1195300000312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5320028491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Деятельность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прочих общественных организаций, не включенных в другие группировки.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Поиск и перезахоронение останков солдат.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88743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2020 год 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867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Межрегиональная общественная организация реализации </w:t>
            </w:r>
            <w:proofErr w:type="spellStart"/>
            <w:r w:rsidRPr="00A83A4C">
              <w:rPr>
                <w:sz w:val="18"/>
                <w:szCs w:val="18"/>
              </w:rPr>
              <w:t>историко</w:t>
            </w:r>
            <w:proofErr w:type="spellEnd"/>
            <w:r w:rsidRPr="00A83A4C">
              <w:rPr>
                <w:sz w:val="18"/>
                <w:szCs w:val="18"/>
              </w:rPr>
              <w:t xml:space="preserve"> - культурных проектов «Ильмень-Ладога»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174218,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Чудовский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с. Оскуй,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Набережная, дом 15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1205300000256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5318010747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88743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868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Местная общественная организация «Армянская национально-культурная автономия Великого Новгорода»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Новгородская область, Великий Новгород, улица Зоотехническая, 173018, д. 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1165300050607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5321186275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33AE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869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Местная общественная организация Корейская национально-культурная автономия Великого Новгорода</w:t>
            </w:r>
          </w:p>
        </w:tc>
        <w:tc>
          <w:tcPr>
            <w:tcW w:w="1976" w:type="dxa"/>
          </w:tcPr>
          <w:p w:rsidR="008B5B6A" w:rsidRPr="00A83A4C" w:rsidRDefault="008B5B6A" w:rsidP="00D33AE3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173015,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пер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.П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олевой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д.20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1115300000420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5321800167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33AE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870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Новгородский фонд развития региона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173024, Великий Новгород, пр. Мира, д.6, оф.3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1205300000707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5321202368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финансовых услуг, кроме услуг по страхованию и пенсионному обеспечению,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33AE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871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Благотворительный фонд помощи многодетным семьям, имеющим 5 и более детей «Благополучное детство»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173009,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Псковская, д.15, кв.98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1195300000268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5321201124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финансовых услуг, кроме услуг по страхованию и пенсионному обеспечению,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D33AE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872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Некоммерческая </w:t>
            </w:r>
            <w:r w:rsidRPr="00A83A4C">
              <w:rPr>
                <w:sz w:val="18"/>
                <w:szCs w:val="18"/>
              </w:rPr>
              <w:lastRenderedPageBreak/>
              <w:t>организация «Культурный фонд имени Дмитрия Михайловича Балашова»</w:t>
            </w:r>
          </w:p>
        </w:tc>
        <w:tc>
          <w:tcPr>
            <w:tcW w:w="1976" w:type="dxa"/>
          </w:tcPr>
          <w:p w:rsidR="008B5B6A" w:rsidRPr="00A83A4C" w:rsidRDefault="008B5B6A" w:rsidP="00C51C7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173000, Великий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Новгород,</w:t>
            </w:r>
          </w:p>
          <w:p w:rsidR="008B5B6A" w:rsidRPr="00A83A4C" w:rsidRDefault="008B5B6A" w:rsidP="00C51C7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Никольская, </w:t>
            </w:r>
          </w:p>
          <w:p w:rsidR="008B5B6A" w:rsidRPr="00A83A4C" w:rsidRDefault="008B5B6A" w:rsidP="00C51C7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21/29, кв. 4, 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1145300000471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5321801756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Деятельность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творческая, деятельность в области искусства и организации развлечений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D33AE3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873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Новгородский фонд поддержки малого предпринимательства (</w:t>
            </w:r>
            <w:proofErr w:type="spellStart"/>
            <w:r w:rsidRPr="00A83A4C">
              <w:rPr>
                <w:sz w:val="18"/>
                <w:szCs w:val="18"/>
              </w:rPr>
              <w:t>микрокредитная</w:t>
            </w:r>
            <w:proofErr w:type="spellEnd"/>
            <w:r w:rsidRPr="00A83A4C">
              <w:rPr>
                <w:sz w:val="18"/>
                <w:szCs w:val="18"/>
              </w:rPr>
              <w:t xml:space="preserve"> компания)</w:t>
            </w:r>
          </w:p>
        </w:tc>
        <w:tc>
          <w:tcPr>
            <w:tcW w:w="1976" w:type="dxa"/>
          </w:tcPr>
          <w:p w:rsidR="008B5B6A" w:rsidRPr="00A83A4C" w:rsidRDefault="008B5B6A" w:rsidP="006C091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173025, Великий Новгород, </w:t>
            </w:r>
          </w:p>
          <w:p w:rsidR="008B5B6A" w:rsidRPr="00A83A4C" w:rsidRDefault="008B5B6A" w:rsidP="006C091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Кочетова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д.30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1025300802603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5321059541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Предоставление прочих финансовых услуг, кроме услуг по страхованию и пенсионному обеспечению,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C51C7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874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Некоммерческое партнерство содействия развитию олимпийским видам конного спорта «Конный клуб «</w:t>
            </w:r>
            <w:proofErr w:type="spellStart"/>
            <w:r w:rsidRPr="00A83A4C">
              <w:rPr>
                <w:sz w:val="18"/>
                <w:szCs w:val="18"/>
              </w:rPr>
              <w:t>Гардарика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B5B6A" w:rsidRPr="00A83A4C" w:rsidRDefault="008B5B6A" w:rsidP="006C091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173011, Великий Новгород, </w:t>
            </w:r>
          </w:p>
          <w:p w:rsidR="008B5B6A" w:rsidRPr="00A83A4C" w:rsidRDefault="008B5B6A" w:rsidP="006C091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тер.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Сметанинская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мыза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1135300000648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5321801386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C51C7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875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Некоммерческое Партнерство «Новгородский культурный центр «Клуб Александрия»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173002, Великий Новгород, б-р. Воскресенский, д.10, корп.1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1055301053972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5321105999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библиотек и архивов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C51C7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876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Некоммерческое партнерство по изготовлению сувениров «Город мастеров»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173014 Новгородская </w:t>
            </w:r>
            <w:proofErr w:type="spellStart"/>
            <w:proofErr w:type="gramStart"/>
            <w:r w:rsidRPr="00A83A4C">
              <w:rPr>
                <w:color w:val="auto"/>
                <w:sz w:val="18"/>
                <w:szCs w:val="18"/>
              </w:rPr>
              <w:t>обл</w:t>
            </w:r>
            <w:proofErr w:type="spellEnd"/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, Великий Новгород г Большая Московская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ул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д.53 корп.2 кв. 59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1055300948031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5321102451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C091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877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Региональное отделение Общероссийской общественно-государственной организации «Российское военно-историческое общество» в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6C0919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173007, Великий Новгород, ул. Черняховского, д. 66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1175300000072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5321187864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Сохранение сведений о военной истории, поиск и археологические исследования мест сражений прошлого, создание и описание военно-исторических музеев, публикация сведений о наследии предков и текущих событиях.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6C091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878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Новгородское региональное отделение общественно - государственного </w:t>
            </w:r>
            <w:proofErr w:type="spellStart"/>
            <w:r w:rsidRPr="00A83A4C">
              <w:rPr>
                <w:sz w:val="18"/>
                <w:szCs w:val="18"/>
              </w:rPr>
              <w:lastRenderedPageBreak/>
              <w:t>физкультурно</w:t>
            </w:r>
            <w:proofErr w:type="spellEnd"/>
            <w:r w:rsidRPr="00A83A4C">
              <w:rPr>
                <w:sz w:val="18"/>
                <w:szCs w:val="18"/>
              </w:rPr>
              <w:t xml:space="preserve"> - спортивного объединения «Юность России»</w:t>
            </w:r>
          </w:p>
        </w:tc>
        <w:tc>
          <w:tcPr>
            <w:tcW w:w="1976" w:type="dxa"/>
          </w:tcPr>
          <w:p w:rsidR="008B5B6A" w:rsidRPr="00A83A4C" w:rsidRDefault="008B5B6A" w:rsidP="00566DB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173001, Великий Новгород,</w:t>
            </w:r>
          </w:p>
          <w:p w:rsidR="008B5B6A" w:rsidRPr="00A83A4C" w:rsidRDefault="008B5B6A" w:rsidP="00566DB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Новолучанская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</w:t>
            </w:r>
          </w:p>
          <w:p w:rsidR="008B5B6A" w:rsidRPr="00A83A4C" w:rsidRDefault="008B5B6A" w:rsidP="00566DB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д. 27,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2, 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1035302221217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5321091087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Деятельность прочих общественных организаций, не включенных в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66DB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879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Региональное отделение Общероссийского общественного движения «НАРОДНЫЙ ФРОНТ «ЗА РОССИЮ» в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566DB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ул. Яковлева, д. 13, </w:t>
            </w:r>
          </w:p>
          <w:p w:rsidR="008B5B6A" w:rsidRPr="00A83A4C" w:rsidRDefault="008B5B6A" w:rsidP="00566DB8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офис 306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1145300000042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5321801548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66DB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880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Региональное объединение работодателей «Союз промышленников и предпринимателей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173001,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Рогатица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14А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1065300001810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5321109778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Консультирование по вопросам коммерческой деятельности и управления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66DB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881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Ассоциация волонтёрских клубов </w:t>
            </w:r>
            <w:proofErr w:type="spellStart"/>
            <w:r w:rsidRPr="00A83A4C">
              <w:rPr>
                <w:sz w:val="18"/>
                <w:szCs w:val="18"/>
              </w:rPr>
              <w:t>Хвойнинского</w:t>
            </w:r>
            <w:proofErr w:type="spellEnd"/>
            <w:r w:rsidRPr="00A83A4C">
              <w:rPr>
                <w:sz w:val="18"/>
                <w:szCs w:val="18"/>
              </w:rPr>
              <w:t xml:space="preserve"> муниципального района «Добрые сердца»</w:t>
            </w:r>
          </w:p>
        </w:tc>
        <w:tc>
          <w:tcPr>
            <w:tcW w:w="1976" w:type="dxa"/>
          </w:tcPr>
          <w:p w:rsidR="008B5B6A" w:rsidRPr="00A83A4C" w:rsidRDefault="008B5B6A" w:rsidP="00CC107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174580,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Хвойнинский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р.п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Хвойная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ул. Красных Зорь,</w:t>
            </w:r>
          </w:p>
          <w:p w:rsidR="008B5B6A" w:rsidRPr="00A83A4C" w:rsidRDefault="008B5B6A" w:rsidP="00CC1074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1185300000324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5316006520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66DB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882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Ассоциация «Совет муниципальных образований Новгородской области»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173020, Великий Новгород,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Большая Московская, д. 37/9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1065300001832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5321110269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Научные исследования и разработки в области общественных и гуманитарных наук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566DB8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883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Местное отделение Общероссийской общественно-государственной организации «Добровольное общество содействия армии, авиации и флоту России» Валдайского района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175402, Новгородская область, г. Валдай,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ул. Механизаторов,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18 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1105300000112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5302013238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Содействие укреплению обороноспособности страны, национальной безопасности и решению социальных проблем по основным направлениям деятельности организации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9722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  <w:highlight w:val="yellow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884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Местное отделение Общероссийской общественно-</w:t>
            </w:r>
            <w:r w:rsidRPr="00A83A4C">
              <w:rPr>
                <w:sz w:val="18"/>
                <w:szCs w:val="18"/>
              </w:rPr>
              <w:lastRenderedPageBreak/>
              <w:t xml:space="preserve">государственной организации «Добровольное общество содействия армии, авиации и флоту России» </w:t>
            </w:r>
            <w:proofErr w:type="spellStart"/>
            <w:r w:rsidRPr="00A83A4C">
              <w:rPr>
                <w:sz w:val="18"/>
                <w:szCs w:val="18"/>
              </w:rPr>
              <w:t>Маловишерского</w:t>
            </w:r>
            <w:proofErr w:type="spellEnd"/>
            <w:r w:rsidRPr="00A83A4C">
              <w:rPr>
                <w:sz w:val="18"/>
                <w:szCs w:val="18"/>
              </w:rPr>
              <w:t xml:space="preserve"> района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174260, Новгородская область, г. Малая Вишера,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ул. Гоголя, д.36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1105300000167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5307007407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Содействие укреплению обороноспособности 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страны, национальной безопасности и решению социальных проблем по основным направлениям деятельности организации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Информационная, консультацио</w:t>
            </w:r>
            <w:r w:rsidRPr="00A83A4C">
              <w:rPr>
                <w:color w:val="auto"/>
                <w:sz w:val="18"/>
                <w:szCs w:val="18"/>
              </w:rPr>
              <w:lastRenderedPageBreak/>
              <w:t>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09722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885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Местное отделение Общероссийской общественно-государственной организации «Добровольное общество содействия армии, авиации и флоту России» </w:t>
            </w:r>
            <w:proofErr w:type="spellStart"/>
            <w:r w:rsidRPr="00A83A4C">
              <w:rPr>
                <w:sz w:val="18"/>
                <w:szCs w:val="18"/>
              </w:rPr>
              <w:t>Пестовского</w:t>
            </w:r>
            <w:proofErr w:type="spellEnd"/>
            <w:r w:rsidRPr="00A83A4C">
              <w:rPr>
                <w:sz w:val="18"/>
                <w:szCs w:val="18"/>
              </w:rPr>
              <w:t xml:space="preserve"> района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174511, Новгородская область, г. Пестово, ул. Гоголя, д. 1а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1105300000190</w:t>
            </w:r>
            <w:r w:rsidRPr="00A83A4C">
              <w:rPr>
                <w:color w:val="auto"/>
                <w:sz w:val="18"/>
                <w:szCs w:val="18"/>
              </w:rPr>
              <w:tab/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5313007123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Содействие укреплению обороноспособности страны, национальной безопасности и решению социальных проблем по основным направлениям деятельности организации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09722E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886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Местное отделение Общероссийской общественно-государственной организации «Добровольное общество содействия армии, авиации и флоту России» </w:t>
            </w:r>
            <w:proofErr w:type="spellStart"/>
            <w:r w:rsidRPr="00A83A4C">
              <w:rPr>
                <w:sz w:val="18"/>
                <w:szCs w:val="18"/>
              </w:rPr>
              <w:t>Хвойнинского</w:t>
            </w:r>
            <w:proofErr w:type="spellEnd"/>
            <w:r w:rsidRPr="00A83A4C">
              <w:rPr>
                <w:sz w:val="18"/>
                <w:szCs w:val="18"/>
              </w:rPr>
              <w:t xml:space="preserve"> района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C45AC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174581, Новгородская область, п. Хвойная, </w:t>
            </w:r>
          </w:p>
          <w:p w:rsidR="008B5B6A" w:rsidRPr="00A83A4C" w:rsidRDefault="008B5B6A" w:rsidP="00C45ACD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пер. Школьный, д.7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1105300000189</w:t>
            </w:r>
            <w:r w:rsidRPr="00A83A4C">
              <w:rPr>
                <w:color w:val="auto"/>
                <w:sz w:val="18"/>
                <w:szCs w:val="18"/>
              </w:rPr>
              <w:tab/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5316005854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Содействие укреплению обороноспособности страны, национальной безопасности и решению социальных проблем по основным направлениям деятельности организации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C45ACD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887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Профессиональное образовательное учреждение «</w:t>
            </w:r>
            <w:proofErr w:type="spellStart"/>
            <w:r w:rsidRPr="00A83A4C">
              <w:rPr>
                <w:sz w:val="18"/>
                <w:szCs w:val="18"/>
              </w:rPr>
              <w:t>Боровичская</w:t>
            </w:r>
            <w:proofErr w:type="spellEnd"/>
            <w:r w:rsidRPr="00A83A4C">
              <w:rPr>
                <w:sz w:val="18"/>
                <w:szCs w:val="18"/>
              </w:rPr>
              <w:t xml:space="preserve"> объединенная техническая школа» Общероссийской общественно-государственной организации «Добровольное общество содействия армии, </w:t>
            </w:r>
            <w:r w:rsidRPr="00A83A4C">
              <w:rPr>
                <w:sz w:val="18"/>
                <w:szCs w:val="18"/>
              </w:rPr>
              <w:lastRenderedPageBreak/>
              <w:t>авиации и флоту России»</w:t>
            </w:r>
          </w:p>
        </w:tc>
        <w:tc>
          <w:tcPr>
            <w:tcW w:w="1976" w:type="dxa"/>
          </w:tcPr>
          <w:p w:rsidR="008B5B6A" w:rsidRPr="00A83A4C" w:rsidRDefault="008B5B6A" w:rsidP="0020028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174400,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Новгородская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обл.,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Боровичи, </w:t>
            </w:r>
          </w:p>
          <w:p w:rsidR="008B5B6A" w:rsidRPr="00A83A4C" w:rsidRDefault="008B5B6A" w:rsidP="00200281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Газа д.2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1025300992221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5320001348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школ подготовки водителей автотранспортных средств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C1366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888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Профессиональное образовательное учреждение </w:t>
            </w:r>
            <w:proofErr w:type="spellStart"/>
            <w:r w:rsidRPr="00A83A4C">
              <w:rPr>
                <w:sz w:val="18"/>
                <w:szCs w:val="18"/>
              </w:rPr>
              <w:t>Демянский</w:t>
            </w:r>
            <w:proofErr w:type="spellEnd"/>
            <w:r w:rsidRPr="00A83A4C">
              <w:rPr>
                <w:sz w:val="18"/>
                <w:szCs w:val="18"/>
              </w:rPr>
              <w:t xml:space="preserve"> спортивно - технический клуб Общероссийской общественно-государственной организации «Добровольное общество содействия армии, авиации и флоту России» Новгородской области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175310, Новгородская область,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Демянский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район, п. Демянск,                   ул. Мирная, д. 2</w:t>
            </w:r>
            <w:proofErr w:type="gramEnd"/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1135300000043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5304990013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C1366C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889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Российского общественного благотворительного фонда ветеранов (пенсионеров) войны, труда и Вооруженных Сил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Великий Новгород, пл.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Победы-Софийская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, д. 1.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каб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. 147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1045302221249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5321097138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консультационная, 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Информационно-методические семинары, тренинги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в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 том числе содействие в изготовлении и демонстрации видеоматериалов по деятельности организации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890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Частное образовательное учреждение дополнительного профессионального образования «Центр противопожарной защиты «Каланча»</w:t>
            </w:r>
          </w:p>
        </w:tc>
        <w:tc>
          <w:tcPr>
            <w:tcW w:w="1976" w:type="dxa"/>
          </w:tcPr>
          <w:p w:rsidR="008B5B6A" w:rsidRPr="00A83A4C" w:rsidRDefault="008B5B6A" w:rsidP="00320D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173008, Великий Новгород,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ул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>.Щ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усева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дом 4, корп. 2, квартира 10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1125300000121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5321800336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20D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891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Частное учреждение дополнительного профессионального образования </w:t>
            </w:r>
            <w:r w:rsidRPr="00A83A4C">
              <w:rPr>
                <w:sz w:val="18"/>
                <w:szCs w:val="18"/>
              </w:rPr>
              <w:lastRenderedPageBreak/>
              <w:t>«Учебный центр пожарной безопасности «</w:t>
            </w:r>
            <w:proofErr w:type="spellStart"/>
            <w:r w:rsidRPr="00A83A4C">
              <w:rPr>
                <w:sz w:val="18"/>
                <w:szCs w:val="18"/>
              </w:rPr>
              <w:t>ПожТехМинимум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B5B6A" w:rsidRPr="00A83A4C" w:rsidRDefault="008B5B6A" w:rsidP="00320D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lastRenderedPageBreak/>
              <w:t xml:space="preserve">173016, Великий Новгород, проспект Александра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>, д. 14А, офис 305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1185300000038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5321193554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20D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892</w:t>
            </w:r>
          </w:p>
        </w:tc>
        <w:tc>
          <w:tcPr>
            <w:tcW w:w="1132" w:type="dxa"/>
          </w:tcPr>
          <w:p w:rsidR="008B5B6A" w:rsidRPr="00A83A4C" w:rsidRDefault="008B5B6A" w:rsidP="008D5449">
            <w:r w:rsidRPr="00A83A4C">
              <w:rPr>
                <w:rFonts w:eastAsia="Calibri"/>
                <w:sz w:val="18"/>
                <w:szCs w:val="18"/>
                <w:lang w:eastAsia="en-US"/>
              </w:rPr>
              <w:t>27.04.2020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22.04.2020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Частное учреждение дополнительного профессионального образования «Школа пожарной профилактики»</w:t>
            </w:r>
          </w:p>
        </w:tc>
        <w:tc>
          <w:tcPr>
            <w:tcW w:w="1976" w:type="dxa"/>
          </w:tcPr>
          <w:p w:rsidR="008B5B6A" w:rsidRPr="00A83A4C" w:rsidRDefault="008B5B6A" w:rsidP="00320D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173016, Великий Новгород,                           пр. А.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</w:p>
          <w:p w:rsidR="008B5B6A" w:rsidRPr="00A83A4C" w:rsidRDefault="008B5B6A" w:rsidP="00320D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д. 14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1125300000264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5321800456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Образование профессиональное дополнительное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20D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615F7C" w:rsidRPr="00A83A4C" w:rsidRDefault="00056272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893</w:t>
            </w:r>
          </w:p>
        </w:tc>
        <w:tc>
          <w:tcPr>
            <w:tcW w:w="1132" w:type="dxa"/>
          </w:tcPr>
          <w:p w:rsidR="00615F7C" w:rsidRPr="00A83A4C" w:rsidRDefault="008B5B6A" w:rsidP="008B5B6A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615F7C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615F7C" w:rsidRPr="00A83A4C" w:rsidRDefault="00615F7C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Региональная общественная организация «Федерация спорта сверхлегкой авиации Новгородской области»</w:t>
            </w:r>
          </w:p>
        </w:tc>
        <w:tc>
          <w:tcPr>
            <w:tcW w:w="1976" w:type="dxa"/>
          </w:tcPr>
          <w:p w:rsidR="00615F7C" w:rsidRPr="00A83A4C" w:rsidRDefault="00615F7C" w:rsidP="00320D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173023, Великий Новгород, ул. Попова, д. 2/22, кв. 46</w:t>
            </w:r>
          </w:p>
        </w:tc>
        <w:tc>
          <w:tcPr>
            <w:tcW w:w="1567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1155300000283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5321177249</w:t>
            </w:r>
          </w:p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615F7C" w:rsidRPr="00A83A4C" w:rsidRDefault="00615F7C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Информационная, консультационная </w:t>
            </w:r>
          </w:p>
        </w:tc>
        <w:tc>
          <w:tcPr>
            <w:tcW w:w="1275" w:type="dxa"/>
          </w:tcPr>
          <w:p w:rsidR="00615F7C" w:rsidRPr="00A83A4C" w:rsidRDefault="00615F7C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615F7C" w:rsidRPr="00A83A4C" w:rsidRDefault="00615F7C" w:rsidP="00320D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615F7C" w:rsidRPr="00A83A4C" w:rsidRDefault="00615F7C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Некоммерческое партнерство «Баскетбольный клуб «ИЛЬМЕР»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173003, Великий Новгород, ул. Большая</w:t>
            </w:r>
            <w:proofErr w:type="gramStart"/>
            <w:r w:rsidRPr="00A83A4C">
              <w:rPr>
                <w:color w:val="auto"/>
                <w:sz w:val="18"/>
                <w:szCs w:val="18"/>
              </w:rPr>
              <w:t xml:space="preserve"> С</w:t>
            </w:r>
            <w:proofErr w:type="gramEnd"/>
            <w:r w:rsidRPr="00A83A4C">
              <w:rPr>
                <w:color w:val="auto"/>
                <w:sz w:val="18"/>
                <w:szCs w:val="18"/>
              </w:rPr>
              <w:t>анкт - Петербургская, д. 41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1105300000134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5321140129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в области спорта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20D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Профессиональное образовательное учреждение Старорусская автошкола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175200 Новгородская </w:t>
            </w:r>
            <w:proofErr w:type="spellStart"/>
            <w:proofErr w:type="gramStart"/>
            <w:r w:rsidRPr="00A83A4C">
              <w:rPr>
                <w:color w:val="auto"/>
                <w:sz w:val="18"/>
                <w:szCs w:val="18"/>
              </w:rPr>
              <w:t>обл</w:t>
            </w:r>
            <w:proofErr w:type="spellEnd"/>
            <w:proofErr w:type="gramEnd"/>
            <w:r w:rsidRPr="00A83A4C">
              <w:rPr>
                <w:color w:val="auto"/>
                <w:sz w:val="18"/>
                <w:szCs w:val="18"/>
              </w:rPr>
              <w:t>, г. Старая Русса ул. Возрождения, д.36А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1025301191002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5322006542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школ подготовки водителей автотранспортных средств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</w:t>
            </w:r>
          </w:p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Ассоциация туризма Великого Новгорода</w:t>
            </w:r>
          </w:p>
        </w:tc>
        <w:tc>
          <w:tcPr>
            <w:tcW w:w="1976" w:type="dxa"/>
          </w:tcPr>
          <w:p w:rsidR="008B5B6A" w:rsidRPr="00A83A4C" w:rsidRDefault="008B5B6A" w:rsidP="00320D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173005, Великий Новгород, Сенная площадь, д.5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1035300263118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5321081459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Деятельность по предоставлению туристических информационных услуг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20D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320DDF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 «Центр развития традиционной культуры </w:t>
            </w:r>
            <w:proofErr w:type="spellStart"/>
            <w:r w:rsidRPr="00A83A4C">
              <w:rPr>
                <w:sz w:val="18"/>
                <w:szCs w:val="18"/>
              </w:rPr>
              <w:t>Новгородчины</w:t>
            </w:r>
            <w:proofErr w:type="spellEnd"/>
            <w:r w:rsidRPr="00A83A4C">
              <w:rPr>
                <w:sz w:val="18"/>
                <w:szCs w:val="18"/>
              </w:rPr>
              <w:t xml:space="preserve"> «Береста»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174403, Новгородская </w:t>
            </w:r>
            <w:proofErr w:type="spellStart"/>
            <w:proofErr w:type="gramStart"/>
            <w:r w:rsidRPr="00A83A4C">
              <w:rPr>
                <w:color w:val="auto"/>
                <w:sz w:val="18"/>
                <w:szCs w:val="18"/>
              </w:rPr>
              <w:t>обл</w:t>
            </w:r>
            <w:proofErr w:type="spellEnd"/>
            <w:proofErr w:type="gramEnd"/>
            <w:r w:rsidRPr="00A83A4C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Боровичский</w:t>
            </w:r>
            <w:proofErr w:type="spellEnd"/>
            <w:r w:rsidRPr="00A83A4C">
              <w:rPr>
                <w:color w:val="auto"/>
                <w:sz w:val="18"/>
                <w:szCs w:val="18"/>
              </w:rPr>
              <w:t xml:space="preserve"> р-н, г. Боровичи,</w:t>
            </w:r>
          </w:p>
          <w:p w:rsidR="008B5B6A" w:rsidRPr="00A83A4C" w:rsidRDefault="008B5B6A" w:rsidP="00320DDF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ул. Калинина, д. 103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1205300003039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5320028808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 xml:space="preserve">Возрождение, сохранение и развитие культурного наследия </w:t>
            </w:r>
            <w:proofErr w:type="spellStart"/>
            <w:r w:rsidRPr="00A83A4C">
              <w:rPr>
                <w:color w:val="auto"/>
                <w:sz w:val="18"/>
                <w:szCs w:val="18"/>
              </w:rPr>
              <w:t>Новгородчины</w:t>
            </w:r>
            <w:proofErr w:type="spellEnd"/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Default"/>
              <w:spacing w:line="180" w:lineRule="exact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320DDF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898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Боровичская</w:t>
            </w:r>
            <w:proofErr w:type="spellEnd"/>
            <w:r w:rsidRPr="00A83A4C">
              <w:rPr>
                <w:sz w:val="18"/>
                <w:szCs w:val="18"/>
              </w:rPr>
              <w:t xml:space="preserve"> </w:t>
            </w:r>
            <w:r w:rsidRPr="00A83A4C">
              <w:rPr>
                <w:sz w:val="18"/>
                <w:szCs w:val="18"/>
              </w:rPr>
              <w:lastRenderedPageBreak/>
              <w:t>детская общественная организация скаутов «Родник»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174411, г. Боровичи, </w:t>
            </w:r>
            <w:r w:rsidRPr="00A83A4C">
              <w:rPr>
                <w:sz w:val="18"/>
                <w:szCs w:val="18"/>
              </w:rPr>
              <w:lastRenderedPageBreak/>
              <w:t>ул. А. Кокорина, д.57, кв.11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1115300000507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5320980020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Проведение </w:t>
            </w:r>
            <w:r w:rsidRPr="00A83A4C">
              <w:rPr>
                <w:sz w:val="18"/>
                <w:szCs w:val="18"/>
              </w:rPr>
              <w:lastRenderedPageBreak/>
              <w:t xml:space="preserve">развивающих программ для детей и молодежи в прямом контакте </w:t>
            </w:r>
            <w:proofErr w:type="gramStart"/>
            <w:r w:rsidRPr="00A83A4C">
              <w:rPr>
                <w:sz w:val="18"/>
                <w:szCs w:val="18"/>
              </w:rPr>
              <w:t>с</w:t>
            </w:r>
            <w:proofErr w:type="gramEnd"/>
            <w:r w:rsidRPr="00A83A4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sz w:val="18"/>
                <w:szCs w:val="18"/>
              </w:rPr>
              <w:lastRenderedPageBreak/>
              <w:t>нная, консультационная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899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районная организация Новгородской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173526, Новгородская область, Новгородский район, п. </w:t>
            </w:r>
            <w:proofErr w:type="spellStart"/>
            <w:r w:rsidRPr="00A83A4C">
              <w:rPr>
                <w:sz w:val="18"/>
                <w:szCs w:val="18"/>
              </w:rPr>
              <w:t>Панковка</w:t>
            </w:r>
            <w:proofErr w:type="spellEnd"/>
            <w:r w:rsidRPr="00A83A4C">
              <w:rPr>
                <w:sz w:val="18"/>
                <w:szCs w:val="18"/>
              </w:rPr>
              <w:t>,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Октябрьская, д. 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1025300002518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5310007291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5310007291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Защищает гражданские, социально-экономические, трудовые, личные права и свободы лиц старшего поколения, добивается улучшения их материального благосостояния, жилищных условий, торгового, бытового, медицинского и других видов обслуживания, осуществляет общественный </w:t>
            </w:r>
            <w:proofErr w:type="gramStart"/>
            <w:r w:rsidRPr="00A83A4C">
              <w:rPr>
                <w:sz w:val="18"/>
                <w:szCs w:val="18"/>
              </w:rPr>
              <w:t>контроль за</w:t>
            </w:r>
            <w:proofErr w:type="gramEnd"/>
            <w:r w:rsidRPr="00A83A4C">
              <w:rPr>
                <w:sz w:val="18"/>
                <w:szCs w:val="18"/>
              </w:rPr>
              <w:t xml:space="preserve"> выполнением Федерального закона «О ветеранах» и другие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«Спортивный клуб «Большая семья»</w:t>
            </w:r>
          </w:p>
        </w:tc>
        <w:tc>
          <w:tcPr>
            <w:tcW w:w="1976" w:type="dxa"/>
          </w:tcPr>
          <w:p w:rsidR="008B5B6A" w:rsidRPr="00A83A4C" w:rsidRDefault="008B5B6A" w:rsidP="00320DD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174510, Новгородская область, </w:t>
            </w:r>
            <w:proofErr w:type="spellStart"/>
            <w:r w:rsidRPr="00A83A4C">
              <w:rPr>
                <w:sz w:val="18"/>
                <w:szCs w:val="18"/>
              </w:rPr>
              <w:t>Пестовский</w:t>
            </w:r>
            <w:proofErr w:type="spellEnd"/>
            <w:r w:rsidRPr="00A83A4C">
              <w:rPr>
                <w:sz w:val="18"/>
                <w:szCs w:val="18"/>
              </w:rPr>
              <w:t xml:space="preserve"> район, г. Пестово, </w:t>
            </w:r>
          </w:p>
          <w:p w:rsidR="008B5B6A" w:rsidRPr="00A83A4C" w:rsidRDefault="008B5B6A" w:rsidP="00320DD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Мелиораторов,</w:t>
            </w:r>
          </w:p>
          <w:p w:rsidR="008B5B6A" w:rsidRPr="00A83A4C" w:rsidRDefault="008B5B6A" w:rsidP="00320DDF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д. 2В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1165300050420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5313014498</w:t>
            </w:r>
          </w:p>
          <w:p w:rsidR="008B5B6A" w:rsidRPr="00A83A4C" w:rsidRDefault="008B5B6A" w:rsidP="00944D1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в области спорта прочая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Фонд сохранения природных памятников «Дендропарк на </w:t>
            </w:r>
            <w:proofErr w:type="spellStart"/>
            <w:r w:rsidRPr="00A83A4C">
              <w:rPr>
                <w:sz w:val="18"/>
                <w:szCs w:val="18"/>
              </w:rPr>
              <w:t>Ловати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175270, Новгородская область, Холмский район, г. Холм,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пл. Победы, д.4, каб.2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1195300000202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5317003592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Предоставление прочих финансовых услуг, кроме услуг по страх</w:t>
            </w:r>
          </w:p>
        </w:tc>
        <w:tc>
          <w:tcPr>
            <w:tcW w:w="1276" w:type="dxa"/>
          </w:tcPr>
          <w:p w:rsidR="008B5B6A" w:rsidRPr="00A83A4C" w:rsidRDefault="008B5B6A" w:rsidP="003022A3">
            <w:pPr>
              <w:tabs>
                <w:tab w:val="left" w:pos="705"/>
              </w:tabs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«Военно-патриотическое общество «МЕДВЕДЬ»</w:t>
            </w:r>
          </w:p>
        </w:tc>
        <w:tc>
          <w:tcPr>
            <w:tcW w:w="1976" w:type="dxa"/>
          </w:tcPr>
          <w:p w:rsidR="008B5B6A" w:rsidRPr="00A83A4C" w:rsidRDefault="008B5B6A" w:rsidP="003022A3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175237, Новгородская область, Старорусский район, дер. </w:t>
            </w:r>
            <w:proofErr w:type="spellStart"/>
            <w:r w:rsidRPr="00A83A4C">
              <w:rPr>
                <w:sz w:val="18"/>
                <w:szCs w:val="18"/>
              </w:rPr>
              <w:t>Чириково</w:t>
            </w:r>
            <w:proofErr w:type="spellEnd"/>
            <w:r w:rsidRPr="00A83A4C">
              <w:rPr>
                <w:sz w:val="18"/>
                <w:szCs w:val="18"/>
              </w:rPr>
              <w:t>, д. 12А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1195300000059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5322015681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Военно-патриотическое воспитание и подготовка молодежи к военной службе; проведение поисковых работ и привлечения молодежи и подростков к поисковой работе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Информационная,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Новгородская областная общественная </w:t>
            </w:r>
            <w:r w:rsidRPr="00A83A4C">
              <w:rPr>
                <w:sz w:val="18"/>
                <w:szCs w:val="18"/>
              </w:rPr>
              <w:lastRenderedPageBreak/>
              <w:t>организация помощи приемным семьям, детям-сиротам и семейным детским домам «Новая семья»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pacing w:val="4"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173000, Великий Новгород,                          ул. Советской Армии,      </w:t>
            </w:r>
            <w:r w:rsidRPr="00A83A4C">
              <w:rPr>
                <w:sz w:val="18"/>
                <w:szCs w:val="18"/>
              </w:rPr>
              <w:lastRenderedPageBreak/>
              <w:t>д. 36, к. 3, кв.36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1025300006830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5321085284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Воспитание и образование детей-сирот и детей, </w:t>
            </w:r>
            <w:r w:rsidRPr="00A83A4C">
              <w:rPr>
                <w:sz w:val="18"/>
                <w:szCs w:val="18"/>
              </w:rPr>
              <w:lastRenderedPageBreak/>
              <w:t>оставшихся без попечения родителей, обучение их профессиональным и жизненным навыкам, а также оказание помощи семьям, принявшим на воспитание детей-сирот и детей, оставшихся без попечения родителей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Информационная, консультацио</w:t>
            </w:r>
            <w:r w:rsidRPr="00A83A4C">
              <w:rPr>
                <w:sz w:val="18"/>
                <w:szCs w:val="18"/>
              </w:rPr>
              <w:lastRenderedPageBreak/>
              <w:t xml:space="preserve">нная, </w:t>
            </w:r>
          </w:p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317667">
        <w:trPr>
          <w:trHeight w:val="1788"/>
        </w:trPr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904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proofErr w:type="spellStart"/>
            <w:r w:rsidRPr="00A83A4C">
              <w:rPr>
                <w:spacing w:val="4"/>
                <w:sz w:val="18"/>
                <w:szCs w:val="18"/>
              </w:rPr>
              <w:t>Боровичская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 xml:space="preserve"> местная общественная организация приемных родителей, опекунов, попечителей «</w:t>
            </w:r>
            <w:proofErr w:type="gramStart"/>
            <w:r w:rsidRPr="00A83A4C">
              <w:rPr>
                <w:spacing w:val="4"/>
                <w:sz w:val="18"/>
                <w:szCs w:val="18"/>
              </w:rPr>
              <w:t>Счастливы</w:t>
            </w:r>
            <w:proofErr w:type="gramEnd"/>
            <w:r w:rsidRPr="00A83A4C">
              <w:rPr>
                <w:spacing w:val="4"/>
                <w:sz w:val="18"/>
                <w:szCs w:val="18"/>
              </w:rPr>
              <w:t xml:space="preserve"> вместе»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174405, Новгородская область, г. Боровичи, пер. </w:t>
            </w:r>
            <w:proofErr w:type="gramStart"/>
            <w:r w:rsidRPr="00A83A4C">
              <w:rPr>
                <w:spacing w:val="4"/>
                <w:sz w:val="18"/>
                <w:szCs w:val="18"/>
              </w:rPr>
              <w:t>Школьный</w:t>
            </w:r>
            <w:proofErr w:type="gramEnd"/>
            <w:r w:rsidRPr="00A83A4C">
              <w:rPr>
                <w:spacing w:val="4"/>
                <w:sz w:val="18"/>
                <w:szCs w:val="18"/>
              </w:rPr>
              <w:t>, д. 6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1135300000153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5320980076</w:t>
            </w:r>
          </w:p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Оказание помощи семьям, принявшим на воспитание детей-сирот и детям, оставшимся без попечения родителей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общероссийского общественного благотворительного фонда «Российский детский фонд»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173001, Великий Новгород,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sz w:val="18"/>
                <w:szCs w:val="18"/>
              </w:rPr>
              <w:t>Новолучанская</w:t>
            </w:r>
            <w:proofErr w:type="spellEnd"/>
            <w:r w:rsidRPr="00A83A4C">
              <w:rPr>
                <w:sz w:val="18"/>
                <w:szCs w:val="18"/>
              </w:rPr>
              <w:t>,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д. 27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1025300002584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5321033230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Зашита прав ребенка и реализация на территории России Конвенц</w:t>
            </w:r>
            <w:proofErr w:type="gramStart"/>
            <w:r w:rsidRPr="00A83A4C">
              <w:rPr>
                <w:sz w:val="18"/>
                <w:szCs w:val="18"/>
              </w:rPr>
              <w:t>ии ОО</w:t>
            </w:r>
            <w:proofErr w:type="gramEnd"/>
            <w:r w:rsidRPr="00A83A4C">
              <w:rPr>
                <w:sz w:val="18"/>
                <w:szCs w:val="18"/>
              </w:rPr>
              <w:t>Н о правах ребенка, укрепление авторитета и роли семьи, упрочения социального статуса детства в обществе, общественного представительства интересов детства на всех уровнях законодательной и исполнительной власти в России. Фонд осуществляет содействие защите материнства, детства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Новгородская региональная Общественная Организация «Движение Сельских Женщин»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175400, Новгородская область, г. Валдай, 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пр-кт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 xml:space="preserve"> Васильева,</w:t>
            </w:r>
          </w:p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д. 32</w:t>
            </w:r>
            <w:proofErr w:type="gramStart"/>
            <w:r w:rsidRPr="00A83A4C">
              <w:rPr>
                <w:spacing w:val="4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1165300050090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5302014425</w:t>
            </w:r>
          </w:p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Содействие развитию сельских территорий и муниципальных образований, благотворительность, укрепление </w:t>
            </w:r>
            <w:r w:rsidRPr="00A83A4C">
              <w:rPr>
                <w:spacing w:val="4"/>
                <w:sz w:val="18"/>
                <w:szCs w:val="18"/>
              </w:rPr>
              <w:lastRenderedPageBreak/>
              <w:t>статуса женщины в обществе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907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Автономная некоммерческая организация помощи людям с синдромом Дауна «Дом Солнца»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173512,</w:t>
            </w:r>
          </w:p>
          <w:p w:rsidR="008B5B6A" w:rsidRPr="00A83A4C" w:rsidRDefault="008B5B6A" w:rsidP="00944D17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Новгородская область,</w:t>
            </w:r>
          </w:p>
          <w:p w:rsidR="008B5B6A" w:rsidRPr="00A83A4C" w:rsidRDefault="008B5B6A" w:rsidP="00944D17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 xml:space="preserve">Новгородский район, д. </w:t>
            </w:r>
            <w:proofErr w:type="spellStart"/>
            <w:r w:rsidRPr="00A83A4C">
              <w:rPr>
                <w:spacing w:val="4"/>
                <w:sz w:val="18"/>
                <w:szCs w:val="18"/>
              </w:rPr>
              <w:t>Ращеп</w:t>
            </w:r>
            <w:proofErr w:type="spellEnd"/>
            <w:r w:rsidRPr="00A83A4C">
              <w:rPr>
                <w:spacing w:val="4"/>
                <w:sz w:val="18"/>
                <w:szCs w:val="18"/>
              </w:rPr>
              <w:t xml:space="preserve">, </w:t>
            </w:r>
          </w:p>
          <w:p w:rsidR="008B5B6A" w:rsidRPr="00A83A4C" w:rsidRDefault="008B5B6A" w:rsidP="00944D17">
            <w:pPr>
              <w:shd w:val="clear" w:color="auto" w:fill="FFFFFF"/>
              <w:spacing w:line="180" w:lineRule="exac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ул. Жемчужная, д.10а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1185300000016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5310022420</w:t>
            </w:r>
          </w:p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Помощь людям с синдромом Дауна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Информационная, консультационная,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«Детский лагерь «Остров Героев»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175327, Новгородская область, </w:t>
            </w:r>
            <w:proofErr w:type="spellStart"/>
            <w:r w:rsidRPr="00A83A4C">
              <w:rPr>
                <w:sz w:val="18"/>
                <w:szCs w:val="18"/>
              </w:rPr>
              <w:t>Демянский</w:t>
            </w:r>
            <w:proofErr w:type="spellEnd"/>
            <w:r w:rsidRPr="00A83A4C">
              <w:rPr>
                <w:sz w:val="18"/>
                <w:szCs w:val="18"/>
              </w:rPr>
              <w:t xml:space="preserve"> район, д. </w:t>
            </w:r>
            <w:proofErr w:type="spellStart"/>
            <w:r w:rsidRPr="00A83A4C">
              <w:rPr>
                <w:sz w:val="18"/>
                <w:szCs w:val="18"/>
              </w:rPr>
              <w:t>Бураково</w:t>
            </w:r>
            <w:proofErr w:type="spellEnd"/>
            <w:r w:rsidRPr="00A83A4C">
              <w:rPr>
                <w:sz w:val="18"/>
                <w:szCs w:val="18"/>
              </w:rPr>
              <w:t>,  ул. Озерная, д.12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1185300000269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5304006395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по организации детского отдыха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909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патриотического воспитания молодежи и пропаганды здорового образа жизни «</w:t>
            </w:r>
            <w:proofErr w:type="gramStart"/>
            <w:r w:rsidRPr="00A83A4C">
              <w:rPr>
                <w:sz w:val="18"/>
                <w:szCs w:val="18"/>
              </w:rPr>
              <w:t>А-Я</w:t>
            </w:r>
            <w:proofErr w:type="gramEnd"/>
            <w:r w:rsidRPr="00A83A4C">
              <w:rPr>
                <w:sz w:val="18"/>
                <w:szCs w:val="18"/>
              </w:rPr>
              <w:t xml:space="preserve"> вожатый»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175327, Новгородская область, </w:t>
            </w:r>
            <w:proofErr w:type="spellStart"/>
            <w:r w:rsidRPr="00A83A4C">
              <w:rPr>
                <w:sz w:val="18"/>
                <w:szCs w:val="18"/>
              </w:rPr>
              <w:t>Демянский</w:t>
            </w:r>
            <w:proofErr w:type="spellEnd"/>
            <w:r w:rsidRPr="00A83A4C">
              <w:rPr>
                <w:sz w:val="18"/>
                <w:szCs w:val="18"/>
              </w:rPr>
              <w:t xml:space="preserve"> район, д. </w:t>
            </w:r>
            <w:proofErr w:type="spellStart"/>
            <w:r w:rsidRPr="00A83A4C">
              <w:rPr>
                <w:sz w:val="18"/>
                <w:szCs w:val="18"/>
              </w:rPr>
              <w:t>Бураково</w:t>
            </w:r>
            <w:proofErr w:type="spellEnd"/>
            <w:r w:rsidRPr="00A83A4C">
              <w:rPr>
                <w:sz w:val="18"/>
                <w:szCs w:val="18"/>
              </w:rPr>
              <w:t>,  ул. Озерная, д.12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1185300000258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5304006388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по патриотическому воспитанию молодежи и пропаганде здорового образа жизни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региональное отделение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173003, Великий Новгород,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sz w:val="18"/>
                <w:szCs w:val="18"/>
              </w:rPr>
              <w:t>Людогоща</w:t>
            </w:r>
            <w:proofErr w:type="spellEnd"/>
            <w:r w:rsidRPr="00A83A4C">
              <w:rPr>
                <w:sz w:val="18"/>
                <w:szCs w:val="18"/>
              </w:rPr>
              <w:t>, д. 10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1075300000346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5321119134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Решение острых актуальных вопросов из самых разных сфер, с которыми сталкиваются российские предприниматели: правовая защита, привлечение финансирования, получение государственной поддержки, налаживание деловых контактов внутри предпринимательского сообщества, взаимодействие с органами исполнительной власти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Новгородское региональное </w:t>
            </w:r>
            <w:r w:rsidRPr="00A83A4C">
              <w:rPr>
                <w:sz w:val="18"/>
                <w:szCs w:val="18"/>
              </w:rPr>
              <w:lastRenderedPageBreak/>
              <w:t>отделение Общероссийской общественной организации «Союз театральных деятелей Российской Федерации (Всероссийское театральное общество)»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173001, г. Великий Новгород, 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ул. Великая, д. 14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1025300010581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5321036030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Содействие развитию </w:t>
            </w:r>
            <w:r w:rsidRPr="00A83A4C">
              <w:rPr>
                <w:sz w:val="18"/>
                <w:szCs w:val="18"/>
              </w:rPr>
              <w:lastRenderedPageBreak/>
              <w:t>театрального искусства Новгородской области, содействие защите социальных, правовых и профессиональных интересов творческих работников театра, оказание творческой, социально-бытовой поддержки членам Союза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912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Новгородское областное отделение Всероссийской общественной организации «Всероссийское общество охраны памятников истории и культуры»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173011, Великий Новгород, </w:t>
            </w:r>
            <w:proofErr w:type="spellStart"/>
            <w:r w:rsidRPr="00A83A4C">
              <w:rPr>
                <w:sz w:val="18"/>
                <w:szCs w:val="18"/>
              </w:rPr>
              <w:t>Деревяницкий</w:t>
            </w:r>
            <w:proofErr w:type="spellEnd"/>
            <w:r w:rsidRPr="00A83A4C">
              <w:rPr>
                <w:sz w:val="18"/>
                <w:szCs w:val="18"/>
              </w:rPr>
              <w:t xml:space="preserve"> монастырь, д. 5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1025300008777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5321036520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Восстановление конкретных объектов наследия, разработка проектов сохранения и выявления градостроительных аспектов исторических населенных пунктов, разработка проектов активного включения объектов культурного наследия в зоны рекреации и новых туристических маршрутов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Фонд развития Старорусского края</w:t>
            </w:r>
          </w:p>
        </w:tc>
        <w:tc>
          <w:tcPr>
            <w:tcW w:w="1976" w:type="dxa"/>
          </w:tcPr>
          <w:p w:rsidR="008B5B6A" w:rsidRPr="00A83A4C" w:rsidRDefault="008B5B6A" w:rsidP="00E12E9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175204, </w:t>
            </w:r>
            <w:proofErr w:type="spellStart"/>
            <w:r w:rsidRPr="00A83A4C">
              <w:rPr>
                <w:sz w:val="18"/>
                <w:szCs w:val="18"/>
              </w:rPr>
              <w:t>Новгородскаяя</w:t>
            </w:r>
            <w:proofErr w:type="spellEnd"/>
            <w:r w:rsidRPr="00A83A4C">
              <w:rPr>
                <w:sz w:val="18"/>
                <w:szCs w:val="18"/>
              </w:rPr>
              <w:t xml:space="preserve"> область, </w:t>
            </w:r>
            <w:proofErr w:type="spellStart"/>
            <w:r w:rsidRPr="00A83A4C">
              <w:rPr>
                <w:sz w:val="18"/>
                <w:szCs w:val="18"/>
              </w:rPr>
              <w:t>г</w:t>
            </w:r>
            <w:proofErr w:type="gramStart"/>
            <w:r w:rsidRPr="00A83A4C">
              <w:rPr>
                <w:sz w:val="18"/>
                <w:szCs w:val="18"/>
              </w:rPr>
              <w:t>.С</w:t>
            </w:r>
            <w:proofErr w:type="gramEnd"/>
            <w:r w:rsidRPr="00A83A4C">
              <w:rPr>
                <w:sz w:val="18"/>
                <w:szCs w:val="18"/>
              </w:rPr>
              <w:t>тарая</w:t>
            </w:r>
            <w:proofErr w:type="spellEnd"/>
            <w:r w:rsidRPr="00A83A4C">
              <w:rPr>
                <w:sz w:val="18"/>
                <w:szCs w:val="18"/>
              </w:rPr>
              <w:t xml:space="preserve"> Русса,</w:t>
            </w:r>
          </w:p>
          <w:p w:rsidR="008B5B6A" w:rsidRPr="00A83A4C" w:rsidRDefault="008B5B6A" w:rsidP="00E12E9E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Александровская, д.22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1135300000791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5322980025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Предоставление прочих финансовых услуг, кроме услуг по страхованию и пенсионному обеспечению,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Благотворительный Фонд помощи животным «Спасение»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173023, г. Великий Новгород, 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Свободы, д. 25, корп. 3, кв.8 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1085300000356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5310015214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A83A4C">
              <w:rPr>
                <w:sz w:val="18"/>
                <w:szCs w:val="18"/>
                <w:lang w:eastAsia="ru-RU"/>
              </w:rPr>
              <w:t>Деятельность ветеринарная;</w:t>
            </w:r>
          </w:p>
          <w:p w:rsidR="008B5B6A" w:rsidRPr="00A83A4C" w:rsidRDefault="008B5B6A" w:rsidP="00944D17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A83A4C">
              <w:rPr>
                <w:sz w:val="18"/>
                <w:szCs w:val="18"/>
                <w:lang w:eastAsia="ru-RU"/>
              </w:rPr>
              <w:t>предоставление услуг в области</w:t>
            </w:r>
          </w:p>
          <w:p w:rsidR="008B5B6A" w:rsidRPr="00A83A4C" w:rsidRDefault="008B5B6A" w:rsidP="00944D17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A83A4C">
              <w:rPr>
                <w:sz w:val="18"/>
                <w:szCs w:val="18"/>
                <w:lang w:eastAsia="ru-RU"/>
              </w:rPr>
              <w:t>животноводства</w:t>
            </w:r>
          </w:p>
          <w:p w:rsidR="008B5B6A" w:rsidRPr="00A83A4C" w:rsidRDefault="008B5B6A" w:rsidP="00944D17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консультационная.</w:t>
            </w:r>
          </w:p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Благотворительный </w:t>
            </w:r>
            <w:r w:rsidRPr="00A83A4C">
              <w:rPr>
                <w:sz w:val="18"/>
                <w:szCs w:val="18"/>
              </w:rPr>
              <w:lastRenderedPageBreak/>
              <w:t>фонд помощи бездомным животным «Животные ищут дом»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175237, </w:t>
            </w:r>
            <w:proofErr w:type="gramStart"/>
            <w:r w:rsidRPr="00A83A4C">
              <w:rPr>
                <w:sz w:val="18"/>
                <w:szCs w:val="18"/>
              </w:rPr>
              <w:t>Новгородская</w:t>
            </w:r>
            <w:proofErr w:type="gramEnd"/>
            <w:r w:rsidRPr="00A83A4C">
              <w:rPr>
                <w:sz w:val="18"/>
                <w:szCs w:val="18"/>
              </w:rPr>
              <w:t xml:space="preserve"> </w:t>
            </w:r>
            <w:r w:rsidRPr="00A83A4C">
              <w:rPr>
                <w:sz w:val="18"/>
                <w:szCs w:val="18"/>
              </w:rPr>
              <w:lastRenderedPageBreak/>
              <w:t xml:space="preserve">обл., Старорусский район, д. </w:t>
            </w:r>
            <w:proofErr w:type="spellStart"/>
            <w:r w:rsidRPr="00A83A4C">
              <w:rPr>
                <w:sz w:val="18"/>
                <w:szCs w:val="18"/>
              </w:rPr>
              <w:t>Марфино</w:t>
            </w:r>
            <w:proofErr w:type="spellEnd"/>
            <w:r w:rsidRPr="00A83A4C">
              <w:rPr>
                <w:sz w:val="18"/>
                <w:szCs w:val="18"/>
              </w:rPr>
              <w:t xml:space="preserve"> д.12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1205300001785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5322015875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pStyle w:val="ae"/>
              <w:spacing w:line="180" w:lineRule="exact"/>
              <w:rPr>
                <w:sz w:val="18"/>
                <w:szCs w:val="18"/>
                <w:lang w:eastAsia="ru-RU"/>
              </w:rPr>
            </w:pPr>
            <w:r w:rsidRPr="00A83A4C">
              <w:rPr>
                <w:sz w:val="18"/>
                <w:szCs w:val="18"/>
                <w:lang w:eastAsia="ru-RU"/>
              </w:rPr>
              <w:t xml:space="preserve">Деятельность </w:t>
            </w:r>
            <w:r w:rsidRPr="00A83A4C">
              <w:rPr>
                <w:sz w:val="18"/>
                <w:szCs w:val="18"/>
                <w:lang w:eastAsia="ru-RU"/>
              </w:rPr>
              <w:lastRenderedPageBreak/>
              <w:t>прочих общественных организаций, не включенных в другие группировки"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</w:t>
            </w:r>
            <w:r w:rsidRPr="00A83A4C">
              <w:rPr>
                <w:sz w:val="18"/>
                <w:szCs w:val="18"/>
              </w:rPr>
              <w:lastRenderedPageBreak/>
              <w:t>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916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gramStart"/>
            <w:r w:rsidRPr="00A83A4C">
              <w:rPr>
                <w:sz w:val="18"/>
                <w:szCs w:val="18"/>
              </w:rPr>
              <w:t>Новгородская региональная общественная организация патриотического воспитания «Сердцем Причастны»</w:t>
            </w:r>
            <w:proofErr w:type="gramEnd"/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175271, Новгородская область, Холмский район,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пос. Первомайский,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Лесная, д. 1, кв. 1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1155300000393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5317003546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консультационная;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  <w:proofErr w:type="gramStart"/>
            <w:r w:rsidRPr="00A83A4C">
              <w:rPr>
                <w:sz w:val="18"/>
                <w:szCs w:val="18"/>
              </w:rPr>
              <w:t>.</w:t>
            </w:r>
            <w:proofErr w:type="gramEnd"/>
            <w:r w:rsidRPr="00A83A4C">
              <w:rPr>
                <w:sz w:val="18"/>
                <w:szCs w:val="18"/>
              </w:rPr>
              <w:t xml:space="preserve"> </w:t>
            </w:r>
            <w:proofErr w:type="gramStart"/>
            <w:r w:rsidRPr="00A83A4C">
              <w:rPr>
                <w:sz w:val="18"/>
                <w:szCs w:val="18"/>
              </w:rPr>
              <w:t>в</w:t>
            </w:r>
            <w:proofErr w:type="gramEnd"/>
            <w:r w:rsidRPr="00A83A4C">
              <w:rPr>
                <w:sz w:val="18"/>
                <w:szCs w:val="18"/>
              </w:rPr>
              <w:t xml:space="preserve"> том числе содействие в изготовлении и демонстрации видеоматериалов по деятельности организации на территории Великого Новгорода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«Академия спорта «Талант»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173023, Великий Новгород,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Ломоносова, д.10, кв. 49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1205300002467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5321203354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спортивных клубов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918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в области культуры и искусства «Созвездие»</w:t>
            </w:r>
          </w:p>
        </w:tc>
        <w:tc>
          <w:tcPr>
            <w:tcW w:w="1976" w:type="dxa"/>
          </w:tcPr>
          <w:p w:rsidR="008B5B6A" w:rsidRPr="00A83A4C" w:rsidRDefault="008B5B6A" w:rsidP="00E12E9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173009, Великий Новгород,</w:t>
            </w:r>
          </w:p>
          <w:p w:rsidR="008B5B6A" w:rsidRPr="00A83A4C" w:rsidRDefault="008B5B6A" w:rsidP="00E12E9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ул. </w:t>
            </w:r>
            <w:proofErr w:type="spellStart"/>
            <w:r w:rsidRPr="00A83A4C">
              <w:rPr>
                <w:sz w:val="18"/>
                <w:szCs w:val="18"/>
              </w:rPr>
              <w:t>Каберова-Власьевская</w:t>
            </w:r>
            <w:proofErr w:type="spellEnd"/>
            <w:r w:rsidRPr="00A83A4C">
              <w:rPr>
                <w:sz w:val="18"/>
                <w:szCs w:val="18"/>
              </w:rPr>
              <w:t>, д. 97, корпус 1, кв. 17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1205300005140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5321204990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учреждений культуры и искусства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919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дополнительного образования «Академия устойчивого развития»</w:t>
            </w:r>
          </w:p>
        </w:tc>
        <w:tc>
          <w:tcPr>
            <w:tcW w:w="1976" w:type="dxa"/>
          </w:tcPr>
          <w:p w:rsidR="008B5B6A" w:rsidRPr="00A83A4C" w:rsidRDefault="008B5B6A" w:rsidP="00E12E9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173004, Великий Новгород, ул. Мусы </w:t>
            </w:r>
            <w:proofErr w:type="spellStart"/>
            <w:r w:rsidRPr="00A83A4C">
              <w:rPr>
                <w:sz w:val="18"/>
                <w:szCs w:val="18"/>
              </w:rPr>
              <w:t>Джалиля</w:t>
            </w:r>
            <w:proofErr w:type="spellEnd"/>
            <w:r w:rsidRPr="00A83A4C">
              <w:rPr>
                <w:sz w:val="18"/>
                <w:szCs w:val="18"/>
              </w:rPr>
              <w:t xml:space="preserve"> - </w:t>
            </w:r>
            <w:proofErr w:type="spellStart"/>
            <w:r w:rsidRPr="00A83A4C">
              <w:rPr>
                <w:sz w:val="18"/>
                <w:szCs w:val="18"/>
              </w:rPr>
              <w:t>Духовская</w:t>
            </w:r>
            <w:proofErr w:type="spellEnd"/>
            <w:r w:rsidRPr="00A83A4C">
              <w:rPr>
                <w:sz w:val="18"/>
                <w:szCs w:val="18"/>
              </w:rPr>
              <w:t>, д. 23, офис 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1205300001081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5321202583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Образование дополнительное детей и взрослых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920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Автономная некоммерческая организация, </w:t>
            </w:r>
            <w:r w:rsidRPr="00A83A4C">
              <w:rPr>
                <w:sz w:val="18"/>
                <w:szCs w:val="18"/>
              </w:rPr>
              <w:lastRenderedPageBreak/>
              <w:t>оказывающая услуги по профориентации, карьерному консультированию и содействию в трудоустройстве социально незащищенных категорий граждан «Кадровый центр Артёма Алексеева»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173501, Новгородская обл., Новгородский район, </w:t>
            </w:r>
            <w:proofErr w:type="spellStart"/>
            <w:r w:rsidRPr="00A83A4C">
              <w:rPr>
                <w:sz w:val="18"/>
                <w:szCs w:val="18"/>
              </w:rPr>
              <w:t>д</w:t>
            </w:r>
            <w:proofErr w:type="gramStart"/>
            <w:r w:rsidRPr="00A83A4C">
              <w:rPr>
                <w:sz w:val="18"/>
                <w:szCs w:val="18"/>
              </w:rPr>
              <w:t>.Т</w:t>
            </w:r>
            <w:proofErr w:type="gramEnd"/>
            <w:r w:rsidRPr="00A83A4C">
              <w:rPr>
                <w:sz w:val="18"/>
                <w:szCs w:val="18"/>
              </w:rPr>
              <w:t>рубичино</w:t>
            </w:r>
            <w:proofErr w:type="spellEnd"/>
            <w:r w:rsidRPr="00A83A4C">
              <w:rPr>
                <w:sz w:val="18"/>
                <w:szCs w:val="18"/>
              </w:rPr>
              <w:t xml:space="preserve">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ул. </w:t>
            </w:r>
            <w:proofErr w:type="spellStart"/>
            <w:r w:rsidRPr="00A83A4C">
              <w:rPr>
                <w:sz w:val="18"/>
                <w:szCs w:val="18"/>
              </w:rPr>
              <w:t>Наволоцкая</w:t>
            </w:r>
            <w:proofErr w:type="spellEnd"/>
            <w:r w:rsidRPr="00A83A4C">
              <w:rPr>
                <w:sz w:val="18"/>
                <w:szCs w:val="18"/>
              </w:rPr>
              <w:t>, д.2, кв. 29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1205300004150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5310023952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Предоставление прочих социальных услуг без </w:t>
            </w:r>
            <w:r w:rsidRPr="00A83A4C">
              <w:rPr>
                <w:sz w:val="18"/>
                <w:szCs w:val="18"/>
              </w:rPr>
              <w:lastRenderedPageBreak/>
              <w:t>обеспечения проживания,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Информационная, консультацио</w:t>
            </w:r>
            <w:r w:rsidRPr="00A83A4C">
              <w:rPr>
                <w:sz w:val="18"/>
                <w:szCs w:val="18"/>
              </w:rPr>
              <w:lastRenderedPageBreak/>
              <w:t>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921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 оказанию услуг в области охраны окружающей среды и защиты животных «Возрождение»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173024, Великий Новгород,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proofErr w:type="spellStart"/>
            <w:r w:rsidRPr="00A83A4C">
              <w:rPr>
                <w:sz w:val="18"/>
                <w:szCs w:val="18"/>
              </w:rPr>
              <w:t>пр-кт</w:t>
            </w:r>
            <w:proofErr w:type="spellEnd"/>
            <w:r w:rsidRPr="00A83A4C">
              <w:rPr>
                <w:sz w:val="18"/>
                <w:szCs w:val="18"/>
              </w:rPr>
              <w:t xml:space="preserve"> А. </w:t>
            </w:r>
            <w:proofErr w:type="spellStart"/>
            <w:r w:rsidRPr="00A83A4C">
              <w:rPr>
                <w:sz w:val="18"/>
                <w:szCs w:val="18"/>
              </w:rPr>
              <w:t>Корсунова</w:t>
            </w:r>
            <w:proofErr w:type="spellEnd"/>
            <w:r w:rsidRPr="00A83A4C">
              <w:rPr>
                <w:sz w:val="18"/>
                <w:szCs w:val="18"/>
              </w:rPr>
              <w:t>, д.32, корп.3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1205300003622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5321204069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группировки"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922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поискового отряда «Фронтовик»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175004, Новгородская область, Батецкий район, д. Речка, д.28А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1205300004546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5301004103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923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социального обслуживания населения «Центр социальной поддержки «Забота»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174755, Новгородская </w:t>
            </w:r>
            <w:proofErr w:type="spellStart"/>
            <w:proofErr w:type="gramStart"/>
            <w:r w:rsidRPr="00A83A4C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A83A4C">
              <w:rPr>
                <w:sz w:val="18"/>
                <w:szCs w:val="18"/>
              </w:rPr>
              <w:t xml:space="preserve">, </w:t>
            </w:r>
            <w:proofErr w:type="spellStart"/>
            <w:r w:rsidRPr="00A83A4C">
              <w:rPr>
                <w:sz w:val="18"/>
                <w:szCs w:val="18"/>
              </w:rPr>
              <w:t>Любытинский</w:t>
            </w:r>
            <w:proofErr w:type="spellEnd"/>
          </w:p>
          <w:p w:rsidR="008B5B6A" w:rsidRPr="00A83A4C" w:rsidRDefault="008B5B6A" w:rsidP="00E12E9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р-н, </w:t>
            </w:r>
            <w:proofErr w:type="spellStart"/>
            <w:r w:rsidRPr="00A83A4C">
              <w:rPr>
                <w:sz w:val="18"/>
                <w:szCs w:val="18"/>
              </w:rPr>
              <w:t>рп</w:t>
            </w:r>
            <w:proofErr w:type="spellEnd"/>
            <w:r w:rsidRPr="00A83A4C">
              <w:rPr>
                <w:sz w:val="18"/>
                <w:szCs w:val="18"/>
              </w:rPr>
              <w:t xml:space="preserve"> Неболчи,</w:t>
            </w:r>
          </w:p>
          <w:p w:rsidR="008B5B6A" w:rsidRPr="00A83A4C" w:rsidRDefault="008B5B6A" w:rsidP="00E12E9E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Песочная, д. 13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1205300003358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5306007757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Предоставление социальных услуг без обеспечения проживания престарелым и инвалидам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924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социального обслуживания населения «Центр социальной поддержки «София»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175310,Новгородская область, </w:t>
            </w:r>
            <w:proofErr w:type="spellStart"/>
            <w:r w:rsidRPr="00A83A4C">
              <w:rPr>
                <w:sz w:val="18"/>
                <w:szCs w:val="18"/>
              </w:rPr>
              <w:t>Демянский</w:t>
            </w:r>
            <w:proofErr w:type="spellEnd"/>
            <w:r w:rsidRPr="00A83A4C">
              <w:rPr>
                <w:sz w:val="18"/>
                <w:szCs w:val="18"/>
              </w:rPr>
              <w:t xml:space="preserve"> район, </w:t>
            </w:r>
            <w:proofErr w:type="spellStart"/>
            <w:r w:rsidRPr="00A83A4C">
              <w:rPr>
                <w:sz w:val="18"/>
                <w:szCs w:val="18"/>
              </w:rPr>
              <w:t>рп</w:t>
            </w:r>
            <w:proofErr w:type="spellEnd"/>
            <w:r w:rsidRPr="00A83A4C">
              <w:rPr>
                <w:sz w:val="18"/>
                <w:szCs w:val="18"/>
              </w:rPr>
              <w:t xml:space="preserve"> Демянск, 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Гагарина, д.29, кв.2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1205300003347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5304006490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Предоставление социальных услуг без обеспечения проживания престарелым и инвалидам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925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Новгородская региональная общественная организация помощи лицам, оказавшимся в трудной жизненной ситуации</w:t>
            </w:r>
            <w:proofErr w:type="gramStart"/>
            <w:r w:rsidRPr="00A83A4C">
              <w:rPr>
                <w:sz w:val="18"/>
                <w:szCs w:val="18"/>
              </w:rPr>
              <w:t>.</w:t>
            </w:r>
            <w:proofErr w:type="gramEnd"/>
            <w:r w:rsidRPr="00A83A4C">
              <w:rPr>
                <w:sz w:val="18"/>
                <w:szCs w:val="18"/>
              </w:rPr>
              <w:t xml:space="preserve"> </w:t>
            </w:r>
            <w:proofErr w:type="gramStart"/>
            <w:r w:rsidRPr="00A83A4C">
              <w:rPr>
                <w:sz w:val="18"/>
                <w:szCs w:val="18"/>
              </w:rPr>
              <w:t>и</w:t>
            </w:r>
            <w:proofErr w:type="gramEnd"/>
            <w:r w:rsidRPr="00A83A4C">
              <w:rPr>
                <w:sz w:val="18"/>
                <w:szCs w:val="18"/>
              </w:rPr>
              <w:t xml:space="preserve"> защите </w:t>
            </w:r>
            <w:r w:rsidRPr="00A83A4C">
              <w:rPr>
                <w:sz w:val="18"/>
                <w:szCs w:val="18"/>
              </w:rPr>
              <w:lastRenderedPageBreak/>
              <w:t>их прав «</w:t>
            </w:r>
            <w:proofErr w:type="spellStart"/>
            <w:r w:rsidRPr="00A83A4C">
              <w:rPr>
                <w:sz w:val="18"/>
                <w:szCs w:val="18"/>
              </w:rPr>
              <w:t>Детелье</w:t>
            </w:r>
            <w:proofErr w:type="spellEnd"/>
            <w:r w:rsidRPr="00A83A4C">
              <w:rPr>
                <w:sz w:val="18"/>
                <w:szCs w:val="18"/>
              </w:rPr>
              <w:t>»</w:t>
            </w:r>
          </w:p>
        </w:tc>
        <w:tc>
          <w:tcPr>
            <w:tcW w:w="1976" w:type="dxa"/>
          </w:tcPr>
          <w:p w:rsidR="008B5B6A" w:rsidRPr="00A83A4C" w:rsidRDefault="008B5B6A" w:rsidP="00874BD9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 xml:space="preserve">176512, Новгородская </w:t>
            </w:r>
            <w:proofErr w:type="spellStart"/>
            <w:proofErr w:type="gramStart"/>
            <w:r w:rsidRPr="00A83A4C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A83A4C">
              <w:rPr>
                <w:sz w:val="18"/>
                <w:szCs w:val="18"/>
              </w:rPr>
              <w:t xml:space="preserve">, Новгородский              р-н, д. Новое </w:t>
            </w:r>
            <w:proofErr w:type="spellStart"/>
            <w:r w:rsidRPr="00A83A4C">
              <w:rPr>
                <w:sz w:val="18"/>
                <w:szCs w:val="18"/>
              </w:rPr>
              <w:t>Ракомо</w:t>
            </w:r>
            <w:proofErr w:type="spellEnd"/>
            <w:r w:rsidRPr="00A83A4C">
              <w:rPr>
                <w:sz w:val="18"/>
                <w:szCs w:val="18"/>
              </w:rPr>
              <w:t>, ул. Совхозная, д. 29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1205300003083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5310023857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Предоставление прочих социальных услуг без обеспечения проживания,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lastRenderedPageBreak/>
              <w:t>926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Хуторское казачье общество «Хутор Новгородский»</w:t>
            </w:r>
          </w:p>
        </w:tc>
        <w:tc>
          <w:tcPr>
            <w:tcW w:w="19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173516, Новгородский район, д. Орлово, д.20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1205300002005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5310023744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2020 год</w:t>
            </w:r>
          </w:p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  <w:tr w:rsidR="00222A4F" w:rsidRPr="00A83A4C" w:rsidTr="00853CAC">
        <w:tc>
          <w:tcPr>
            <w:tcW w:w="847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927</w:t>
            </w:r>
          </w:p>
        </w:tc>
        <w:tc>
          <w:tcPr>
            <w:tcW w:w="1132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</w:rPr>
            </w:pPr>
            <w:r w:rsidRPr="00A83A4C">
              <w:rPr>
                <w:color w:val="auto"/>
                <w:sz w:val="18"/>
                <w:szCs w:val="18"/>
              </w:rPr>
              <w:t>30.04.2020</w:t>
            </w:r>
          </w:p>
        </w:tc>
        <w:tc>
          <w:tcPr>
            <w:tcW w:w="1140" w:type="dxa"/>
          </w:tcPr>
          <w:p w:rsidR="008B5B6A" w:rsidRPr="00A83A4C" w:rsidRDefault="008B5B6A" w:rsidP="008D5449">
            <w:pPr>
              <w:pStyle w:val="Default"/>
              <w:spacing w:line="180" w:lineRule="exact"/>
              <w:jc w:val="center"/>
              <w:rPr>
                <w:color w:val="auto"/>
                <w:sz w:val="18"/>
                <w:szCs w:val="18"/>
              </w:rPr>
            </w:pPr>
            <w:r w:rsidRPr="00A83A4C">
              <w:rPr>
                <w:color w:val="auto"/>
                <w:sz w:val="18"/>
                <w:szCs w:val="18"/>
              </w:rPr>
              <w:t>29.04.2020</w:t>
            </w:r>
          </w:p>
        </w:tc>
        <w:tc>
          <w:tcPr>
            <w:tcW w:w="179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Автономная некоммерческая организация «Центр экологических и социально-культурных инициатив «Добрый Новгород»</w:t>
            </w:r>
          </w:p>
        </w:tc>
        <w:tc>
          <w:tcPr>
            <w:tcW w:w="1976" w:type="dxa"/>
          </w:tcPr>
          <w:p w:rsidR="008B5B6A" w:rsidRPr="00A83A4C" w:rsidRDefault="008B5B6A" w:rsidP="00412604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 xml:space="preserve">173016, Великий Новгород, </w:t>
            </w:r>
          </w:p>
          <w:p w:rsidR="008B5B6A" w:rsidRPr="00A83A4C" w:rsidRDefault="008B5B6A" w:rsidP="00412604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ул. Зелинского, д. 14,</w:t>
            </w:r>
          </w:p>
          <w:p w:rsidR="008B5B6A" w:rsidRPr="00A83A4C" w:rsidRDefault="008B5B6A" w:rsidP="00412604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кв. 27</w:t>
            </w:r>
          </w:p>
        </w:tc>
        <w:tc>
          <w:tcPr>
            <w:tcW w:w="1567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1205300005151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pStyle w:val="30"/>
              <w:tabs>
                <w:tab w:val="left" w:pos="540"/>
              </w:tabs>
              <w:spacing w:line="180" w:lineRule="exact"/>
              <w:ind w:firstLine="0"/>
              <w:jc w:val="left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5321205009</w:t>
            </w:r>
          </w:p>
        </w:tc>
        <w:tc>
          <w:tcPr>
            <w:tcW w:w="1843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Деятельность многоцелевых центров и подобных заведений с преобладанием культурного обслуживания</w:t>
            </w:r>
          </w:p>
        </w:tc>
        <w:tc>
          <w:tcPr>
            <w:tcW w:w="1276" w:type="dxa"/>
          </w:tcPr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Информационная, консультационная, в том числе содействие в изготовлении и демонстрации видеоматериалов по деятельности организации.</w:t>
            </w:r>
          </w:p>
          <w:p w:rsidR="008B5B6A" w:rsidRPr="00A83A4C" w:rsidRDefault="008B5B6A" w:rsidP="00944D17">
            <w:pPr>
              <w:spacing w:line="180" w:lineRule="exact"/>
              <w:contextualSpacing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Информационно-методические семинары, тренинги</w:t>
            </w:r>
          </w:p>
        </w:tc>
        <w:tc>
          <w:tcPr>
            <w:tcW w:w="1275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A83A4C">
              <w:rPr>
                <w:sz w:val="18"/>
                <w:szCs w:val="18"/>
              </w:rPr>
              <w:t>-</w:t>
            </w:r>
          </w:p>
        </w:tc>
        <w:tc>
          <w:tcPr>
            <w:tcW w:w="1040" w:type="dxa"/>
          </w:tcPr>
          <w:p w:rsidR="008B5B6A" w:rsidRPr="00A83A4C" w:rsidRDefault="008B5B6A" w:rsidP="00944D17">
            <w:pPr>
              <w:spacing w:line="180" w:lineRule="exact"/>
              <w:jc w:val="center"/>
              <w:rPr>
                <w:spacing w:val="4"/>
                <w:sz w:val="18"/>
                <w:szCs w:val="18"/>
              </w:rPr>
            </w:pPr>
            <w:r w:rsidRPr="00A83A4C">
              <w:rPr>
                <w:spacing w:val="4"/>
                <w:sz w:val="18"/>
                <w:szCs w:val="18"/>
              </w:rPr>
              <w:t>2020 год</w:t>
            </w:r>
          </w:p>
        </w:tc>
        <w:tc>
          <w:tcPr>
            <w:tcW w:w="1182" w:type="dxa"/>
          </w:tcPr>
          <w:p w:rsidR="008B5B6A" w:rsidRPr="00A83A4C" w:rsidRDefault="008B5B6A" w:rsidP="00BB63B7">
            <w:pPr>
              <w:spacing w:line="180" w:lineRule="exact"/>
              <w:rPr>
                <w:sz w:val="18"/>
                <w:szCs w:val="18"/>
              </w:rPr>
            </w:pPr>
          </w:p>
        </w:tc>
      </w:tr>
    </w:tbl>
    <w:p w:rsidR="00615C14" w:rsidRPr="00A83A4C" w:rsidRDefault="00736022" w:rsidP="002A2BA5">
      <w:pPr>
        <w:spacing w:line="260" w:lineRule="exact"/>
        <w:rPr>
          <w:sz w:val="28"/>
        </w:rPr>
      </w:pPr>
      <w:r>
        <w:rPr>
          <w:sz w:val="28"/>
        </w:rPr>
        <w:t>Итого</w:t>
      </w:r>
      <w:r w:rsidR="002A2BA5" w:rsidRPr="00A83A4C">
        <w:rPr>
          <w:sz w:val="28"/>
        </w:rPr>
        <w:t xml:space="preserve"> </w:t>
      </w:r>
      <w:r>
        <w:rPr>
          <w:sz w:val="28"/>
        </w:rPr>
        <w:t xml:space="preserve">в 2020 году - </w:t>
      </w:r>
      <w:bookmarkStart w:id="0" w:name="_GoBack"/>
      <w:bookmarkEnd w:id="0"/>
      <w:r>
        <w:rPr>
          <w:sz w:val="28"/>
        </w:rPr>
        <w:t>3</w:t>
      </w:r>
      <w:r w:rsidR="002A2BA5" w:rsidRPr="00A83A4C">
        <w:rPr>
          <w:sz w:val="28"/>
        </w:rPr>
        <w:t>71 организация</w:t>
      </w:r>
    </w:p>
    <w:sectPr w:rsidR="00615C14" w:rsidRPr="00A83A4C" w:rsidSect="005E66B8">
      <w:pgSz w:w="16838" w:h="11906" w:orient="landscape" w:code="9"/>
      <w:pgMar w:top="1985" w:right="1134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4CD" w:rsidRDefault="00FC04CD" w:rsidP="00AD067F">
      <w:r>
        <w:separator/>
      </w:r>
    </w:p>
  </w:endnote>
  <w:endnote w:type="continuationSeparator" w:id="0">
    <w:p w:rsidR="00FC04CD" w:rsidRDefault="00FC04CD" w:rsidP="00AD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4CD" w:rsidRDefault="00FC04CD" w:rsidP="00AD067F">
      <w:r>
        <w:separator/>
      </w:r>
    </w:p>
  </w:footnote>
  <w:footnote w:type="continuationSeparator" w:id="0">
    <w:p w:rsidR="00FC04CD" w:rsidRDefault="00FC04CD" w:rsidP="00AD0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33F76"/>
    <w:multiLevelType w:val="multilevel"/>
    <w:tmpl w:val="C352B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B392F0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141106F"/>
    <w:multiLevelType w:val="multilevel"/>
    <w:tmpl w:val="5E6E0BC2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3">
    <w:nsid w:val="762B1379"/>
    <w:multiLevelType w:val="hybridMultilevel"/>
    <w:tmpl w:val="0D6AF0A0"/>
    <w:lvl w:ilvl="0" w:tplc="B86A37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4E24F5E">
      <w:numFmt w:val="none"/>
      <w:lvlText w:val=""/>
      <w:lvlJc w:val="left"/>
      <w:pPr>
        <w:tabs>
          <w:tab w:val="num" w:pos="360"/>
        </w:tabs>
      </w:pPr>
    </w:lvl>
    <w:lvl w:ilvl="2" w:tplc="625868D8">
      <w:numFmt w:val="none"/>
      <w:lvlText w:val=""/>
      <w:lvlJc w:val="left"/>
      <w:pPr>
        <w:tabs>
          <w:tab w:val="num" w:pos="360"/>
        </w:tabs>
      </w:pPr>
    </w:lvl>
    <w:lvl w:ilvl="3" w:tplc="A7D8B070">
      <w:numFmt w:val="none"/>
      <w:lvlText w:val=""/>
      <w:lvlJc w:val="left"/>
      <w:pPr>
        <w:tabs>
          <w:tab w:val="num" w:pos="360"/>
        </w:tabs>
      </w:pPr>
    </w:lvl>
    <w:lvl w:ilvl="4" w:tplc="43DCC7BE">
      <w:numFmt w:val="none"/>
      <w:lvlText w:val=""/>
      <w:lvlJc w:val="left"/>
      <w:pPr>
        <w:tabs>
          <w:tab w:val="num" w:pos="360"/>
        </w:tabs>
      </w:pPr>
    </w:lvl>
    <w:lvl w:ilvl="5" w:tplc="6D1C6CC4">
      <w:numFmt w:val="none"/>
      <w:lvlText w:val=""/>
      <w:lvlJc w:val="left"/>
      <w:pPr>
        <w:tabs>
          <w:tab w:val="num" w:pos="360"/>
        </w:tabs>
      </w:pPr>
    </w:lvl>
    <w:lvl w:ilvl="6" w:tplc="F752CDA6">
      <w:numFmt w:val="none"/>
      <w:lvlText w:val=""/>
      <w:lvlJc w:val="left"/>
      <w:pPr>
        <w:tabs>
          <w:tab w:val="num" w:pos="360"/>
        </w:tabs>
      </w:pPr>
    </w:lvl>
    <w:lvl w:ilvl="7" w:tplc="D2022666">
      <w:numFmt w:val="none"/>
      <w:lvlText w:val=""/>
      <w:lvlJc w:val="left"/>
      <w:pPr>
        <w:tabs>
          <w:tab w:val="num" w:pos="360"/>
        </w:tabs>
      </w:pPr>
    </w:lvl>
    <w:lvl w:ilvl="8" w:tplc="72940FD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0D"/>
    <w:rsid w:val="000000E3"/>
    <w:rsid w:val="00000FD6"/>
    <w:rsid w:val="000015BA"/>
    <w:rsid w:val="00001EF2"/>
    <w:rsid w:val="0000280A"/>
    <w:rsid w:val="00003668"/>
    <w:rsid w:val="00006E0E"/>
    <w:rsid w:val="00007EC9"/>
    <w:rsid w:val="00011C5D"/>
    <w:rsid w:val="00014331"/>
    <w:rsid w:val="00016744"/>
    <w:rsid w:val="00021B54"/>
    <w:rsid w:val="0002225B"/>
    <w:rsid w:val="0002309B"/>
    <w:rsid w:val="000231AA"/>
    <w:rsid w:val="00025614"/>
    <w:rsid w:val="00031173"/>
    <w:rsid w:val="00031406"/>
    <w:rsid w:val="00031452"/>
    <w:rsid w:val="00034477"/>
    <w:rsid w:val="0003595E"/>
    <w:rsid w:val="000371CD"/>
    <w:rsid w:val="00044BFE"/>
    <w:rsid w:val="00044C9F"/>
    <w:rsid w:val="00047AA5"/>
    <w:rsid w:val="00050697"/>
    <w:rsid w:val="00051CED"/>
    <w:rsid w:val="00053E13"/>
    <w:rsid w:val="00054B1C"/>
    <w:rsid w:val="00055935"/>
    <w:rsid w:val="00056272"/>
    <w:rsid w:val="00056893"/>
    <w:rsid w:val="00056D9B"/>
    <w:rsid w:val="0005740B"/>
    <w:rsid w:val="00057A96"/>
    <w:rsid w:val="00060355"/>
    <w:rsid w:val="00062C05"/>
    <w:rsid w:val="000639D7"/>
    <w:rsid w:val="000673AC"/>
    <w:rsid w:val="00070E3A"/>
    <w:rsid w:val="000717A8"/>
    <w:rsid w:val="000752C7"/>
    <w:rsid w:val="000763F3"/>
    <w:rsid w:val="000773E3"/>
    <w:rsid w:val="00077E0D"/>
    <w:rsid w:val="00081248"/>
    <w:rsid w:val="0008216E"/>
    <w:rsid w:val="0008228E"/>
    <w:rsid w:val="00082E31"/>
    <w:rsid w:val="00085E61"/>
    <w:rsid w:val="000873C6"/>
    <w:rsid w:val="00090158"/>
    <w:rsid w:val="00090A3D"/>
    <w:rsid w:val="000923DF"/>
    <w:rsid w:val="000928B5"/>
    <w:rsid w:val="000949BD"/>
    <w:rsid w:val="00094E08"/>
    <w:rsid w:val="000961AE"/>
    <w:rsid w:val="0009722E"/>
    <w:rsid w:val="000A1475"/>
    <w:rsid w:val="000A1B11"/>
    <w:rsid w:val="000A221A"/>
    <w:rsid w:val="000A2F96"/>
    <w:rsid w:val="000A336E"/>
    <w:rsid w:val="000A440D"/>
    <w:rsid w:val="000A479B"/>
    <w:rsid w:val="000A67EE"/>
    <w:rsid w:val="000B070C"/>
    <w:rsid w:val="000B09BA"/>
    <w:rsid w:val="000B11F5"/>
    <w:rsid w:val="000B58A9"/>
    <w:rsid w:val="000B7A1C"/>
    <w:rsid w:val="000C04AC"/>
    <w:rsid w:val="000C2315"/>
    <w:rsid w:val="000C26DD"/>
    <w:rsid w:val="000C3502"/>
    <w:rsid w:val="000C5EB6"/>
    <w:rsid w:val="000C6BFC"/>
    <w:rsid w:val="000D0DFE"/>
    <w:rsid w:val="000D1964"/>
    <w:rsid w:val="000D214A"/>
    <w:rsid w:val="000D23D7"/>
    <w:rsid w:val="000D2692"/>
    <w:rsid w:val="000D2D4D"/>
    <w:rsid w:val="000D564C"/>
    <w:rsid w:val="000E048B"/>
    <w:rsid w:val="000E0705"/>
    <w:rsid w:val="000E505D"/>
    <w:rsid w:val="000E7EDB"/>
    <w:rsid w:val="000F019B"/>
    <w:rsid w:val="000F0B62"/>
    <w:rsid w:val="000F2EAA"/>
    <w:rsid w:val="000F3130"/>
    <w:rsid w:val="000F32F9"/>
    <w:rsid w:val="000F3B83"/>
    <w:rsid w:val="000F3E1F"/>
    <w:rsid w:val="000F43F0"/>
    <w:rsid w:val="000F5B5B"/>
    <w:rsid w:val="000F5F08"/>
    <w:rsid w:val="000F62BA"/>
    <w:rsid w:val="000F6448"/>
    <w:rsid w:val="000F6599"/>
    <w:rsid w:val="00101820"/>
    <w:rsid w:val="00101895"/>
    <w:rsid w:val="001064AD"/>
    <w:rsid w:val="001064B6"/>
    <w:rsid w:val="001068B0"/>
    <w:rsid w:val="00106DF6"/>
    <w:rsid w:val="00107066"/>
    <w:rsid w:val="00110D3A"/>
    <w:rsid w:val="00111093"/>
    <w:rsid w:val="001119AF"/>
    <w:rsid w:val="00111D79"/>
    <w:rsid w:val="00111D86"/>
    <w:rsid w:val="00112DCA"/>
    <w:rsid w:val="0011361D"/>
    <w:rsid w:val="00113C48"/>
    <w:rsid w:val="00115E5B"/>
    <w:rsid w:val="001178AF"/>
    <w:rsid w:val="00117FB2"/>
    <w:rsid w:val="00120045"/>
    <w:rsid w:val="001202EB"/>
    <w:rsid w:val="0012335C"/>
    <w:rsid w:val="00123D04"/>
    <w:rsid w:val="0012632D"/>
    <w:rsid w:val="00130275"/>
    <w:rsid w:val="0013040E"/>
    <w:rsid w:val="001311D8"/>
    <w:rsid w:val="001318D6"/>
    <w:rsid w:val="00131C00"/>
    <w:rsid w:val="0013329B"/>
    <w:rsid w:val="0013383F"/>
    <w:rsid w:val="0013709A"/>
    <w:rsid w:val="001370FF"/>
    <w:rsid w:val="0014034E"/>
    <w:rsid w:val="001416DE"/>
    <w:rsid w:val="00142843"/>
    <w:rsid w:val="0014289E"/>
    <w:rsid w:val="001434D1"/>
    <w:rsid w:val="00145288"/>
    <w:rsid w:val="001468CE"/>
    <w:rsid w:val="00146961"/>
    <w:rsid w:val="00153ED2"/>
    <w:rsid w:val="00153F59"/>
    <w:rsid w:val="00154A87"/>
    <w:rsid w:val="00154D1F"/>
    <w:rsid w:val="00154EC1"/>
    <w:rsid w:val="001556C4"/>
    <w:rsid w:val="00155877"/>
    <w:rsid w:val="00155FF3"/>
    <w:rsid w:val="0015724C"/>
    <w:rsid w:val="00160A06"/>
    <w:rsid w:val="001621FE"/>
    <w:rsid w:val="00164F69"/>
    <w:rsid w:val="00165A10"/>
    <w:rsid w:val="001674F9"/>
    <w:rsid w:val="0017001D"/>
    <w:rsid w:val="0017086A"/>
    <w:rsid w:val="0017208D"/>
    <w:rsid w:val="00173429"/>
    <w:rsid w:val="00176E33"/>
    <w:rsid w:val="00177624"/>
    <w:rsid w:val="00181B32"/>
    <w:rsid w:val="00181F83"/>
    <w:rsid w:val="001826D7"/>
    <w:rsid w:val="00183618"/>
    <w:rsid w:val="00183665"/>
    <w:rsid w:val="0018462D"/>
    <w:rsid w:val="00187B3F"/>
    <w:rsid w:val="00187B91"/>
    <w:rsid w:val="00192910"/>
    <w:rsid w:val="00193695"/>
    <w:rsid w:val="0019374E"/>
    <w:rsid w:val="001975A0"/>
    <w:rsid w:val="001A237E"/>
    <w:rsid w:val="001A2773"/>
    <w:rsid w:val="001B00D5"/>
    <w:rsid w:val="001B2558"/>
    <w:rsid w:val="001B2607"/>
    <w:rsid w:val="001B3533"/>
    <w:rsid w:val="001B3992"/>
    <w:rsid w:val="001B43AC"/>
    <w:rsid w:val="001B45D6"/>
    <w:rsid w:val="001B6940"/>
    <w:rsid w:val="001B6EED"/>
    <w:rsid w:val="001B6F39"/>
    <w:rsid w:val="001B75BE"/>
    <w:rsid w:val="001C0FA0"/>
    <w:rsid w:val="001C15B5"/>
    <w:rsid w:val="001C42E8"/>
    <w:rsid w:val="001C6FED"/>
    <w:rsid w:val="001D10B4"/>
    <w:rsid w:val="001D18A3"/>
    <w:rsid w:val="001D44CC"/>
    <w:rsid w:val="001D46CA"/>
    <w:rsid w:val="001D493D"/>
    <w:rsid w:val="001E0457"/>
    <w:rsid w:val="001E05AF"/>
    <w:rsid w:val="001E5896"/>
    <w:rsid w:val="001E67AE"/>
    <w:rsid w:val="001E6AE0"/>
    <w:rsid w:val="001E6F7D"/>
    <w:rsid w:val="001F0B38"/>
    <w:rsid w:val="001F11B8"/>
    <w:rsid w:val="001F14C6"/>
    <w:rsid w:val="001F210F"/>
    <w:rsid w:val="001F3AA0"/>
    <w:rsid w:val="001F40BC"/>
    <w:rsid w:val="001F7962"/>
    <w:rsid w:val="00200281"/>
    <w:rsid w:val="0020080F"/>
    <w:rsid w:val="0020241D"/>
    <w:rsid w:val="0020275D"/>
    <w:rsid w:val="00204B9C"/>
    <w:rsid w:val="002055DA"/>
    <w:rsid w:val="00205B8B"/>
    <w:rsid w:val="00211180"/>
    <w:rsid w:val="002117EC"/>
    <w:rsid w:val="00211E5C"/>
    <w:rsid w:val="00212D0B"/>
    <w:rsid w:val="00214A4A"/>
    <w:rsid w:val="002204F7"/>
    <w:rsid w:val="00220AA5"/>
    <w:rsid w:val="00221E7A"/>
    <w:rsid w:val="00222A4F"/>
    <w:rsid w:val="00223CDF"/>
    <w:rsid w:val="00223F06"/>
    <w:rsid w:val="00224145"/>
    <w:rsid w:val="00225248"/>
    <w:rsid w:val="00227B18"/>
    <w:rsid w:val="00230C5D"/>
    <w:rsid w:val="0023276C"/>
    <w:rsid w:val="0023400D"/>
    <w:rsid w:val="002358D4"/>
    <w:rsid w:val="00236F38"/>
    <w:rsid w:val="00240010"/>
    <w:rsid w:val="00241DDA"/>
    <w:rsid w:val="00243A28"/>
    <w:rsid w:val="0024570B"/>
    <w:rsid w:val="00250939"/>
    <w:rsid w:val="00251298"/>
    <w:rsid w:val="00252662"/>
    <w:rsid w:val="00253227"/>
    <w:rsid w:val="002533EB"/>
    <w:rsid w:val="002541A0"/>
    <w:rsid w:val="00255A0E"/>
    <w:rsid w:val="00260897"/>
    <w:rsid w:val="002609ED"/>
    <w:rsid w:val="002609FD"/>
    <w:rsid w:val="00262DBE"/>
    <w:rsid w:val="00264BE7"/>
    <w:rsid w:val="00266633"/>
    <w:rsid w:val="002673BD"/>
    <w:rsid w:val="00267E8D"/>
    <w:rsid w:val="002700F2"/>
    <w:rsid w:val="002709F8"/>
    <w:rsid w:val="00272D7C"/>
    <w:rsid w:val="00274D5B"/>
    <w:rsid w:val="002807AE"/>
    <w:rsid w:val="002813B9"/>
    <w:rsid w:val="002818C7"/>
    <w:rsid w:val="00283AD8"/>
    <w:rsid w:val="002840BD"/>
    <w:rsid w:val="00285016"/>
    <w:rsid w:val="0028561A"/>
    <w:rsid w:val="00285EF2"/>
    <w:rsid w:val="002902DD"/>
    <w:rsid w:val="0029106E"/>
    <w:rsid w:val="0029127D"/>
    <w:rsid w:val="00292D72"/>
    <w:rsid w:val="002946A0"/>
    <w:rsid w:val="00294792"/>
    <w:rsid w:val="002968DA"/>
    <w:rsid w:val="002A1EC5"/>
    <w:rsid w:val="002A2BA5"/>
    <w:rsid w:val="002A551B"/>
    <w:rsid w:val="002A76C5"/>
    <w:rsid w:val="002B2998"/>
    <w:rsid w:val="002B3402"/>
    <w:rsid w:val="002B46C0"/>
    <w:rsid w:val="002C12AC"/>
    <w:rsid w:val="002C1D2A"/>
    <w:rsid w:val="002C3070"/>
    <w:rsid w:val="002C7BB0"/>
    <w:rsid w:val="002D23B6"/>
    <w:rsid w:val="002D421B"/>
    <w:rsid w:val="002D592C"/>
    <w:rsid w:val="002D7025"/>
    <w:rsid w:val="002E003D"/>
    <w:rsid w:val="002E0B00"/>
    <w:rsid w:val="002E15C4"/>
    <w:rsid w:val="002E1A2C"/>
    <w:rsid w:val="002E1CC8"/>
    <w:rsid w:val="002E4A1C"/>
    <w:rsid w:val="002E4B9E"/>
    <w:rsid w:val="002E5049"/>
    <w:rsid w:val="002E6CCB"/>
    <w:rsid w:val="002F182F"/>
    <w:rsid w:val="002F5721"/>
    <w:rsid w:val="00300132"/>
    <w:rsid w:val="00301947"/>
    <w:rsid w:val="003022A3"/>
    <w:rsid w:val="003023B7"/>
    <w:rsid w:val="003065BB"/>
    <w:rsid w:val="0031067F"/>
    <w:rsid w:val="00316FF8"/>
    <w:rsid w:val="00317667"/>
    <w:rsid w:val="00317D6A"/>
    <w:rsid w:val="00320DDF"/>
    <w:rsid w:val="00321F70"/>
    <w:rsid w:val="00324A4A"/>
    <w:rsid w:val="003267B1"/>
    <w:rsid w:val="00326A3E"/>
    <w:rsid w:val="00326CDE"/>
    <w:rsid w:val="00326FCC"/>
    <w:rsid w:val="00331DB8"/>
    <w:rsid w:val="003349E4"/>
    <w:rsid w:val="0033556B"/>
    <w:rsid w:val="0033673E"/>
    <w:rsid w:val="00337C22"/>
    <w:rsid w:val="00340D4E"/>
    <w:rsid w:val="00341847"/>
    <w:rsid w:val="00341BB2"/>
    <w:rsid w:val="003423D6"/>
    <w:rsid w:val="00342A13"/>
    <w:rsid w:val="00343737"/>
    <w:rsid w:val="00343880"/>
    <w:rsid w:val="00345BD1"/>
    <w:rsid w:val="00346CDA"/>
    <w:rsid w:val="00350C13"/>
    <w:rsid w:val="00350D29"/>
    <w:rsid w:val="003512FD"/>
    <w:rsid w:val="00352527"/>
    <w:rsid w:val="00355C75"/>
    <w:rsid w:val="00355E14"/>
    <w:rsid w:val="0035689C"/>
    <w:rsid w:val="003578C9"/>
    <w:rsid w:val="0036097A"/>
    <w:rsid w:val="0036172A"/>
    <w:rsid w:val="00363305"/>
    <w:rsid w:val="003649F2"/>
    <w:rsid w:val="00364BF1"/>
    <w:rsid w:val="00365770"/>
    <w:rsid w:val="00365D03"/>
    <w:rsid w:val="00370C67"/>
    <w:rsid w:val="003717BF"/>
    <w:rsid w:val="00372135"/>
    <w:rsid w:val="003731FD"/>
    <w:rsid w:val="003735D2"/>
    <w:rsid w:val="003735FD"/>
    <w:rsid w:val="003751B3"/>
    <w:rsid w:val="00375D82"/>
    <w:rsid w:val="00377BF1"/>
    <w:rsid w:val="00377ED3"/>
    <w:rsid w:val="003801A7"/>
    <w:rsid w:val="00380233"/>
    <w:rsid w:val="00383E59"/>
    <w:rsid w:val="00384BC3"/>
    <w:rsid w:val="003865DD"/>
    <w:rsid w:val="00393AAF"/>
    <w:rsid w:val="003941D4"/>
    <w:rsid w:val="00394996"/>
    <w:rsid w:val="00397287"/>
    <w:rsid w:val="003A2861"/>
    <w:rsid w:val="003A3B91"/>
    <w:rsid w:val="003A4DCE"/>
    <w:rsid w:val="003A6574"/>
    <w:rsid w:val="003A78F9"/>
    <w:rsid w:val="003B0D0E"/>
    <w:rsid w:val="003B1690"/>
    <w:rsid w:val="003B2F61"/>
    <w:rsid w:val="003B3BF9"/>
    <w:rsid w:val="003B3D16"/>
    <w:rsid w:val="003B52DE"/>
    <w:rsid w:val="003B5FD7"/>
    <w:rsid w:val="003B6520"/>
    <w:rsid w:val="003B658A"/>
    <w:rsid w:val="003B6B5A"/>
    <w:rsid w:val="003B7B74"/>
    <w:rsid w:val="003C1482"/>
    <w:rsid w:val="003C2718"/>
    <w:rsid w:val="003C2DFC"/>
    <w:rsid w:val="003C37A0"/>
    <w:rsid w:val="003C3AFC"/>
    <w:rsid w:val="003C5718"/>
    <w:rsid w:val="003D290F"/>
    <w:rsid w:val="003D3C44"/>
    <w:rsid w:val="003D4CCA"/>
    <w:rsid w:val="003D66E0"/>
    <w:rsid w:val="003E0633"/>
    <w:rsid w:val="003E08EB"/>
    <w:rsid w:val="003E126B"/>
    <w:rsid w:val="003E4FFB"/>
    <w:rsid w:val="003E5647"/>
    <w:rsid w:val="003E56FA"/>
    <w:rsid w:val="003E5DA6"/>
    <w:rsid w:val="003E6BD1"/>
    <w:rsid w:val="003E74B2"/>
    <w:rsid w:val="003E7552"/>
    <w:rsid w:val="003F03E4"/>
    <w:rsid w:val="003F05FD"/>
    <w:rsid w:val="003F0DC3"/>
    <w:rsid w:val="003F23CA"/>
    <w:rsid w:val="003F2D4F"/>
    <w:rsid w:val="003F3333"/>
    <w:rsid w:val="003F381A"/>
    <w:rsid w:val="003F7E5D"/>
    <w:rsid w:val="004029C3"/>
    <w:rsid w:val="00404FF1"/>
    <w:rsid w:val="00406052"/>
    <w:rsid w:val="0040628A"/>
    <w:rsid w:val="00410231"/>
    <w:rsid w:val="0041178B"/>
    <w:rsid w:val="00412604"/>
    <w:rsid w:val="004147C7"/>
    <w:rsid w:val="00414A42"/>
    <w:rsid w:val="00414DDF"/>
    <w:rsid w:val="00416D1B"/>
    <w:rsid w:val="00416F49"/>
    <w:rsid w:val="00420A34"/>
    <w:rsid w:val="00420D1A"/>
    <w:rsid w:val="00421364"/>
    <w:rsid w:val="0042194D"/>
    <w:rsid w:val="00423084"/>
    <w:rsid w:val="00423CF0"/>
    <w:rsid w:val="0042485F"/>
    <w:rsid w:val="00425E6E"/>
    <w:rsid w:val="00426A31"/>
    <w:rsid w:val="00426E06"/>
    <w:rsid w:val="00431FA5"/>
    <w:rsid w:val="00432ACB"/>
    <w:rsid w:val="0043333A"/>
    <w:rsid w:val="00435A8D"/>
    <w:rsid w:val="00435FBE"/>
    <w:rsid w:val="0043632B"/>
    <w:rsid w:val="0044029A"/>
    <w:rsid w:val="00442044"/>
    <w:rsid w:val="00442BF5"/>
    <w:rsid w:val="0044461E"/>
    <w:rsid w:val="00446005"/>
    <w:rsid w:val="00446626"/>
    <w:rsid w:val="00450B3B"/>
    <w:rsid w:val="00451EA0"/>
    <w:rsid w:val="00452E32"/>
    <w:rsid w:val="00454CC0"/>
    <w:rsid w:val="00455294"/>
    <w:rsid w:val="0045580B"/>
    <w:rsid w:val="00455A37"/>
    <w:rsid w:val="00455E5B"/>
    <w:rsid w:val="00457873"/>
    <w:rsid w:val="00460B65"/>
    <w:rsid w:val="004652C8"/>
    <w:rsid w:val="0046742B"/>
    <w:rsid w:val="00471DD6"/>
    <w:rsid w:val="004735A8"/>
    <w:rsid w:val="0047399D"/>
    <w:rsid w:val="004741DB"/>
    <w:rsid w:val="004752A7"/>
    <w:rsid w:val="00475369"/>
    <w:rsid w:val="004756FB"/>
    <w:rsid w:val="00475F4B"/>
    <w:rsid w:val="00476479"/>
    <w:rsid w:val="0048061A"/>
    <w:rsid w:val="00482111"/>
    <w:rsid w:val="00483033"/>
    <w:rsid w:val="00484458"/>
    <w:rsid w:val="00485140"/>
    <w:rsid w:val="00492FD0"/>
    <w:rsid w:val="00493265"/>
    <w:rsid w:val="00493C13"/>
    <w:rsid w:val="00497A5D"/>
    <w:rsid w:val="004A0B89"/>
    <w:rsid w:val="004A2E82"/>
    <w:rsid w:val="004A3B05"/>
    <w:rsid w:val="004A4919"/>
    <w:rsid w:val="004A50A3"/>
    <w:rsid w:val="004B0C4A"/>
    <w:rsid w:val="004B0CCA"/>
    <w:rsid w:val="004B14F6"/>
    <w:rsid w:val="004B1E2C"/>
    <w:rsid w:val="004B2F29"/>
    <w:rsid w:val="004B45F7"/>
    <w:rsid w:val="004B5599"/>
    <w:rsid w:val="004B5F43"/>
    <w:rsid w:val="004C070C"/>
    <w:rsid w:val="004C117C"/>
    <w:rsid w:val="004C3DD7"/>
    <w:rsid w:val="004C3E22"/>
    <w:rsid w:val="004C79CA"/>
    <w:rsid w:val="004C7CDB"/>
    <w:rsid w:val="004D6729"/>
    <w:rsid w:val="004E59DE"/>
    <w:rsid w:val="004E5BB4"/>
    <w:rsid w:val="004E5BD2"/>
    <w:rsid w:val="004E6564"/>
    <w:rsid w:val="004F2D13"/>
    <w:rsid w:val="0050057C"/>
    <w:rsid w:val="0050083D"/>
    <w:rsid w:val="00500CD7"/>
    <w:rsid w:val="0050373C"/>
    <w:rsid w:val="0050780B"/>
    <w:rsid w:val="00511487"/>
    <w:rsid w:val="00511AE1"/>
    <w:rsid w:val="00512881"/>
    <w:rsid w:val="0051360E"/>
    <w:rsid w:val="00513728"/>
    <w:rsid w:val="005139FA"/>
    <w:rsid w:val="0051438D"/>
    <w:rsid w:val="00514FB5"/>
    <w:rsid w:val="00516098"/>
    <w:rsid w:val="00520087"/>
    <w:rsid w:val="00522FFE"/>
    <w:rsid w:val="005234E6"/>
    <w:rsid w:val="005245B2"/>
    <w:rsid w:val="0052549B"/>
    <w:rsid w:val="005320C8"/>
    <w:rsid w:val="00532C10"/>
    <w:rsid w:val="00532D04"/>
    <w:rsid w:val="00533EEB"/>
    <w:rsid w:val="00536505"/>
    <w:rsid w:val="005366FC"/>
    <w:rsid w:val="00537064"/>
    <w:rsid w:val="0053760C"/>
    <w:rsid w:val="00540853"/>
    <w:rsid w:val="00540A1E"/>
    <w:rsid w:val="00540D09"/>
    <w:rsid w:val="00541D7A"/>
    <w:rsid w:val="005437EC"/>
    <w:rsid w:val="00543915"/>
    <w:rsid w:val="00546A2A"/>
    <w:rsid w:val="00546DD5"/>
    <w:rsid w:val="00550C53"/>
    <w:rsid w:val="00552640"/>
    <w:rsid w:val="0055478A"/>
    <w:rsid w:val="00554CC4"/>
    <w:rsid w:val="00555064"/>
    <w:rsid w:val="005572B7"/>
    <w:rsid w:val="0055798E"/>
    <w:rsid w:val="00557AAB"/>
    <w:rsid w:val="00562876"/>
    <w:rsid w:val="005652F8"/>
    <w:rsid w:val="00566106"/>
    <w:rsid w:val="0056661F"/>
    <w:rsid w:val="00566CDA"/>
    <w:rsid w:val="00566DB8"/>
    <w:rsid w:val="0056707C"/>
    <w:rsid w:val="00571F54"/>
    <w:rsid w:val="0057204D"/>
    <w:rsid w:val="00575244"/>
    <w:rsid w:val="00576B8F"/>
    <w:rsid w:val="00577238"/>
    <w:rsid w:val="0058239A"/>
    <w:rsid w:val="00584E57"/>
    <w:rsid w:val="00587868"/>
    <w:rsid w:val="00587E96"/>
    <w:rsid w:val="00590D11"/>
    <w:rsid w:val="00591C15"/>
    <w:rsid w:val="00591C57"/>
    <w:rsid w:val="0059287A"/>
    <w:rsid w:val="00594FBF"/>
    <w:rsid w:val="00596830"/>
    <w:rsid w:val="005A1E9A"/>
    <w:rsid w:val="005A303B"/>
    <w:rsid w:val="005A380B"/>
    <w:rsid w:val="005A44CE"/>
    <w:rsid w:val="005A4E52"/>
    <w:rsid w:val="005A517D"/>
    <w:rsid w:val="005A7491"/>
    <w:rsid w:val="005A76C8"/>
    <w:rsid w:val="005B0817"/>
    <w:rsid w:val="005B1B6E"/>
    <w:rsid w:val="005B3058"/>
    <w:rsid w:val="005B354E"/>
    <w:rsid w:val="005B454E"/>
    <w:rsid w:val="005B670F"/>
    <w:rsid w:val="005C1E7E"/>
    <w:rsid w:val="005C6816"/>
    <w:rsid w:val="005D1168"/>
    <w:rsid w:val="005D25A0"/>
    <w:rsid w:val="005D6B21"/>
    <w:rsid w:val="005D79FF"/>
    <w:rsid w:val="005E172C"/>
    <w:rsid w:val="005E31AD"/>
    <w:rsid w:val="005E3669"/>
    <w:rsid w:val="005E53AD"/>
    <w:rsid w:val="005E66B8"/>
    <w:rsid w:val="005E7121"/>
    <w:rsid w:val="005F050D"/>
    <w:rsid w:val="005F06C9"/>
    <w:rsid w:val="005F125E"/>
    <w:rsid w:val="005F36A8"/>
    <w:rsid w:val="005F3D67"/>
    <w:rsid w:val="005F485A"/>
    <w:rsid w:val="00600BD3"/>
    <w:rsid w:val="00601EB8"/>
    <w:rsid w:val="006031BB"/>
    <w:rsid w:val="00603E5C"/>
    <w:rsid w:val="006045DB"/>
    <w:rsid w:val="00604BF4"/>
    <w:rsid w:val="0060548A"/>
    <w:rsid w:val="006103C6"/>
    <w:rsid w:val="00610CA2"/>
    <w:rsid w:val="006126BC"/>
    <w:rsid w:val="00613542"/>
    <w:rsid w:val="0061445E"/>
    <w:rsid w:val="006153C1"/>
    <w:rsid w:val="006159FB"/>
    <w:rsid w:val="00615C14"/>
    <w:rsid w:val="00615F7C"/>
    <w:rsid w:val="006165C2"/>
    <w:rsid w:val="00616912"/>
    <w:rsid w:val="006173E0"/>
    <w:rsid w:val="0062277B"/>
    <w:rsid w:val="006233CD"/>
    <w:rsid w:val="006241D6"/>
    <w:rsid w:val="00624451"/>
    <w:rsid w:val="006265E9"/>
    <w:rsid w:val="0063243F"/>
    <w:rsid w:val="006351A7"/>
    <w:rsid w:val="00635834"/>
    <w:rsid w:val="00635A7A"/>
    <w:rsid w:val="00636DF3"/>
    <w:rsid w:val="00636F5E"/>
    <w:rsid w:val="00637BE1"/>
    <w:rsid w:val="006412E2"/>
    <w:rsid w:val="00642B9D"/>
    <w:rsid w:val="006447E2"/>
    <w:rsid w:val="006500D4"/>
    <w:rsid w:val="00651CF6"/>
    <w:rsid w:val="006520F7"/>
    <w:rsid w:val="00653C2C"/>
    <w:rsid w:val="0065436B"/>
    <w:rsid w:val="0065452C"/>
    <w:rsid w:val="00654F90"/>
    <w:rsid w:val="006600AF"/>
    <w:rsid w:val="006601CE"/>
    <w:rsid w:val="0066092A"/>
    <w:rsid w:val="00660CBB"/>
    <w:rsid w:val="0066316C"/>
    <w:rsid w:val="00663981"/>
    <w:rsid w:val="00664FC7"/>
    <w:rsid w:val="00665223"/>
    <w:rsid w:val="00665497"/>
    <w:rsid w:val="00665E90"/>
    <w:rsid w:val="0066770E"/>
    <w:rsid w:val="00670EF3"/>
    <w:rsid w:val="006717DE"/>
    <w:rsid w:val="00671889"/>
    <w:rsid w:val="00671A6F"/>
    <w:rsid w:val="00672B9C"/>
    <w:rsid w:val="00672BB5"/>
    <w:rsid w:val="00672FCE"/>
    <w:rsid w:val="0068051C"/>
    <w:rsid w:val="00681A97"/>
    <w:rsid w:val="00682D69"/>
    <w:rsid w:val="006831B1"/>
    <w:rsid w:val="006853BF"/>
    <w:rsid w:val="00685CF1"/>
    <w:rsid w:val="00687C24"/>
    <w:rsid w:val="00690A1C"/>
    <w:rsid w:val="00693CD3"/>
    <w:rsid w:val="006A097E"/>
    <w:rsid w:val="006A13B2"/>
    <w:rsid w:val="006A70C9"/>
    <w:rsid w:val="006B0201"/>
    <w:rsid w:val="006B1521"/>
    <w:rsid w:val="006B2A8A"/>
    <w:rsid w:val="006B358D"/>
    <w:rsid w:val="006B5672"/>
    <w:rsid w:val="006B66C0"/>
    <w:rsid w:val="006B6CFD"/>
    <w:rsid w:val="006B7B34"/>
    <w:rsid w:val="006C0919"/>
    <w:rsid w:val="006C0946"/>
    <w:rsid w:val="006C15A9"/>
    <w:rsid w:val="006C3A27"/>
    <w:rsid w:val="006C5DE3"/>
    <w:rsid w:val="006C5EAF"/>
    <w:rsid w:val="006C5EFE"/>
    <w:rsid w:val="006C5FE1"/>
    <w:rsid w:val="006C791B"/>
    <w:rsid w:val="006D126D"/>
    <w:rsid w:val="006D25FB"/>
    <w:rsid w:val="006D296D"/>
    <w:rsid w:val="006D7B36"/>
    <w:rsid w:val="006E3549"/>
    <w:rsid w:val="006E37A7"/>
    <w:rsid w:val="006E5CDF"/>
    <w:rsid w:val="006E6637"/>
    <w:rsid w:val="006E6B3A"/>
    <w:rsid w:val="006F2DAC"/>
    <w:rsid w:val="006F375D"/>
    <w:rsid w:val="006F3D13"/>
    <w:rsid w:val="006F447C"/>
    <w:rsid w:val="006F4FF1"/>
    <w:rsid w:val="006F5E9E"/>
    <w:rsid w:val="006F7778"/>
    <w:rsid w:val="00700A55"/>
    <w:rsid w:val="0070377F"/>
    <w:rsid w:val="00704626"/>
    <w:rsid w:val="00705780"/>
    <w:rsid w:val="0070590D"/>
    <w:rsid w:val="00705E98"/>
    <w:rsid w:val="00706EBB"/>
    <w:rsid w:val="007136AC"/>
    <w:rsid w:val="00713F6D"/>
    <w:rsid w:val="007148AD"/>
    <w:rsid w:val="00715BDA"/>
    <w:rsid w:val="007161E0"/>
    <w:rsid w:val="00716D3C"/>
    <w:rsid w:val="007178C4"/>
    <w:rsid w:val="00724EB2"/>
    <w:rsid w:val="0072592A"/>
    <w:rsid w:val="0072655A"/>
    <w:rsid w:val="00727051"/>
    <w:rsid w:val="00727969"/>
    <w:rsid w:val="0073025A"/>
    <w:rsid w:val="00733F67"/>
    <w:rsid w:val="00735E43"/>
    <w:rsid w:val="00736022"/>
    <w:rsid w:val="00736C54"/>
    <w:rsid w:val="00736E54"/>
    <w:rsid w:val="00740548"/>
    <w:rsid w:val="00747AF9"/>
    <w:rsid w:val="00753489"/>
    <w:rsid w:val="0075370C"/>
    <w:rsid w:val="007543E0"/>
    <w:rsid w:val="00754BD4"/>
    <w:rsid w:val="00755B23"/>
    <w:rsid w:val="00756441"/>
    <w:rsid w:val="007579EF"/>
    <w:rsid w:val="00757F73"/>
    <w:rsid w:val="00762974"/>
    <w:rsid w:val="00763B89"/>
    <w:rsid w:val="007643CE"/>
    <w:rsid w:val="0076559E"/>
    <w:rsid w:val="007677B0"/>
    <w:rsid w:val="007678CA"/>
    <w:rsid w:val="00767A84"/>
    <w:rsid w:val="00767E5C"/>
    <w:rsid w:val="00770E77"/>
    <w:rsid w:val="0077224E"/>
    <w:rsid w:val="007726D8"/>
    <w:rsid w:val="0077288B"/>
    <w:rsid w:val="00772CEE"/>
    <w:rsid w:val="007813B4"/>
    <w:rsid w:val="00783977"/>
    <w:rsid w:val="007850B6"/>
    <w:rsid w:val="00791497"/>
    <w:rsid w:val="00792F6A"/>
    <w:rsid w:val="007969B4"/>
    <w:rsid w:val="007A0410"/>
    <w:rsid w:val="007A2CC2"/>
    <w:rsid w:val="007A35F1"/>
    <w:rsid w:val="007A367F"/>
    <w:rsid w:val="007A4397"/>
    <w:rsid w:val="007A44CA"/>
    <w:rsid w:val="007B00BF"/>
    <w:rsid w:val="007B0126"/>
    <w:rsid w:val="007B0251"/>
    <w:rsid w:val="007B0347"/>
    <w:rsid w:val="007B0C49"/>
    <w:rsid w:val="007B133F"/>
    <w:rsid w:val="007B3981"/>
    <w:rsid w:val="007B3A41"/>
    <w:rsid w:val="007B4AC8"/>
    <w:rsid w:val="007B59DD"/>
    <w:rsid w:val="007B7531"/>
    <w:rsid w:val="007B784C"/>
    <w:rsid w:val="007C0A76"/>
    <w:rsid w:val="007C64B0"/>
    <w:rsid w:val="007C69EA"/>
    <w:rsid w:val="007D058C"/>
    <w:rsid w:val="007D0B58"/>
    <w:rsid w:val="007D269F"/>
    <w:rsid w:val="007D312F"/>
    <w:rsid w:val="007D3652"/>
    <w:rsid w:val="007D37C1"/>
    <w:rsid w:val="007D38F3"/>
    <w:rsid w:val="007D394B"/>
    <w:rsid w:val="007D42F6"/>
    <w:rsid w:val="007D4971"/>
    <w:rsid w:val="007D56E0"/>
    <w:rsid w:val="007E046A"/>
    <w:rsid w:val="007E0D4A"/>
    <w:rsid w:val="007E604F"/>
    <w:rsid w:val="007E624D"/>
    <w:rsid w:val="007E7607"/>
    <w:rsid w:val="007F0FAC"/>
    <w:rsid w:val="007F127C"/>
    <w:rsid w:val="007F2B4C"/>
    <w:rsid w:val="007F3911"/>
    <w:rsid w:val="007F6385"/>
    <w:rsid w:val="007F6533"/>
    <w:rsid w:val="007F7356"/>
    <w:rsid w:val="0080465E"/>
    <w:rsid w:val="00806974"/>
    <w:rsid w:val="00811AE9"/>
    <w:rsid w:val="00816CCA"/>
    <w:rsid w:val="00816DF5"/>
    <w:rsid w:val="0081773C"/>
    <w:rsid w:val="00817FC4"/>
    <w:rsid w:val="00820025"/>
    <w:rsid w:val="00820D45"/>
    <w:rsid w:val="00823A5F"/>
    <w:rsid w:val="00823F78"/>
    <w:rsid w:val="008248F1"/>
    <w:rsid w:val="008254A7"/>
    <w:rsid w:val="008311F2"/>
    <w:rsid w:val="008314AE"/>
    <w:rsid w:val="00833489"/>
    <w:rsid w:val="00834455"/>
    <w:rsid w:val="008365C3"/>
    <w:rsid w:val="0083660B"/>
    <w:rsid w:val="00837B06"/>
    <w:rsid w:val="008407F1"/>
    <w:rsid w:val="00840DE0"/>
    <w:rsid w:val="00841A56"/>
    <w:rsid w:val="00841B10"/>
    <w:rsid w:val="00842634"/>
    <w:rsid w:val="008426FA"/>
    <w:rsid w:val="0084569C"/>
    <w:rsid w:val="0085144E"/>
    <w:rsid w:val="00853448"/>
    <w:rsid w:val="00853CAC"/>
    <w:rsid w:val="00853F08"/>
    <w:rsid w:val="008563E6"/>
    <w:rsid w:val="0085643A"/>
    <w:rsid w:val="00856CF2"/>
    <w:rsid w:val="00857833"/>
    <w:rsid w:val="00861556"/>
    <w:rsid w:val="00863233"/>
    <w:rsid w:val="00863605"/>
    <w:rsid w:val="00867C55"/>
    <w:rsid w:val="00874BD9"/>
    <w:rsid w:val="008770A6"/>
    <w:rsid w:val="0088024E"/>
    <w:rsid w:val="0088052D"/>
    <w:rsid w:val="00883667"/>
    <w:rsid w:val="008870BD"/>
    <w:rsid w:val="0088743D"/>
    <w:rsid w:val="0089215E"/>
    <w:rsid w:val="008932A6"/>
    <w:rsid w:val="00895DDC"/>
    <w:rsid w:val="00896535"/>
    <w:rsid w:val="00897414"/>
    <w:rsid w:val="00897949"/>
    <w:rsid w:val="00897DDD"/>
    <w:rsid w:val="008A03A9"/>
    <w:rsid w:val="008A1244"/>
    <w:rsid w:val="008A3575"/>
    <w:rsid w:val="008A5082"/>
    <w:rsid w:val="008A522E"/>
    <w:rsid w:val="008A52DF"/>
    <w:rsid w:val="008A54AE"/>
    <w:rsid w:val="008A6AC3"/>
    <w:rsid w:val="008A71A8"/>
    <w:rsid w:val="008A7657"/>
    <w:rsid w:val="008B4F1C"/>
    <w:rsid w:val="008B5B6A"/>
    <w:rsid w:val="008B691E"/>
    <w:rsid w:val="008B6C6C"/>
    <w:rsid w:val="008C1B78"/>
    <w:rsid w:val="008C1FF6"/>
    <w:rsid w:val="008C31A8"/>
    <w:rsid w:val="008D002B"/>
    <w:rsid w:val="008D0098"/>
    <w:rsid w:val="008D14DA"/>
    <w:rsid w:val="008D2220"/>
    <w:rsid w:val="008D559B"/>
    <w:rsid w:val="008D6ADB"/>
    <w:rsid w:val="008D759B"/>
    <w:rsid w:val="008E4EDE"/>
    <w:rsid w:val="008E59FE"/>
    <w:rsid w:val="008E5DA7"/>
    <w:rsid w:val="008E7586"/>
    <w:rsid w:val="008E7B70"/>
    <w:rsid w:val="008E7DE3"/>
    <w:rsid w:val="008F00B3"/>
    <w:rsid w:val="008F24C5"/>
    <w:rsid w:val="008F3460"/>
    <w:rsid w:val="008F47E9"/>
    <w:rsid w:val="008F4975"/>
    <w:rsid w:val="008F4DAB"/>
    <w:rsid w:val="008F5C35"/>
    <w:rsid w:val="008F6616"/>
    <w:rsid w:val="009003A2"/>
    <w:rsid w:val="00900C81"/>
    <w:rsid w:val="0090192D"/>
    <w:rsid w:val="009021D3"/>
    <w:rsid w:val="00910305"/>
    <w:rsid w:val="009139BA"/>
    <w:rsid w:val="00914BFC"/>
    <w:rsid w:val="00914C90"/>
    <w:rsid w:val="00914F56"/>
    <w:rsid w:val="009160D6"/>
    <w:rsid w:val="00916ECE"/>
    <w:rsid w:val="00924023"/>
    <w:rsid w:val="00926F5F"/>
    <w:rsid w:val="0092721C"/>
    <w:rsid w:val="0092783B"/>
    <w:rsid w:val="00927D52"/>
    <w:rsid w:val="00937C47"/>
    <w:rsid w:val="00940347"/>
    <w:rsid w:val="00940D18"/>
    <w:rsid w:val="00941400"/>
    <w:rsid w:val="00941D93"/>
    <w:rsid w:val="00941F65"/>
    <w:rsid w:val="009443E2"/>
    <w:rsid w:val="009445D6"/>
    <w:rsid w:val="00944D17"/>
    <w:rsid w:val="00944FE4"/>
    <w:rsid w:val="00945500"/>
    <w:rsid w:val="00945C9B"/>
    <w:rsid w:val="00945D36"/>
    <w:rsid w:val="009503D3"/>
    <w:rsid w:val="00950575"/>
    <w:rsid w:val="00950E5A"/>
    <w:rsid w:val="00954E61"/>
    <w:rsid w:val="00962344"/>
    <w:rsid w:val="00962CF8"/>
    <w:rsid w:val="009644D6"/>
    <w:rsid w:val="00964B33"/>
    <w:rsid w:val="0096595F"/>
    <w:rsid w:val="009660E9"/>
    <w:rsid w:val="0096674B"/>
    <w:rsid w:val="009738E4"/>
    <w:rsid w:val="00976300"/>
    <w:rsid w:val="009765F3"/>
    <w:rsid w:val="00977234"/>
    <w:rsid w:val="00980404"/>
    <w:rsid w:val="00982038"/>
    <w:rsid w:val="00983A92"/>
    <w:rsid w:val="00984865"/>
    <w:rsid w:val="00985EA9"/>
    <w:rsid w:val="00992196"/>
    <w:rsid w:val="0099270D"/>
    <w:rsid w:val="009936C8"/>
    <w:rsid w:val="00996848"/>
    <w:rsid w:val="00996B0A"/>
    <w:rsid w:val="009A0853"/>
    <w:rsid w:val="009A24E7"/>
    <w:rsid w:val="009A4913"/>
    <w:rsid w:val="009A4C19"/>
    <w:rsid w:val="009A541A"/>
    <w:rsid w:val="009A5C78"/>
    <w:rsid w:val="009B0AE6"/>
    <w:rsid w:val="009B3252"/>
    <w:rsid w:val="009B3734"/>
    <w:rsid w:val="009B3D8B"/>
    <w:rsid w:val="009B7E87"/>
    <w:rsid w:val="009C049C"/>
    <w:rsid w:val="009C168B"/>
    <w:rsid w:val="009C1DA2"/>
    <w:rsid w:val="009C2281"/>
    <w:rsid w:val="009C3590"/>
    <w:rsid w:val="009C4032"/>
    <w:rsid w:val="009C747A"/>
    <w:rsid w:val="009C75EF"/>
    <w:rsid w:val="009D0F79"/>
    <w:rsid w:val="009D1824"/>
    <w:rsid w:val="009D1845"/>
    <w:rsid w:val="009D224D"/>
    <w:rsid w:val="009D2A3F"/>
    <w:rsid w:val="009D508D"/>
    <w:rsid w:val="009D566D"/>
    <w:rsid w:val="009D5A61"/>
    <w:rsid w:val="009D5AF9"/>
    <w:rsid w:val="009D73CA"/>
    <w:rsid w:val="009D77E7"/>
    <w:rsid w:val="009E20D3"/>
    <w:rsid w:val="009E2301"/>
    <w:rsid w:val="009E307C"/>
    <w:rsid w:val="009E3C30"/>
    <w:rsid w:val="009E439A"/>
    <w:rsid w:val="009E45C1"/>
    <w:rsid w:val="009E551E"/>
    <w:rsid w:val="009E5964"/>
    <w:rsid w:val="009E597B"/>
    <w:rsid w:val="009E6514"/>
    <w:rsid w:val="009E7B49"/>
    <w:rsid w:val="009F0BFF"/>
    <w:rsid w:val="009F14F7"/>
    <w:rsid w:val="009F310A"/>
    <w:rsid w:val="009F6E0A"/>
    <w:rsid w:val="009F793A"/>
    <w:rsid w:val="00A033A3"/>
    <w:rsid w:val="00A04654"/>
    <w:rsid w:val="00A07705"/>
    <w:rsid w:val="00A10878"/>
    <w:rsid w:val="00A11273"/>
    <w:rsid w:val="00A11BBA"/>
    <w:rsid w:val="00A12A21"/>
    <w:rsid w:val="00A13A75"/>
    <w:rsid w:val="00A13BA5"/>
    <w:rsid w:val="00A158B3"/>
    <w:rsid w:val="00A16175"/>
    <w:rsid w:val="00A21AC0"/>
    <w:rsid w:val="00A2309B"/>
    <w:rsid w:val="00A231F5"/>
    <w:rsid w:val="00A23799"/>
    <w:rsid w:val="00A24374"/>
    <w:rsid w:val="00A31334"/>
    <w:rsid w:val="00A31C09"/>
    <w:rsid w:val="00A33867"/>
    <w:rsid w:val="00A35D4B"/>
    <w:rsid w:val="00A361D0"/>
    <w:rsid w:val="00A373A7"/>
    <w:rsid w:val="00A37657"/>
    <w:rsid w:val="00A37FB6"/>
    <w:rsid w:val="00A40A95"/>
    <w:rsid w:val="00A41B7E"/>
    <w:rsid w:val="00A41EB5"/>
    <w:rsid w:val="00A420B0"/>
    <w:rsid w:val="00A4395D"/>
    <w:rsid w:val="00A45087"/>
    <w:rsid w:val="00A45BB7"/>
    <w:rsid w:val="00A468F6"/>
    <w:rsid w:val="00A52053"/>
    <w:rsid w:val="00A53E4F"/>
    <w:rsid w:val="00A54A55"/>
    <w:rsid w:val="00A55103"/>
    <w:rsid w:val="00A552E5"/>
    <w:rsid w:val="00A562FD"/>
    <w:rsid w:val="00A5668C"/>
    <w:rsid w:val="00A57B1D"/>
    <w:rsid w:val="00A61D00"/>
    <w:rsid w:val="00A64513"/>
    <w:rsid w:val="00A6564E"/>
    <w:rsid w:val="00A65BB1"/>
    <w:rsid w:val="00A66509"/>
    <w:rsid w:val="00A6658C"/>
    <w:rsid w:val="00A66D24"/>
    <w:rsid w:val="00A6712A"/>
    <w:rsid w:val="00A675CC"/>
    <w:rsid w:val="00A71054"/>
    <w:rsid w:val="00A72145"/>
    <w:rsid w:val="00A74361"/>
    <w:rsid w:val="00A74AE0"/>
    <w:rsid w:val="00A76C21"/>
    <w:rsid w:val="00A803FD"/>
    <w:rsid w:val="00A8184E"/>
    <w:rsid w:val="00A839A3"/>
    <w:rsid w:val="00A83A4C"/>
    <w:rsid w:val="00A851BE"/>
    <w:rsid w:val="00A86027"/>
    <w:rsid w:val="00A86494"/>
    <w:rsid w:val="00A87AC0"/>
    <w:rsid w:val="00A91233"/>
    <w:rsid w:val="00A917F5"/>
    <w:rsid w:val="00A92339"/>
    <w:rsid w:val="00A935A4"/>
    <w:rsid w:val="00A947CB"/>
    <w:rsid w:val="00A9786A"/>
    <w:rsid w:val="00A97B97"/>
    <w:rsid w:val="00AA329D"/>
    <w:rsid w:val="00AA5608"/>
    <w:rsid w:val="00AA624B"/>
    <w:rsid w:val="00AA7B58"/>
    <w:rsid w:val="00AB00D5"/>
    <w:rsid w:val="00AB09E7"/>
    <w:rsid w:val="00AB0F1E"/>
    <w:rsid w:val="00AB12E5"/>
    <w:rsid w:val="00AB295B"/>
    <w:rsid w:val="00AB2D44"/>
    <w:rsid w:val="00AB39C5"/>
    <w:rsid w:val="00AB6BD9"/>
    <w:rsid w:val="00AC0302"/>
    <w:rsid w:val="00AC1086"/>
    <w:rsid w:val="00AC1A61"/>
    <w:rsid w:val="00AC54C0"/>
    <w:rsid w:val="00AC5608"/>
    <w:rsid w:val="00AC61B4"/>
    <w:rsid w:val="00AC6487"/>
    <w:rsid w:val="00AC65C4"/>
    <w:rsid w:val="00AC782C"/>
    <w:rsid w:val="00AC7A2A"/>
    <w:rsid w:val="00AC7B40"/>
    <w:rsid w:val="00AD0242"/>
    <w:rsid w:val="00AD067F"/>
    <w:rsid w:val="00AD12E6"/>
    <w:rsid w:val="00AD1E4B"/>
    <w:rsid w:val="00AD1FB9"/>
    <w:rsid w:val="00AD4018"/>
    <w:rsid w:val="00AD466B"/>
    <w:rsid w:val="00AD52A6"/>
    <w:rsid w:val="00AD6806"/>
    <w:rsid w:val="00AD7D77"/>
    <w:rsid w:val="00AE1198"/>
    <w:rsid w:val="00AE24C1"/>
    <w:rsid w:val="00AE2A39"/>
    <w:rsid w:val="00AE2B93"/>
    <w:rsid w:val="00AE5503"/>
    <w:rsid w:val="00AE59EC"/>
    <w:rsid w:val="00AE676C"/>
    <w:rsid w:val="00AE7108"/>
    <w:rsid w:val="00AE78AB"/>
    <w:rsid w:val="00AF0617"/>
    <w:rsid w:val="00AF0917"/>
    <w:rsid w:val="00AF0C94"/>
    <w:rsid w:val="00AF1B64"/>
    <w:rsid w:val="00AF2655"/>
    <w:rsid w:val="00AF2CAF"/>
    <w:rsid w:val="00AF361C"/>
    <w:rsid w:val="00AF4547"/>
    <w:rsid w:val="00AF6E89"/>
    <w:rsid w:val="00B02350"/>
    <w:rsid w:val="00B052AB"/>
    <w:rsid w:val="00B065CF"/>
    <w:rsid w:val="00B10166"/>
    <w:rsid w:val="00B11153"/>
    <w:rsid w:val="00B11CF1"/>
    <w:rsid w:val="00B12FD4"/>
    <w:rsid w:val="00B13294"/>
    <w:rsid w:val="00B1464A"/>
    <w:rsid w:val="00B16A0A"/>
    <w:rsid w:val="00B17C54"/>
    <w:rsid w:val="00B20106"/>
    <w:rsid w:val="00B20466"/>
    <w:rsid w:val="00B2123C"/>
    <w:rsid w:val="00B22FA8"/>
    <w:rsid w:val="00B32AAB"/>
    <w:rsid w:val="00B33C46"/>
    <w:rsid w:val="00B343BF"/>
    <w:rsid w:val="00B3514A"/>
    <w:rsid w:val="00B35497"/>
    <w:rsid w:val="00B36828"/>
    <w:rsid w:val="00B41587"/>
    <w:rsid w:val="00B4287D"/>
    <w:rsid w:val="00B42A9D"/>
    <w:rsid w:val="00B439BB"/>
    <w:rsid w:val="00B43BC5"/>
    <w:rsid w:val="00B43FCE"/>
    <w:rsid w:val="00B45E7B"/>
    <w:rsid w:val="00B46471"/>
    <w:rsid w:val="00B46E30"/>
    <w:rsid w:val="00B47268"/>
    <w:rsid w:val="00B516DA"/>
    <w:rsid w:val="00B55536"/>
    <w:rsid w:val="00B560B8"/>
    <w:rsid w:val="00B57FFC"/>
    <w:rsid w:val="00B6091D"/>
    <w:rsid w:val="00B61A59"/>
    <w:rsid w:val="00B62382"/>
    <w:rsid w:val="00B63EC5"/>
    <w:rsid w:val="00B713CF"/>
    <w:rsid w:val="00B723B6"/>
    <w:rsid w:val="00B7344A"/>
    <w:rsid w:val="00B73F94"/>
    <w:rsid w:val="00B74298"/>
    <w:rsid w:val="00B750E3"/>
    <w:rsid w:val="00B75493"/>
    <w:rsid w:val="00B76858"/>
    <w:rsid w:val="00B77952"/>
    <w:rsid w:val="00B80762"/>
    <w:rsid w:val="00B8127B"/>
    <w:rsid w:val="00B81B64"/>
    <w:rsid w:val="00B82C4B"/>
    <w:rsid w:val="00B84220"/>
    <w:rsid w:val="00B8465D"/>
    <w:rsid w:val="00B87C5C"/>
    <w:rsid w:val="00B92711"/>
    <w:rsid w:val="00B96C67"/>
    <w:rsid w:val="00B9787C"/>
    <w:rsid w:val="00BA2A2E"/>
    <w:rsid w:val="00BA6108"/>
    <w:rsid w:val="00BA6887"/>
    <w:rsid w:val="00BA6A99"/>
    <w:rsid w:val="00BA6B0E"/>
    <w:rsid w:val="00BA7935"/>
    <w:rsid w:val="00BB4191"/>
    <w:rsid w:val="00BB4B5D"/>
    <w:rsid w:val="00BB52BF"/>
    <w:rsid w:val="00BB63B7"/>
    <w:rsid w:val="00BB7732"/>
    <w:rsid w:val="00BC0053"/>
    <w:rsid w:val="00BC1E59"/>
    <w:rsid w:val="00BC611A"/>
    <w:rsid w:val="00BD1E76"/>
    <w:rsid w:val="00BD4A8A"/>
    <w:rsid w:val="00BD5282"/>
    <w:rsid w:val="00BD5627"/>
    <w:rsid w:val="00BD7495"/>
    <w:rsid w:val="00BD7598"/>
    <w:rsid w:val="00BD7F4B"/>
    <w:rsid w:val="00BD7FFC"/>
    <w:rsid w:val="00BE0CCC"/>
    <w:rsid w:val="00BE11ED"/>
    <w:rsid w:val="00BE277A"/>
    <w:rsid w:val="00BE665A"/>
    <w:rsid w:val="00BE7522"/>
    <w:rsid w:val="00BF0F1E"/>
    <w:rsid w:val="00BF1254"/>
    <w:rsid w:val="00BF1920"/>
    <w:rsid w:val="00BF3886"/>
    <w:rsid w:val="00BF4012"/>
    <w:rsid w:val="00BF542E"/>
    <w:rsid w:val="00BF5F87"/>
    <w:rsid w:val="00BF60F4"/>
    <w:rsid w:val="00BF67A9"/>
    <w:rsid w:val="00BF6F5F"/>
    <w:rsid w:val="00BF7A7A"/>
    <w:rsid w:val="00C02AA3"/>
    <w:rsid w:val="00C03003"/>
    <w:rsid w:val="00C0521A"/>
    <w:rsid w:val="00C11749"/>
    <w:rsid w:val="00C11B32"/>
    <w:rsid w:val="00C1366C"/>
    <w:rsid w:val="00C13818"/>
    <w:rsid w:val="00C139D9"/>
    <w:rsid w:val="00C15C16"/>
    <w:rsid w:val="00C16B3A"/>
    <w:rsid w:val="00C16F3A"/>
    <w:rsid w:val="00C17747"/>
    <w:rsid w:val="00C17E4B"/>
    <w:rsid w:val="00C21908"/>
    <w:rsid w:val="00C2214F"/>
    <w:rsid w:val="00C228C2"/>
    <w:rsid w:val="00C2306F"/>
    <w:rsid w:val="00C3085C"/>
    <w:rsid w:val="00C33916"/>
    <w:rsid w:val="00C3397B"/>
    <w:rsid w:val="00C33BE8"/>
    <w:rsid w:val="00C34E6A"/>
    <w:rsid w:val="00C415E2"/>
    <w:rsid w:val="00C422EE"/>
    <w:rsid w:val="00C44148"/>
    <w:rsid w:val="00C44744"/>
    <w:rsid w:val="00C4590C"/>
    <w:rsid w:val="00C45ACD"/>
    <w:rsid w:val="00C50400"/>
    <w:rsid w:val="00C51C7D"/>
    <w:rsid w:val="00C529EC"/>
    <w:rsid w:val="00C54E06"/>
    <w:rsid w:val="00C5512C"/>
    <w:rsid w:val="00C553BE"/>
    <w:rsid w:val="00C57A90"/>
    <w:rsid w:val="00C61C81"/>
    <w:rsid w:val="00C647FA"/>
    <w:rsid w:val="00C647FF"/>
    <w:rsid w:val="00C64AAA"/>
    <w:rsid w:val="00C65800"/>
    <w:rsid w:val="00C66834"/>
    <w:rsid w:val="00C6786F"/>
    <w:rsid w:val="00C7065C"/>
    <w:rsid w:val="00C70A90"/>
    <w:rsid w:val="00C70C78"/>
    <w:rsid w:val="00C715CB"/>
    <w:rsid w:val="00C7301D"/>
    <w:rsid w:val="00C73D5A"/>
    <w:rsid w:val="00C75B5D"/>
    <w:rsid w:val="00C81554"/>
    <w:rsid w:val="00C82E0A"/>
    <w:rsid w:val="00C83D1E"/>
    <w:rsid w:val="00C90966"/>
    <w:rsid w:val="00C91929"/>
    <w:rsid w:val="00C91B4C"/>
    <w:rsid w:val="00C93074"/>
    <w:rsid w:val="00C934B8"/>
    <w:rsid w:val="00C9466E"/>
    <w:rsid w:val="00C94B14"/>
    <w:rsid w:val="00C94EEA"/>
    <w:rsid w:val="00CA0E11"/>
    <w:rsid w:val="00CA1719"/>
    <w:rsid w:val="00CA451E"/>
    <w:rsid w:val="00CA55D1"/>
    <w:rsid w:val="00CA633D"/>
    <w:rsid w:val="00CA7126"/>
    <w:rsid w:val="00CA7337"/>
    <w:rsid w:val="00CB2108"/>
    <w:rsid w:val="00CB2DC6"/>
    <w:rsid w:val="00CB5D47"/>
    <w:rsid w:val="00CB6212"/>
    <w:rsid w:val="00CB6A91"/>
    <w:rsid w:val="00CB6E4F"/>
    <w:rsid w:val="00CC037B"/>
    <w:rsid w:val="00CC1074"/>
    <w:rsid w:val="00CC1F2B"/>
    <w:rsid w:val="00CC3284"/>
    <w:rsid w:val="00CC7631"/>
    <w:rsid w:val="00CD0D1B"/>
    <w:rsid w:val="00CD1148"/>
    <w:rsid w:val="00CD15FF"/>
    <w:rsid w:val="00CD3517"/>
    <w:rsid w:val="00CD491F"/>
    <w:rsid w:val="00CD5501"/>
    <w:rsid w:val="00CD6554"/>
    <w:rsid w:val="00CD6A04"/>
    <w:rsid w:val="00CD7116"/>
    <w:rsid w:val="00CD7398"/>
    <w:rsid w:val="00CD7822"/>
    <w:rsid w:val="00CD7FAF"/>
    <w:rsid w:val="00CE2465"/>
    <w:rsid w:val="00CE254F"/>
    <w:rsid w:val="00CE3F9F"/>
    <w:rsid w:val="00CE54C6"/>
    <w:rsid w:val="00CE5BD1"/>
    <w:rsid w:val="00CF1A66"/>
    <w:rsid w:val="00CF2811"/>
    <w:rsid w:val="00CF2CAA"/>
    <w:rsid w:val="00CF2E6E"/>
    <w:rsid w:val="00CF44B9"/>
    <w:rsid w:val="00CF573C"/>
    <w:rsid w:val="00CF5DAE"/>
    <w:rsid w:val="00CF5F39"/>
    <w:rsid w:val="00CF6930"/>
    <w:rsid w:val="00D00C2D"/>
    <w:rsid w:val="00D02386"/>
    <w:rsid w:val="00D0378F"/>
    <w:rsid w:val="00D054EB"/>
    <w:rsid w:val="00D06879"/>
    <w:rsid w:val="00D106BC"/>
    <w:rsid w:val="00D139C4"/>
    <w:rsid w:val="00D13ED3"/>
    <w:rsid w:val="00D160A7"/>
    <w:rsid w:val="00D16679"/>
    <w:rsid w:val="00D16E30"/>
    <w:rsid w:val="00D2102A"/>
    <w:rsid w:val="00D213EE"/>
    <w:rsid w:val="00D21CC8"/>
    <w:rsid w:val="00D24442"/>
    <w:rsid w:val="00D26F77"/>
    <w:rsid w:val="00D27508"/>
    <w:rsid w:val="00D27A1A"/>
    <w:rsid w:val="00D27B08"/>
    <w:rsid w:val="00D30462"/>
    <w:rsid w:val="00D33AE3"/>
    <w:rsid w:val="00D34231"/>
    <w:rsid w:val="00D347F4"/>
    <w:rsid w:val="00D3705E"/>
    <w:rsid w:val="00D41A04"/>
    <w:rsid w:val="00D43283"/>
    <w:rsid w:val="00D442AA"/>
    <w:rsid w:val="00D44E73"/>
    <w:rsid w:val="00D4589E"/>
    <w:rsid w:val="00D465FC"/>
    <w:rsid w:val="00D4764C"/>
    <w:rsid w:val="00D504B4"/>
    <w:rsid w:val="00D514A2"/>
    <w:rsid w:val="00D51A94"/>
    <w:rsid w:val="00D52AF0"/>
    <w:rsid w:val="00D55564"/>
    <w:rsid w:val="00D60565"/>
    <w:rsid w:val="00D609E0"/>
    <w:rsid w:val="00D60E37"/>
    <w:rsid w:val="00D611AD"/>
    <w:rsid w:val="00D63369"/>
    <w:rsid w:val="00D6629A"/>
    <w:rsid w:val="00D70637"/>
    <w:rsid w:val="00D74897"/>
    <w:rsid w:val="00D75D3E"/>
    <w:rsid w:val="00D82D75"/>
    <w:rsid w:val="00D85007"/>
    <w:rsid w:val="00D8655B"/>
    <w:rsid w:val="00D86784"/>
    <w:rsid w:val="00D92435"/>
    <w:rsid w:val="00D92A22"/>
    <w:rsid w:val="00D94D60"/>
    <w:rsid w:val="00D94DFF"/>
    <w:rsid w:val="00D96F72"/>
    <w:rsid w:val="00D9745B"/>
    <w:rsid w:val="00DA01FD"/>
    <w:rsid w:val="00DA0B67"/>
    <w:rsid w:val="00DA44A8"/>
    <w:rsid w:val="00DA57A4"/>
    <w:rsid w:val="00DA5F92"/>
    <w:rsid w:val="00DA7BC0"/>
    <w:rsid w:val="00DA7E90"/>
    <w:rsid w:val="00DB07A3"/>
    <w:rsid w:val="00DB08A4"/>
    <w:rsid w:val="00DB1CAD"/>
    <w:rsid w:val="00DB1FD4"/>
    <w:rsid w:val="00DB34EB"/>
    <w:rsid w:val="00DB3F09"/>
    <w:rsid w:val="00DB5B1F"/>
    <w:rsid w:val="00DC052F"/>
    <w:rsid w:val="00DC1AD3"/>
    <w:rsid w:val="00DC3B84"/>
    <w:rsid w:val="00DC5318"/>
    <w:rsid w:val="00DC6DBD"/>
    <w:rsid w:val="00DD1AD1"/>
    <w:rsid w:val="00DD54D9"/>
    <w:rsid w:val="00DE1478"/>
    <w:rsid w:val="00DE14AD"/>
    <w:rsid w:val="00DE5123"/>
    <w:rsid w:val="00DF26A9"/>
    <w:rsid w:val="00DF66D7"/>
    <w:rsid w:val="00DF67C1"/>
    <w:rsid w:val="00DF7CF4"/>
    <w:rsid w:val="00E014F6"/>
    <w:rsid w:val="00E052F4"/>
    <w:rsid w:val="00E05E8B"/>
    <w:rsid w:val="00E06766"/>
    <w:rsid w:val="00E06B62"/>
    <w:rsid w:val="00E0750D"/>
    <w:rsid w:val="00E10247"/>
    <w:rsid w:val="00E10891"/>
    <w:rsid w:val="00E12188"/>
    <w:rsid w:val="00E123B4"/>
    <w:rsid w:val="00E12E9E"/>
    <w:rsid w:val="00E13581"/>
    <w:rsid w:val="00E1437B"/>
    <w:rsid w:val="00E14DE1"/>
    <w:rsid w:val="00E16127"/>
    <w:rsid w:val="00E201E7"/>
    <w:rsid w:val="00E2209E"/>
    <w:rsid w:val="00E24F05"/>
    <w:rsid w:val="00E25359"/>
    <w:rsid w:val="00E265E5"/>
    <w:rsid w:val="00E3120B"/>
    <w:rsid w:val="00E3156E"/>
    <w:rsid w:val="00E31813"/>
    <w:rsid w:val="00E31A30"/>
    <w:rsid w:val="00E32FD4"/>
    <w:rsid w:val="00E337CE"/>
    <w:rsid w:val="00E33A2F"/>
    <w:rsid w:val="00E33C5B"/>
    <w:rsid w:val="00E36811"/>
    <w:rsid w:val="00E432AB"/>
    <w:rsid w:val="00E46909"/>
    <w:rsid w:val="00E5066C"/>
    <w:rsid w:val="00E515A3"/>
    <w:rsid w:val="00E51D3C"/>
    <w:rsid w:val="00E52047"/>
    <w:rsid w:val="00E53CFB"/>
    <w:rsid w:val="00E70448"/>
    <w:rsid w:val="00E7111C"/>
    <w:rsid w:val="00E72004"/>
    <w:rsid w:val="00E729A0"/>
    <w:rsid w:val="00E73445"/>
    <w:rsid w:val="00E816A0"/>
    <w:rsid w:val="00E817E0"/>
    <w:rsid w:val="00E81908"/>
    <w:rsid w:val="00E82572"/>
    <w:rsid w:val="00E845B4"/>
    <w:rsid w:val="00E84C9D"/>
    <w:rsid w:val="00E84E48"/>
    <w:rsid w:val="00E85DE0"/>
    <w:rsid w:val="00E8652A"/>
    <w:rsid w:val="00E91E7A"/>
    <w:rsid w:val="00E967E0"/>
    <w:rsid w:val="00EA0965"/>
    <w:rsid w:val="00EA1369"/>
    <w:rsid w:val="00EA50E8"/>
    <w:rsid w:val="00EA5A37"/>
    <w:rsid w:val="00EA5E94"/>
    <w:rsid w:val="00EA69AA"/>
    <w:rsid w:val="00EA6B8F"/>
    <w:rsid w:val="00EA6E1F"/>
    <w:rsid w:val="00EA70A7"/>
    <w:rsid w:val="00EA747F"/>
    <w:rsid w:val="00EA7F2B"/>
    <w:rsid w:val="00EB09CF"/>
    <w:rsid w:val="00EB27B2"/>
    <w:rsid w:val="00EB54D5"/>
    <w:rsid w:val="00EB610B"/>
    <w:rsid w:val="00EC0059"/>
    <w:rsid w:val="00EC07A7"/>
    <w:rsid w:val="00EC092D"/>
    <w:rsid w:val="00EC1572"/>
    <w:rsid w:val="00EC28E6"/>
    <w:rsid w:val="00EC56ED"/>
    <w:rsid w:val="00EC664D"/>
    <w:rsid w:val="00EC6B44"/>
    <w:rsid w:val="00EC7347"/>
    <w:rsid w:val="00ED3399"/>
    <w:rsid w:val="00ED37DD"/>
    <w:rsid w:val="00ED3F85"/>
    <w:rsid w:val="00ED697D"/>
    <w:rsid w:val="00ED6F07"/>
    <w:rsid w:val="00EE02C8"/>
    <w:rsid w:val="00EE0971"/>
    <w:rsid w:val="00EE2AA6"/>
    <w:rsid w:val="00EE2E0D"/>
    <w:rsid w:val="00EE60B5"/>
    <w:rsid w:val="00EE6CB2"/>
    <w:rsid w:val="00EF0191"/>
    <w:rsid w:val="00EF090C"/>
    <w:rsid w:val="00EF3B13"/>
    <w:rsid w:val="00EF5416"/>
    <w:rsid w:val="00EF59DE"/>
    <w:rsid w:val="00EF6662"/>
    <w:rsid w:val="00EF66CB"/>
    <w:rsid w:val="00EF6E5F"/>
    <w:rsid w:val="00EF7443"/>
    <w:rsid w:val="00EF7D18"/>
    <w:rsid w:val="00F02E11"/>
    <w:rsid w:val="00F055A0"/>
    <w:rsid w:val="00F07126"/>
    <w:rsid w:val="00F16ACA"/>
    <w:rsid w:val="00F213B7"/>
    <w:rsid w:val="00F219ED"/>
    <w:rsid w:val="00F22BDB"/>
    <w:rsid w:val="00F22C2C"/>
    <w:rsid w:val="00F26D9C"/>
    <w:rsid w:val="00F32360"/>
    <w:rsid w:val="00F33FDF"/>
    <w:rsid w:val="00F3642B"/>
    <w:rsid w:val="00F402D1"/>
    <w:rsid w:val="00F40ADC"/>
    <w:rsid w:val="00F4208D"/>
    <w:rsid w:val="00F43B80"/>
    <w:rsid w:val="00F44ABC"/>
    <w:rsid w:val="00F465D0"/>
    <w:rsid w:val="00F472DA"/>
    <w:rsid w:val="00F47B2F"/>
    <w:rsid w:val="00F502E4"/>
    <w:rsid w:val="00F50410"/>
    <w:rsid w:val="00F52073"/>
    <w:rsid w:val="00F524B4"/>
    <w:rsid w:val="00F52E96"/>
    <w:rsid w:val="00F53B0C"/>
    <w:rsid w:val="00F55FE5"/>
    <w:rsid w:val="00F56DC5"/>
    <w:rsid w:val="00F578D3"/>
    <w:rsid w:val="00F60214"/>
    <w:rsid w:val="00F61E5F"/>
    <w:rsid w:val="00F621F8"/>
    <w:rsid w:val="00F62230"/>
    <w:rsid w:val="00F62F4E"/>
    <w:rsid w:val="00F64952"/>
    <w:rsid w:val="00F661A5"/>
    <w:rsid w:val="00F710D3"/>
    <w:rsid w:val="00F7114F"/>
    <w:rsid w:val="00F711BF"/>
    <w:rsid w:val="00F71CE3"/>
    <w:rsid w:val="00F72438"/>
    <w:rsid w:val="00F77DC6"/>
    <w:rsid w:val="00F8003B"/>
    <w:rsid w:val="00F80AA5"/>
    <w:rsid w:val="00F80C0C"/>
    <w:rsid w:val="00F82B20"/>
    <w:rsid w:val="00F8316C"/>
    <w:rsid w:val="00F87676"/>
    <w:rsid w:val="00F90BE0"/>
    <w:rsid w:val="00F90F02"/>
    <w:rsid w:val="00F91BA8"/>
    <w:rsid w:val="00F926B7"/>
    <w:rsid w:val="00F9582D"/>
    <w:rsid w:val="00F962DE"/>
    <w:rsid w:val="00F96937"/>
    <w:rsid w:val="00FA498C"/>
    <w:rsid w:val="00FA5A87"/>
    <w:rsid w:val="00FA6E63"/>
    <w:rsid w:val="00FA7D95"/>
    <w:rsid w:val="00FB07E3"/>
    <w:rsid w:val="00FB1086"/>
    <w:rsid w:val="00FB12CD"/>
    <w:rsid w:val="00FB3FB8"/>
    <w:rsid w:val="00FB4823"/>
    <w:rsid w:val="00FB4B49"/>
    <w:rsid w:val="00FB5827"/>
    <w:rsid w:val="00FB5EB5"/>
    <w:rsid w:val="00FC04CD"/>
    <w:rsid w:val="00FC0753"/>
    <w:rsid w:val="00FC095D"/>
    <w:rsid w:val="00FC3305"/>
    <w:rsid w:val="00FC579F"/>
    <w:rsid w:val="00FC7A58"/>
    <w:rsid w:val="00FD0380"/>
    <w:rsid w:val="00FD1666"/>
    <w:rsid w:val="00FD1928"/>
    <w:rsid w:val="00FD1C3E"/>
    <w:rsid w:val="00FD3FFF"/>
    <w:rsid w:val="00FD44A9"/>
    <w:rsid w:val="00FD6F3F"/>
    <w:rsid w:val="00FE1902"/>
    <w:rsid w:val="00FE2E21"/>
    <w:rsid w:val="00FE35D2"/>
    <w:rsid w:val="00FE3A9F"/>
    <w:rsid w:val="00FE45A9"/>
    <w:rsid w:val="00FE45DB"/>
    <w:rsid w:val="00FE501A"/>
    <w:rsid w:val="00FE5465"/>
    <w:rsid w:val="00FE609A"/>
    <w:rsid w:val="00FE76B3"/>
    <w:rsid w:val="00FF061D"/>
    <w:rsid w:val="00FF2177"/>
    <w:rsid w:val="00FF4CC9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77"/>
    <w:rPr>
      <w:sz w:val="24"/>
      <w:szCs w:val="24"/>
    </w:rPr>
  </w:style>
  <w:style w:type="paragraph" w:styleId="1">
    <w:name w:val="heading 1"/>
    <w:basedOn w:val="a"/>
    <w:next w:val="a"/>
    <w:qFormat/>
    <w:rsid w:val="0003447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34477"/>
    <w:pPr>
      <w:keepNext/>
      <w:jc w:val="center"/>
      <w:outlineLvl w:val="1"/>
    </w:pPr>
    <w:rPr>
      <w:b/>
      <w:bCs/>
      <w:sz w:val="16"/>
    </w:rPr>
  </w:style>
  <w:style w:type="paragraph" w:styleId="3">
    <w:name w:val="heading 3"/>
    <w:basedOn w:val="a"/>
    <w:next w:val="a"/>
    <w:qFormat/>
    <w:rsid w:val="00034477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34477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034477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0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8870B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47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03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603E5C"/>
    <w:rPr>
      <w:rFonts w:ascii="Courier New" w:hAnsi="Courier New" w:cs="Courier New"/>
      <w:sz w:val="17"/>
      <w:szCs w:val="17"/>
    </w:rPr>
  </w:style>
  <w:style w:type="paragraph" w:styleId="a5">
    <w:name w:val="List Paragraph"/>
    <w:basedOn w:val="a"/>
    <w:uiPriority w:val="34"/>
    <w:qFormat/>
    <w:rsid w:val="006D7B36"/>
    <w:pPr>
      <w:ind w:left="720"/>
      <w:contextualSpacing/>
    </w:pPr>
  </w:style>
  <w:style w:type="paragraph" w:styleId="a6">
    <w:name w:val="footnote text"/>
    <w:basedOn w:val="a"/>
    <w:link w:val="a7"/>
    <w:rsid w:val="00AD067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D067F"/>
  </w:style>
  <w:style w:type="character" w:styleId="a8">
    <w:name w:val="footnote reference"/>
    <w:basedOn w:val="a0"/>
    <w:rsid w:val="00AD067F"/>
    <w:rPr>
      <w:vertAlign w:val="superscript"/>
    </w:rPr>
  </w:style>
  <w:style w:type="character" w:styleId="a9">
    <w:name w:val="Hyperlink"/>
    <w:basedOn w:val="a0"/>
    <w:rsid w:val="007161E0"/>
    <w:rPr>
      <w:color w:val="0000FF"/>
      <w:u w:val="single"/>
    </w:rPr>
  </w:style>
  <w:style w:type="paragraph" w:styleId="aa">
    <w:name w:val="header"/>
    <w:basedOn w:val="a"/>
    <w:link w:val="ab"/>
    <w:rsid w:val="00AF36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F361C"/>
    <w:rPr>
      <w:sz w:val="24"/>
      <w:szCs w:val="24"/>
    </w:rPr>
  </w:style>
  <w:style w:type="paragraph" w:styleId="ac">
    <w:name w:val="footer"/>
    <w:basedOn w:val="a"/>
    <w:link w:val="ad"/>
    <w:rsid w:val="00AF36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F361C"/>
    <w:rPr>
      <w:sz w:val="24"/>
      <w:szCs w:val="24"/>
    </w:rPr>
  </w:style>
  <w:style w:type="character" w:customStyle="1" w:styleId="apple-converted-space">
    <w:name w:val="apple-converted-space"/>
    <w:basedOn w:val="a0"/>
    <w:rsid w:val="00940347"/>
  </w:style>
  <w:style w:type="paragraph" w:styleId="30">
    <w:name w:val="Body Text Indent 3"/>
    <w:basedOn w:val="a"/>
    <w:link w:val="31"/>
    <w:rsid w:val="007C64B0"/>
    <w:pPr>
      <w:ind w:firstLine="867"/>
      <w:jc w:val="both"/>
    </w:pPr>
    <w:rPr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rsid w:val="007C64B0"/>
    <w:rPr>
      <w:sz w:val="28"/>
    </w:rPr>
  </w:style>
  <w:style w:type="paragraph" w:styleId="ae">
    <w:name w:val="No Spacing"/>
    <w:uiPriority w:val="1"/>
    <w:qFormat/>
    <w:rsid w:val="004C3E22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BB63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opytarget">
    <w:name w:val="copy_target"/>
    <w:basedOn w:val="a0"/>
    <w:rsid w:val="00EB610B"/>
  </w:style>
  <w:style w:type="paragraph" w:customStyle="1" w:styleId="10">
    <w:name w:val="Знак Знак Знак Знак Знак Знак1 Знак"/>
    <w:basedOn w:val="a"/>
    <w:rsid w:val="00CB6A9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 Знак Знак Знак Знак1 Знак"/>
    <w:basedOn w:val="a"/>
    <w:rsid w:val="0086155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77"/>
    <w:rPr>
      <w:sz w:val="24"/>
      <w:szCs w:val="24"/>
    </w:rPr>
  </w:style>
  <w:style w:type="paragraph" w:styleId="1">
    <w:name w:val="heading 1"/>
    <w:basedOn w:val="a"/>
    <w:next w:val="a"/>
    <w:qFormat/>
    <w:rsid w:val="0003447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34477"/>
    <w:pPr>
      <w:keepNext/>
      <w:jc w:val="center"/>
      <w:outlineLvl w:val="1"/>
    </w:pPr>
    <w:rPr>
      <w:b/>
      <w:bCs/>
      <w:sz w:val="16"/>
    </w:rPr>
  </w:style>
  <w:style w:type="paragraph" w:styleId="3">
    <w:name w:val="heading 3"/>
    <w:basedOn w:val="a"/>
    <w:next w:val="a"/>
    <w:qFormat/>
    <w:rsid w:val="00034477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34477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034477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0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8870B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47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03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603E5C"/>
    <w:rPr>
      <w:rFonts w:ascii="Courier New" w:hAnsi="Courier New" w:cs="Courier New"/>
      <w:sz w:val="17"/>
      <w:szCs w:val="17"/>
    </w:rPr>
  </w:style>
  <w:style w:type="paragraph" w:styleId="a5">
    <w:name w:val="List Paragraph"/>
    <w:basedOn w:val="a"/>
    <w:uiPriority w:val="34"/>
    <w:qFormat/>
    <w:rsid w:val="006D7B36"/>
    <w:pPr>
      <w:ind w:left="720"/>
      <w:contextualSpacing/>
    </w:pPr>
  </w:style>
  <w:style w:type="paragraph" w:styleId="a6">
    <w:name w:val="footnote text"/>
    <w:basedOn w:val="a"/>
    <w:link w:val="a7"/>
    <w:rsid w:val="00AD067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D067F"/>
  </w:style>
  <w:style w:type="character" w:styleId="a8">
    <w:name w:val="footnote reference"/>
    <w:basedOn w:val="a0"/>
    <w:rsid w:val="00AD067F"/>
    <w:rPr>
      <w:vertAlign w:val="superscript"/>
    </w:rPr>
  </w:style>
  <w:style w:type="character" w:styleId="a9">
    <w:name w:val="Hyperlink"/>
    <w:basedOn w:val="a0"/>
    <w:rsid w:val="007161E0"/>
    <w:rPr>
      <w:color w:val="0000FF"/>
      <w:u w:val="single"/>
    </w:rPr>
  </w:style>
  <w:style w:type="paragraph" w:styleId="aa">
    <w:name w:val="header"/>
    <w:basedOn w:val="a"/>
    <w:link w:val="ab"/>
    <w:rsid w:val="00AF36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F361C"/>
    <w:rPr>
      <w:sz w:val="24"/>
      <w:szCs w:val="24"/>
    </w:rPr>
  </w:style>
  <w:style w:type="paragraph" w:styleId="ac">
    <w:name w:val="footer"/>
    <w:basedOn w:val="a"/>
    <w:link w:val="ad"/>
    <w:rsid w:val="00AF36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F361C"/>
    <w:rPr>
      <w:sz w:val="24"/>
      <w:szCs w:val="24"/>
    </w:rPr>
  </w:style>
  <w:style w:type="character" w:customStyle="1" w:styleId="apple-converted-space">
    <w:name w:val="apple-converted-space"/>
    <w:basedOn w:val="a0"/>
    <w:rsid w:val="00940347"/>
  </w:style>
  <w:style w:type="paragraph" w:styleId="30">
    <w:name w:val="Body Text Indent 3"/>
    <w:basedOn w:val="a"/>
    <w:link w:val="31"/>
    <w:rsid w:val="007C64B0"/>
    <w:pPr>
      <w:ind w:firstLine="867"/>
      <w:jc w:val="both"/>
    </w:pPr>
    <w:rPr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rsid w:val="007C64B0"/>
    <w:rPr>
      <w:sz w:val="28"/>
    </w:rPr>
  </w:style>
  <w:style w:type="paragraph" w:styleId="ae">
    <w:name w:val="No Spacing"/>
    <w:uiPriority w:val="1"/>
    <w:qFormat/>
    <w:rsid w:val="004C3E22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BB63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opytarget">
    <w:name w:val="copy_target"/>
    <w:basedOn w:val="a0"/>
    <w:rsid w:val="00EB610B"/>
  </w:style>
  <w:style w:type="paragraph" w:customStyle="1" w:styleId="10">
    <w:name w:val="Знак Знак Знак Знак Знак Знак1 Знак"/>
    <w:basedOn w:val="a"/>
    <w:rsid w:val="00CB6A9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 Знак Знак Знак Знак1 Знак"/>
    <w:basedOn w:val="a"/>
    <w:rsid w:val="0086155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9133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16409695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996156078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86466213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2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629240995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181970749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6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910890707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836259760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23584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8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96577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447850434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0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861239798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6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849176548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3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8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925647128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807430247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7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1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2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353848180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1053194591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81138">
              <w:marLeft w:val="-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5334">
          <w:marLeft w:val="-225"/>
          <w:marRight w:val="-225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6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sky.ru/companies/?okved=22.15" TargetMode="External"/><Relationship Id="rId18" Type="http://schemas.openxmlformats.org/officeDocument/2006/relationships/hyperlink" Target="http://www.b2bsky.ru/companies/?group=91" TargetMode="External"/><Relationship Id="rId26" Type="http://schemas.openxmlformats.org/officeDocument/2006/relationships/hyperlink" Target="http://www.b2bsky.ru/companies/?okved=74.20.56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sky.ru/companies/?okved=22.1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2bsky.ru/companies/?okved=22.13" TargetMode="External"/><Relationship Id="rId17" Type="http://schemas.openxmlformats.org/officeDocument/2006/relationships/hyperlink" Target="http://www.b2bsky.ru/companies/?okved=74.20.56" TargetMode="External"/><Relationship Id="rId25" Type="http://schemas.openxmlformats.org/officeDocument/2006/relationships/hyperlink" Target="http://www.b2bsky.ru/companies/?okved=74.20.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sky.ru/companies/?okved=74.20.55" TargetMode="External"/><Relationship Id="rId20" Type="http://schemas.openxmlformats.org/officeDocument/2006/relationships/hyperlink" Target="http://www.b2bsky.ru/companies/?okved=22.11.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sky.ru/companies/?okved=22.11.1" TargetMode="External"/><Relationship Id="rId24" Type="http://schemas.openxmlformats.org/officeDocument/2006/relationships/hyperlink" Target="http://www.b2bsky.ru/companies/?okved=72.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2bsky.ru/companies/?okved=72.40" TargetMode="External"/><Relationship Id="rId23" Type="http://schemas.openxmlformats.org/officeDocument/2006/relationships/hyperlink" Target="http://www.b2bsky.ru/companies/?okved=72.3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b2bsky.ru/companies/?okved=91.33" TargetMode="External"/><Relationship Id="rId19" Type="http://schemas.openxmlformats.org/officeDocument/2006/relationships/hyperlink" Target="http://www.b2bsky.ru/companies/?okved=91.3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sky.ru/companies/?group=91" TargetMode="External"/><Relationship Id="rId14" Type="http://schemas.openxmlformats.org/officeDocument/2006/relationships/hyperlink" Target="http://www.b2bsky.ru/companies/?okved=72.30" TargetMode="External"/><Relationship Id="rId22" Type="http://schemas.openxmlformats.org/officeDocument/2006/relationships/hyperlink" Target="http://www.b2bsky.ru/companies/?okved=22.1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2B151-B7EE-4E76-AAA1-A4A0E470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178</Pages>
  <Words>33064</Words>
  <Characters>267614</Characters>
  <Application>Microsoft Office Word</Application>
  <DocSecurity>0</DocSecurity>
  <Lines>2230</Lines>
  <Paragraphs>600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с/х  НО</Company>
  <LinksUpToDate>false</LinksUpToDate>
  <CharactersWithSpaces>300078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Приемная</dc:creator>
  <cp:lastModifiedBy>Осипова Ирина Александровна</cp:lastModifiedBy>
  <cp:revision>357</cp:revision>
  <cp:lastPrinted>2020-03-19T08:32:00Z</cp:lastPrinted>
  <dcterms:created xsi:type="dcterms:W3CDTF">2021-01-12T14:07:00Z</dcterms:created>
  <dcterms:modified xsi:type="dcterms:W3CDTF">2021-02-17T10:46:00Z</dcterms:modified>
</cp:coreProperties>
</file>